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B0A" w:rsidRPr="002438B0" w:rsidRDefault="00664B0A" w:rsidP="00664B0A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438B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 Dirigente Scolastico</w:t>
      </w:r>
    </w:p>
    <w:p w:rsidR="00664B0A" w:rsidRDefault="00664B0A" w:rsidP="00664B0A">
      <w:pPr>
        <w:spacing w:after="0" w:line="240" w:lineRule="auto"/>
        <w:ind w:left="6237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438B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Istituto </w:t>
      </w:r>
      <w:r w:rsidR="002438B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Comprensivo di Basiglio</w:t>
      </w:r>
    </w:p>
    <w:p w:rsidR="002438B0" w:rsidRDefault="002438B0" w:rsidP="00664B0A">
      <w:pPr>
        <w:spacing w:after="0" w:line="240" w:lineRule="auto"/>
        <w:ind w:left="6237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Piazza Leonardo da Vinci,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snc</w:t>
      </w:r>
      <w:proofErr w:type="spellEnd"/>
    </w:p>
    <w:p w:rsidR="002438B0" w:rsidRPr="002438B0" w:rsidRDefault="002438B0" w:rsidP="00664B0A">
      <w:pPr>
        <w:spacing w:after="0" w:line="240" w:lineRule="auto"/>
        <w:ind w:left="6237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20080 Basiglio (MI)</w:t>
      </w:r>
    </w:p>
    <w:p w:rsidR="00664B0A" w:rsidRPr="002438B0" w:rsidRDefault="00664B0A" w:rsidP="00664B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2438B0" w:rsidRDefault="002438B0" w:rsidP="00664B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664B0A" w:rsidRDefault="00F9282F" w:rsidP="00664B0A">
      <w:pPr>
        <w:spacing w:after="0" w:line="240" w:lineRule="auto"/>
        <w:rPr>
          <w:rFonts w:ascii="Times New Roman" w:eastAsia="Cambria" w:hAnsi="Times New Roman"/>
          <w:b/>
          <w:sz w:val="24"/>
          <w:szCs w:val="24"/>
        </w:rPr>
      </w:pPr>
      <w:r w:rsidRPr="002438B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CANDIDATURA PROGETTO </w:t>
      </w:r>
      <w:r w:rsidR="00A23C09" w:rsidRPr="003C78B6">
        <w:rPr>
          <w:rFonts w:ascii="Times New Roman" w:eastAsia="Cambria" w:hAnsi="Times New Roman"/>
          <w:b/>
          <w:sz w:val="24"/>
          <w:szCs w:val="24"/>
        </w:rPr>
        <w:t>13.1.2A-FESRPON-LO-2021-97</w:t>
      </w:r>
    </w:p>
    <w:p w:rsidR="00A23C09" w:rsidRPr="002438B0" w:rsidRDefault="00A23C09" w:rsidP="00664B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8"/>
        <w:gridCol w:w="56"/>
        <w:gridCol w:w="490"/>
        <w:gridCol w:w="408"/>
        <w:gridCol w:w="1237"/>
        <w:gridCol w:w="839"/>
        <w:gridCol w:w="614"/>
        <w:gridCol w:w="849"/>
        <w:gridCol w:w="1137"/>
      </w:tblGrid>
      <w:tr w:rsidR="00664B0A" w:rsidRPr="002438B0" w:rsidTr="00BA7533">
        <w:trPr>
          <w:trHeight w:val="200"/>
        </w:trPr>
        <w:tc>
          <w:tcPr>
            <w:tcW w:w="4069" w:type="dxa"/>
            <w:gridSpan w:val="2"/>
          </w:tcPr>
          <w:p w:rsidR="00664B0A" w:rsidRPr="002438B0" w:rsidRDefault="00664B0A" w:rsidP="0066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438B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 sottoscritto</w:t>
            </w:r>
          </w:p>
        </w:tc>
        <w:tc>
          <w:tcPr>
            <w:tcW w:w="2976" w:type="dxa"/>
            <w:gridSpan w:val="4"/>
          </w:tcPr>
          <w:p w:rsidR="00664B0A" w:rsidRPr="002438B0" w:rsidRDefault="00664B0A" w:rsidP="0066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438B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A.A. in servizio presso</w:t>
            </w:r>
          </w:p>
        </w:tc>
        <w:tc>
          <w:tcPr>
            <w:tcW w:w="2603" w:type="dxa"/>
            <w:gridSpan w:val="3"/>
          </w:tcPr>
          <w:p w:rsidR="00664B0A" w:rsidRPr="002438B0" w:rsidRDefault="00664B0A" w:rsidP="00664B0A">
            <w:pPr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64B0A" w:rsidRPr="002438B0" w:rsidTr="00BA7533">
        <w:trPr>
          <w:trHeight w:val="463"/>
        </w:trPr>
        <w:tc>
          <w:tcPr>
            <w:tcW w:w="4013" w:type="dxa"/>
            <w:vAlign w:val="bottom"/>
          </w:tcPr>
          <w:p w:rsidR="00664B0A" w:rsidRPr="002438B0" w:rsidRDefault="00664B0A" w:rsidP="0066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438B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Nato </w:t>
            </w:r>
          </w:p>
        </w:tc>
        <w:tc>
          <w:tcPr>
            <w:tcW w:w="56" w:type="dxa"/>
            <w:vAlign w:val="bottom"/>
          </w:tcPr>
          <w:p w:rsidR="00664B0A" w:rsidRPr="002438B0" w:rsidRDefault="00664B0A" w:rsidP="0066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0" w:type="dxa"/>
            <w:vAlign w:val="bottom"/>
          </w:tcPr>
          <w:p w:rsidR="00664B0A" w:rsidRPr="002438B0" w:rsidRDefault="00664B0A" w:rsidP="0066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438B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</w:t>
            </w:r>
          </w:p>
        </w:tc>
        <w:tc>
          <w:tcPr>
            <w:tcW w:w="1646" w:type="dxa"/>
            <w:gridSpan w:val="2"/>
            <w:vAlign w:val="bottom"/>
          </w:tcPr>
          <w:p w:rsidR="00664B0A" w:rsidRPr="002438B0" w:rsidRDefault="00664B0A" w:rsidP="0066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455" w:type="dxa"/>
            <w:gridSpan w:val="2"/>
            <w:vAlign w:val="bottom"/>
          </w:tcPr>
          <w:p w:rsidR="00664B0A" w:rsidRPr="002438B0" w:rsidRDefault="00664B0A" w:rsidP="00664B0A">
            <w:pPr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438B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Telefono fisso </w:t>
            </w:r>
          </w:p>
        </w:tc>
        <w:tc>
          <w:tcPr>
            <w:tcW w:w="1988" w:type="dxa"/>
            <w:gridSpan w:val="2"/>
            <w:vAlign w:val="bottom"/>
          </w:tcPr>
          <w:p w:rsidR="00664B0A" w:rsidRPr="002438B0" w:rsidRDefault="00664B0A" w:rsidP="0066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64B0A" w:rsidRPr="002438B0" w:rsidTr="00BA7533">
        <w:trPr>
          <w:trHeight w:val="450"/>
        </w:trPr>
        <w:tc>
          <w:tcPr>
            <w:tcW w:w="4069" w:type="dxa"/>
            <w:gridSpan w:val="2"/>
            <w:vAlign w:val="bottom"/>
          </w:tcPr>
          <w:p w:rsidR="00664B0A" w:rsidRPr="002438B0" w:rsidRDefault="00664B0A" w:rsidP="00664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438B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Telefono Cell.</w:t>
            </w:r>
          </w:p>
        </w:tc>
        <w:tc>
          <w:tcPr>
            <w:tcW w:w="490" w:type="dxa"/>
            <w:vAlign w:val="bottom"/>
          </w:tcPr>
          <w:p w:rsidR="00664B0A" w:rsidRPr="002438B0" w:rsidRDefault="00664B0A" w:rsidP="00664B0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it-IT"/>
              </w:rPr>
            </w:pPr>
            <w:r w:rsidRPr="002438B0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it-IT"/>
              </w:rPr>
              <w:t>e-mail</w:t>
            </w:r>
          </w:p>
        </w:tc>
        <w:tc>
          <w:tcPr>
            <w:tcW w:w="5089" w:type="dxa"/>
            <w:gridSpan w:val="6"/>
            <w:vAlign w:val="bottom"/>
          </w:tcPr>
          <w:p w:rsidR="00664B0A" w:rsidRPr="002438B0" w:rsidRDefault="00664B0A" w:rsidP="00664B0A">
            <w:pPr>
              <w:spacing w:after="0" w:line="240" w:lineRule="auto"/>
              <w:ind w:left="26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64B0A" w:rsidRPr="002438B0" w:rsidTr="00BA7533">
        <w:trPr>
          <w:trHeight w:val="490"/>
        </w:trPr>
        <w:tc>
          <w:tcPr>
            <w:tcW w:w="9648" w:type="dxa"/>
            <w:gridSpan w:val="9"/>
            <w:vAlign w:val="bottom"/>
          </w:tcPr>
          <w:p w:rsidR="00664B0A" w:rsidRPr="002438B0" w:rsidRDefault="00664B0A" w:rsidP="00664B0A">
            <w:pPr>
              <w:tabs>
                <w:tab w:val="left" w:pos="6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438B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e-mail certificata </w:t>
            </w:r>
          </w:p>
        </w:tc>
      </w:tr>
      <w:tr w:rsidR="00664B0A" w:rsidRPr="002438B0" w:rsidTr="00BA7533">
        <w:trPr>
          <w:trHeight w:val="520"/>
        </w:trPr>
        <w:tc>
          <w:tcPr>
            <w:tcW w:w="4069" w:type="dxa"/>
            <w:gridSpan w:val="2"/>
            <w:vAlign w:val="bottom"/>
          </w:tcPr>
          <w:p w:rsidR="00664B0A" w:rsidRPr="002438B0" w:rsidRDefault="00664B0A" w:rsidP="0066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438B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Indirizzo: Via </w:t>
            </w:r>
          </w:p>
        </w:tc>
        <w:tc>
          <w:tcPr>
            <w:tcW w:w="490" w:type="dxa"/>
            <w:vAlign w:val="bottom"/>
          </w:tcPr>
          <w:p w:rsidR="00664B0A" w:rsidRPr="002438B0" w:rsidRDefault="00664B0A" w:rsidP="00664B0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438B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n° </w:t>
            </w:r>
          </w:p>
        </w:tc>
        <w:tc>
          <w:tcPr>
            <w:tcW w:w="408" w:type="dxa"/>
            <w:vAlign w:val="bottom"/>
          </w:tcPr>
          <w:p w:rsidR="00664B0A" w:rsidRPr="002438B0" w:rsidRDefault="00664B0A" w:rsidP="0066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693" w:type="dxa"/>
            <w:gridSpan w:val="3"/>
            <w:vAlign w:val="bottom"/>
          </w:tcPr>
          <w:p w:rsidR="00664B0A" w:rsidRPr="002438B0" w:rsidRDefault="00664B0A" w:rsidP="00664B0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438B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Città </w:t>
            </w:r>
          </w:p>
        </w:tc>
        <w:tc>
          <w:tcPr>
            <w:tcW w:w="850" w:type="dxa"/>
            <w:vAlign w:val="bottom"/>
          </w:tcPr>
          <w:p w:rsidR="00664B0A" w:rsidRPr="002438B0" w:rsidRDefault="00664B0A" w:rsidP="00664B0A">
            <w:pPr>
              <w:spacing w:after="0" w:line="240" w:lineRule="auto"/>
              <w:ind w:left="39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438B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cap.</w:t>
            </w:r>
          </w:p>
        </w:tc>
        <w:tc>
          <w:tcPr>
            <w:tcW w:w="1138" w:type="dxa"/>
            <w:vAlign w:val="bottom"/>
          </w:tcPr>
          <w:p w:rsidR="00664B0A" w:rsidRPr="002438B0" w:rsidRDefault="00664B0A" w:rsidP="0066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438B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</w:tr>
    </w:tbl>
    <w:p w:rsidR="00664B0A" w:rsidRPr="002438B0" w:rsidRDefault="00664B0A" w:rsidP="00664B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664B0A" w:rsidRPr="002438B0" w:rsidRDefault="00664B0A" w:rsidP="00664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u w:val="single"/>
          <w:lang w:eastAsia="it-IT"/>
        </w:rPr>
      </w:pPr>
      <w:r w:rsidRPr="002438B0">
        <w:rPr>
          <w:rFonts w:ascii="Times New Roman" w:eastAsia="Times New Roman" w:hAnsi="Times New Roman" w:cs="Times New Roman"/>
          <w:b/>
          <w:spacing w:val="40"/>
          <w:sz w:val="24"/>
          <w:szCs w:val="24"/>
          <w:u w:val="single"/>
          <w:lang w:eastAsia="it-IT"/>
        </w:rPr>
        <w:t>CHIEDE</w:t>
      </w:r>
    </w:p>
    <w:p w:rsidR="00664B0A" w:rsidRPr="002438B0" w:rsidRDefault="00664B0A" w:rsidP="00664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</w:p>
    <w:p w:rsidR="00A23C09" w:rsidRDefault="00664B0A" w:rsidP="00A23C09">
      <w:pPr>
        <w:spacing w:after="0" w:line="240" w:lineRule="auto"/>
        <w:rPr>
          <w:rFonts w:ascii="Times New Roman" w:eastAsia="Cambria" w:hAnsi="Times New Roman"/>
          <w:b/>
          <w:sz w:val="24"/>
          <w:szCs w:val="24"/>
        </w:rPr>
      </w:pPr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partecipare all’avviso per l’attribuzione dell’incarico di Assistente Amministrativo relativamente al progetto </w:t>
      </w:r>
      <w:r w:rsidR="00A23C09" w:rsidRPr="003C78B6">
        <w:rPr>
          <w:rFonts w:ascii="Times New Roman" w:eastAsia="Cambria" w:hAnsi="Times New Roman"/>
          <w:b/>
          <w:sz w:val="24"/>
          <w:szCs w:val="24"/>
        </w:rPr>
        <w:t>13.1.2A-FESRPON-LO-2021-97</w:t>
      </w:r>
    </w:p>
    <w:p w:rsidR="00664B0A" w:rsidRDefault="00664B0A" w:rsidP="00A23C0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23C09" w:rsidRPr="002438B0" w:rsidRDefault="00A23C09" w:rsidP="00A23C0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bookmarkEnd w:id="0"/>
    </w:p>
    <w:p w:rsidR="00664B0A" w:rsidRPr="002438B0" w:rsidRDefault="00664B0A" w:rsidP="00664B0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>data_____ / _____ / _______</w:t>
      </w:r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FIRMA</w:t>
      </w:r>
    </w:p>
    <w:p w:rsidR="00664B0A" w:rsidRPr="002438B0" w:rsidRDefault="00664B0A" w:rsidP="00664B0A">
      <w:pPr>
        <w:spacing w:after="120" w:line="240" w:lineRule="auto"/>
        <w:ind w:left="5664" w:firstLine="29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</w:t>
      </w:r>
    </w:p>
    <w:p w:rsidR="00664B0A" w:rsidRPr="002438B0" w:rsidRDefault="00664B0A" w:rsidP="00664B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64B0A" w:rsidRPr="002438B0" w:rsidRDefault="00664B0A" w:rsidP="00664B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64B0A" w:rsidRPr="002438B0" w:rsidRDefault="00664B0A" w:rsidP="00664B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sottoscritto __________________________autorizza l’Istituto al trattamento dei dati personali ai sensi del D. D. </w:t>
      </w:r>
      <w:proofErr w:type="spellStart"/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>Lgs</w:t>
      </w:r>
      <w:proofErr w:type="spellEnd"/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n. 196 del 30 giugno 2003 e </w:t>
      </w:r>
      <w:proofErr w:type="spellStart"/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>ss.</w:t>
      </w:r>
      <w:proofErr w:type="gramStart"/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>mm.ii</w:t>
      </w:r>
      <w:proofErr w:type="spellEnd"/>
      <w:proofErr w:type="gramEnd"/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 i soli fini istituzionali necessari per l’espletamento della procedura di cui alla presente domanda.</w:t>
      </w:r>
    </w:p>
    <w:p w:rsidR="00664B0A" w:rsidRPr="002438B0" w:rsidRDefault="00664B0A" w:rsidP="00664B0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64B0A" w:rsidRPr="002438B0" w:rsidRDefault="00664B0A" w:rsidP="00664B0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>data_____ / _____ / _______</w:t>
      </w:r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FIRMA</w:t>
      </w:r>
    </w:p>
    <w:p w:rsidR="00664B0A" w:rsidRPr="002438B0" w:rsidRDefault="00664B0A" w:rsidP="00664B0A">
      <w:pPr>
        <w:spacing w:after="120" w:line="240" w:lineRule="auto"/>
        <w:ind w:left="5664" w:firstLine="29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38B0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</w:t>
      </w:r>
    </w:p>
    <w:p w:rsidR="000C237E" w:rsidRPr="002438B0" w:rsidRDefault="000C237E">
      <w:pPr>
        <w:rPr>
          <w:rFonts w:ascii="Times New Roman" w:hAnsi="Times New Roman" w:cs="Times New Roman"/>
          <w:sz w:val="24"/>
          <w:szCs w:val="24"/>
        </w:rPr>
      </w:pPr>
    </w:p>
    <w:sectPr w:rsidR="000C237E" w:rsidRPr="002438B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49D" w:rsidRDefault="00F1149D" w:rsidP="00664B0A">
      <w:pPr>
        <w:spacing w:after="0" w:line="240" w:lineRule="auto"/>
      </w:pPr>
      <w:r>
        <w:separator/>
      </w:r>
    </w:p>
  </w:endnote>
  <w:endnote w:type="continuationSeparator" w:id="0">
    <w:p w:rsidR="00F1149D" w:rsidRDefault="00F1149D" w:rsidP="00664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49D" w:rsidRDefault="00F1149D" w:rsidP="00664B0A">
      <w:pPr>
        <w:spacing w:after="0" w:line="240" w:lineRule="auto"/>
      </w:pPr>
      <w:r>
        <w:separator/>
      </w:r>
    </w:p>
  </w:footnote>
  <w:footnote w:type="continuationSeparator" w:id="0">
    <w:p w:rsidR="00F1149D" w:rsidRDefault="00F1149D" w:rsidP="00664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B0A" w:rsidRDefault="00664B0A">
    <w:pPr>
      <w:pStyle w:val="Intestazione"/>
    </w:pPr>
    <w:r>
      <w:rPr>
        <w:b/>
        <w:noProof/>
        <w:lang w:eastAsia="it-IT"/>
      </w:rPr>
      <w:drawing>
        <wp:inline distT="0" distB="0" distL="0" distR="0">
          <wp:extent cx="6120130" cy="1083720"/>
          <wp:effectExtent l="0" t="0" r="0" b="0"/>
          <wp:docPr id="1" name="Immagine 1" descr="PON-MI-FE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N-MI-FES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8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12485"/>
    <w:multiLevelType w:val="hybridMultilevel"/>
    <w:tmpl w:val="16BEE2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0A"/>
    <w:rsid w:val="000C237E"/>
    <w:rsid w:val="00164EC0"/>
    <w:rsid w:val="002438B0"/>
    <w:rsid w:val="00497565"/>
    <w:rsid w:val="005300D3"/>
    <w:rsid w:val="00664B0A"/>
    <w:rsid w:val="00A23C09"/>
    <w:rsid w:val="00F1149D"/>
    <w:rsid w:val="00F9282F"/>
    <w:rsid w:val="00FD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9C722"/>
  <w15:chartTrackingRefBased/>
  <w15:docId w15:val="{B38CFCC3-F870-4322-A9EC-6A25AB4DE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64B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4B0A"/>
  </w:style>
  <w:style w:type="paragraph" w:styleId="Pidipagina">
    <w:name w:val="footer"/>
    <w:basedOn w:val="Normale"/>
    <w:link w:val="PidipaginaCarattere"/>
    <w:uiPriority w:val="99"/>
    <w:unhideWhenUsed/>
    <w:rsid w:val="00664B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4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Alisia Rugiero</cp:lastModifiedBy>
  <cp:revision>6</cp:revision>
  <dcterms:created xsi:type="dcterms:W3CDTF">2021-11-30T19:14:00Z</dcterms:created>
  <dcterms:modified xsi:type="dcterms:W3CDTF">2022-02-03T12:18:00Z</dcterms:modified>
</cp:coreProperties>
</file>