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D6" w:rsidRDefault="001562D6">
      <w:pPr>
        <w:pStyle w:val="Corpotesto"/>
        <w:spacing w:before="10"/>
        <w:rPr>
          <w:rFonts w:ascii="Times New Roman"/>
          <w:sz w:val="11"/>
        </w:rPr>
      </w:pPr>
    </w:p>
    <w:p w:rsidR="001562D6" w:rsidRDefault="0012075F">
      <w:pPr>
        <w:pStyle w:val="Corpotesto"/>
        <w:ind w:left="47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17784" cy="577500"/>
            <wp:effectExtent l="0" t="0" r="0" b="0"/>
            <wp:docPr id="6" name="Image 6" descr="U:\DSGA - IC BASIGLIO\RepubblicaItaliana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:\DSGA - IC BASIGLIO\RepubblicaItaliana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784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2D6" w:rsidRDefault="0012075F">
      <w:pPr>
        <w:spacing w:before="96"/>
        <w:ind w:left="2313" w:right="213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t>Ministero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w w:val="85"/>
        </w:rPr>
        <w:t>dell’Istruzione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w w:val="85"/>
        </w:rPr>
        <w:t>e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  <w:w w:val="85"/>
        </w:rPr>
        <w:t>del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  <w:spacing w:val="-2"/>
          <w:w w:val="85"/>
        </w:rPr>
        <w:t>Merito</w:t>
      </w:r>
    </w:p>
    <w:p w:rsidR="001562D6" w:rsidRDefault="0012075F">
      <w:pPr>
        <w:pStyle w:val="Titolo2"/>
        <w:spacing w:before="4"/>
        <w:ind w:left="2314" w:right="2136"/>
        <w:jc w:val="center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BASIGLIO</w:t>
      </w:r>
    </w:p>
    <w:p w:rsidR="001562D6" w:rsidRDefault="0012075F">
      <w:pPr>
        <w:spacing w:line="251" w:lineRule="exact"/>
        <w:ind w:left="2318" w:right="2136"/>
        <w:jc w:val="center"/>
        <w:rPr>
          <w:rFonts w:ascii="Times New Roman"/>
          <w:i/>
        </w:rPr>
      </w:pPr>
      <w:r>
        <w:rPr>
          <w:rFonts w:ascii="Times New Roman"/>
          <w:i/>
        </w:rPr>
        <w:t>p.zza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Leonardo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Da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Vinci,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1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-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20080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</w:rPr>
        <w:t>Basiglio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4"/>
        </w:rPr>
        <w:t>(MI)</w:t>
      </w:r>
    </w:p>
    <w:p w:rsidR="001562D6" w:rsidRDefault="0012075F">
      <w:pPr>
        <w:ind w:left="2314" w:right="2136"/>
        <w:jc w:val="center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Fiscale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97033930153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Codice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Meccanografico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MIIC88400G Telefono 0290753109 - Fax 0290751491</w:t>
      </w:r>
    </w:p>
    <w:p w:rsidR="001562D6" w:rsidRDefault="0012075F">
      <w:pPr>
        <w:ind w:left="2313" w:right="2136"/>
        <w:jc w:val="center"/>
        <w:rPr>
          <w:rFonts w:ascii="Times New Roman"/>
        </w:rPr>
      </w:pPr>
      <w:r>
        <w:rPr>
          <w:rFonts w:ascii="Times New Roman"/>
        </w:rPr>
        <w:t>PEO:</w:t>
      </w:r>
      <w:r>
        <w:rPr>
          <w:rFonts w:ascii="Times New Roman"/>
          <w:spacing w:val="-14"/>
        </w:rPr>
        <w:t xml:space="preserve"> </w:t>
      </w:r>
      <w:hyperlink r:id="rId8">
        <w:r>
          <w:rPr>
            <w:rFonts w:ascii="Times New Roman"/>
          </w:rPr>
          <w:t>miic88400g@istruzione.it;</w:t>
        </w:r>
      </w:hyperlink>
      <w:r>
        <w:rPr>
          <w:rFonts w:ascii="Times New Roman"/>
          <w:spacing w:val="-14"/>
        </w:rPr>
        <w:t xml:space="preserve"> </w:t>
      </w:r>
      <w:hyperlink r:id="rId9">
        <w:r>
          <w:rPr>
            <w:rFonts w:ascii="Times New Roman"/>
          </w:rPr>
          <w:t>PEC:miic88400g@pec.istruzione.it</w:t>
        </w:r>
      </w:hyperlink>
      <w:r>
        <w:rPr>
          <w:rFonts w:ascii="Times New Roman"/>
        </w:rPr>
        <w:t xml:space="preserve"> Sito web: https:</w:t>
      </w:r>
      <w:hyperlink r:id="rId10">
        <w:r>
          <w:rPr>
            <w:rFonts w:ascii="Times New Roman"/>
          </w:rPr>
          <w:t>//www.icbasiglio.edu.it</w:t>
        </w:r>
      </w:hyperlink>
    </w:p>
    <w:p w:rsidR="001562D6" w:rsidRDefault="0012075F">
      <w:pPr>
        <w:pStyle w:val="Titolo"/>
        <w:spacing w:before="249"/>
      </w:pPr>
      <w:r>
        <w:t>DOMANDA</w:t>
      </w:r>
      <w:r>
        <w:rPr>
          <w:spacing w:val="-20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pacing w:val="-2"/>
        </w:rPr>
        <w:t>INFANZIA</w:t>
      </w:r>
    </w:p>
    <w:p w:rsidR="001562D6" w:rsidRDefault="0012075F">
      <w:pPr>
        <w:pStyle w:val="Titolo"/>
        <w:ind w:left="2313" w:right="2138"/>
      </w:pPr>
      <w:r>
        <w:t>Anno</w:t>
      </w:r>
      <w:r>
        <w:rPr>
          <w:spacing w:val="-10"/>
        </w:rPr>
        <w:t xml:space="preserve"> </w:t>
      </w:r>
      <w:r>
        <w:t>Scolastico</w:t>
      </w:r>
      <w:r>
        <w:rPr>
          <w:spacing w:val="-21"/>
        </w:rPr>
        <w:t xml:space="preserve"> </w:t>
      </w:r>
      <w:r w:rsidR="004A674D">
        <w:rPr>
          <w:spacing w:val="-2"/>
        </w:rPr>
        <w:t>2026</w:t>
      </w:r>
      <w:r w:rsidR="00FD0746">
        <w:rPr>
          <w:spacing w:val="-2"/>
        </w:rPr>
        <w:t>/202</w:t>
      </w:r>
      <w:r w:rsidR="004A674D">
        <w:rPr>
          <w:spacing w:val="-2"/>
        </w:rPr>
        <w:t>7</w:t>
      </w:r>
      <w:bookmarkStart w:id="0" w:name="_GoBack"/>
      <w:bookmarkEnd w:id="0"/>
    </w:p>
    <w:p w:rsidR="001562D6" w:rsidRDefault="0012075F">
      <w:pPr>
        <w:spacing w:before="254"/>
        <w:ind w:left="112"/>
        <w:rPr>
          <w:rFonts w:ascii="Times New Roman"/>
        </w:rPr>
      </w:pPr>
      <w:r>
        <w:rPr>
          <w:rFonts w:ascii="Times New Roman"/>
        </w:rPr>
        <w:t>Il/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Sottoscritto/a</w:t>
      </w:r>
    </w:p>
    <w:p w:rsidR="001562D6" w:rsidRDefault="001562D6">
      <w:pPr>
        <w:pStyle w:val="Corpotesto"/>
        <w:spacing w:before="5"/>
        <w:rPr>
          <w:rFonts w:ascii="Times New Roman"/>
          <w:sz w:val="22"/>
        </w:rPr>
      </w:pPr>
    </w:p>
    <w:p w:rsidR="001562D6" w:rsidRDefault="0012075F">
      <w:pPr>
        <w:pStyle w:val="Titolo3"/>
        <w:tabs>
          <w:tab w:val="left" w:pos="5946"/>
          <w:tab w:val="left" w:pos="10166"/>
        </w:tabs>
      </w:pPr>
      <w:r>
        <w:rPr>
          <w:spacing w:val="-2"/>
        </w:rPr>
        <w:t xml:space="preserve">Cognome </w:t>
      </w:r>
      <w:r>
        <w:t xml:space="preserve">* </w:t>
      </w:r>
      <w:r>
        <w:rPr>
          <w:u w:val="single"/>
        </w:rPr>
        <w:tab/>
      </w:r>
      <w:r>
        <w:rPr>
          <w:spacing w:val="-2"/>
        </w:rPr>
        <w:t>Nome</w:t>
      </w:r>
      <w:r>
        <w:rPr>
          <w:spacing w:val="-11"/>
        </w:rPr>
        <w:t xml:space="preserve"> </w:t>
      </w:r>
      <w:r>
        <w:rPr>
          <w:spacing w:val="-10"/>
        </w:rPr>
        <w:t>*</w:t>
      </w:r>
      <w:r>
        <w:rPr>
          <w:u w:val="single"/>
        </w:rPr>
        <w:tab/>
      </w:r>
    </w:p>
    <w:p w:rsidR="001562D6" w:rsidRDefault="0012075F">
      <w:pPr>
        <w:tabs>
          <w:tab w:val="left" w:pos="4458"/>
          <w:tab w:val="left" w:pos="8126"/>
          <w:tab w:val="left" w:pos="8908"/>
          <w:tab w:val="left" w:pos="9410"/>
          <w:tab w:val="left" w:pos="10130"/>
        </w:tabs>
        <w:spacing w:before="248"/>
        <w:ind w:left="112"/>
        <w:rPr>
          <w:rFonts w:ascii="Times New Roman"/>
        </w:rPr>
      </w:pPr>
      <w:r>
        <w:rPr>
          <w:rFonts w:ascii="Times New Roman"/>
          <w:spacing w:val="-2"/>
        </w:rPr>
        <w:t>Cittadinanza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Nato/a*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il*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6461"/>
          <w:tab w:val="left" w:pos="10106"/>
        </w:tabs>
        <w:ind w:left="112"/>
        <w:rPr>
          <w:rFonts w:ascii="Times New Roman"/>
        </w:rPr>
      </w:pPr>
      <w:r>
        <w:rPr>
          <w:rFonts w:ascii="Times New Roman"/>
          <w:spacing w:val="-2"/>
        </w:rPr>
        <w:t>Comune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Stato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Estero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di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2"/>
        </w:rPr>
        <w:t>Nascita*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Provincia* 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1440"/>
          <w:tab w:val="left" w:pos="6724"/>
        </w:tabs>
        <w:spacing w:before="1"/>
        <w:ind w:left="113"/>
        <w:rPr>
          <w:rFonts w:ascii="Times New Roman"/>
        </w:rPr>
      </w:pPr>
      <w:r>
        <w:rPr>
          <w:rFonts w:ascii="Times New Roman"/>
        </w:rPr>
        <w:t>Sesso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Codice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Fiscale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</w:p>
    <w:p w:rsidR="001562D6" w:rsidRDefault="0012075F">
      <w:pPr>
        <w:tabs>
          <w:tab w:val="left" w:pos="4013"/>
          <w:tab w:val="left" w:pos="4433"/>
          <w:tab w:val="left" w:pos="7742"/>
        </w:tabs>
        <w:spacing w:before="251"/>
        <w:ind w:left="113"/>
        <w:rPr>
          <w:rFonts w:ascii="Times New Roman"/>
        </w:rPr>
      </w:pPr>
      <w:r>
        <w:rPr>
          <w:rFonts w:ascii="Times New Roman"/>
        </w:rPr>
        <w:t>Documento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 xml:space="preserve">Tipo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Numero* 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spacing w:before="162"/>
        <w:rPr>
          <w:rFonts w:ascii="Times New Roman"/>
          <w:sz w:val="22"/>
        </w:rPr>
      </w:pPr>
    </w:p>
    <w:p w:rsidR="001562D6" w:rsidRDefault="0012075F">
      <w:pPr>
        <w:tabs>
          <w:tab w:val="left" w:pos="1739"/>
          <w:tab w:val="left" w:pos="3868"/>
          <w:tab w:val="left" w:pos="6091"/>
        </w:tabs>
        <w:spacing w:before="1" w:line="436" w:lineRule="auto"/>
        <w:ind w:left="112" w:right="3561"/>
        <w:rPr>
          <w:rFonts w:ascii="Times New Roman"/>
          <w:b/>
        </w:rPr>
      </w:pPr>
      <w:r>
        <w:rPr>
          <w:rFonts w:ascii="Times New Roman"/>
        </w:rPr>
        <w:t>In Qualita' di *</w:t>
      </w:r>
      <w:r>
        <w:rPr>
          <w:rFonts w:ascii="Times New Roman"/>
        </w:rPr>
        <w:tab/>
      </w:r>
      <w:r>
        <w:rPr>
          <w:rFonts w:ascii="Times New Roman"/>
          <w:noProof/>
          <w:position w:val="-7"/>
          <w:lang w:eastAsia="it-IT"/>
        </w:rPr>
        <w:drawing>
          <wp:inline distT="0" distB="0" distL="0" distR="0">
            <wp:extent cx="262889" cy="23876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b/>
        </w:rPr>
        <w:t>Genitore</w:t>
      </w:r>
      <w:r>
        <w:rPr>
          <w:rFonts w:ascii="Times New Roman"/>
          <w:b/>
        </w:rPr>
        <w:tab/>
      </w:r>
      <w:r>
        <w:rPr>
          <w:rFonts w:ascii="Times New Roman"/>
          <w:b/>
          <w:noProof/>
          <w:position w:val="-9"/>
          <w:lang w:eastAsia="it-IT"/>
        </w:rPr>
        <w:drawing>
          <wp:inline distT="0" distB="0" distL="0" distR="0">
            <wp:extent cx="262889" cy="24973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24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b/>
        </w:rPr>
        <w:t>Affidatario</w:t>
      </w:r>
      <w:r>
        <w:rPr>
          <w:rFonts w:ascii="Times New Roman"/>
          <w:b/>
        </w:rPr>
        <w:tab/>
      </w:r>
      <w:r>
        <w:rPr>
          <w:rFonts w:ascii="Times New Roman"/>
          <w:b/>
          <w:noProof/>
          <w:position w:val="-7"/>
          <w:lang w:eastAsia="it-IT"/>
        </w:rPr>
        <w:drawing>
          <wp:inline distT="0" distB="0" distL="0" distR="0">
            <wp:extent cx="262889" cy="23876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b/>
        </w:rPr>
        <w:t xml:space="preserve">Tutore </w:t>
      </w:r>
      <w:r>
        <w:rPr>
          <w:rFonts w:ascii="Times New Roman"/>
          <w:b/>
          <w:spacing w:val="-2"/>
        </w:rPr>
        <w:t>Residenza:</w:t>
      </w:r>
    </w:p>
    <w:p w:rsidR="001562D6" w:rsidRDefault="0012075F">
      <w:pPr>
        <w:tabs>
          <w:tab w:val="left" w:pos="4723"/>
          <w:tab w:val="left" w:pos="8464"/>
        </w:tabs>
        <w:spacing w:before="41"/>
        <w:ind w:left="112"/>
        <w:rPr>
          <w:rFonts w:ascii="Times New Roman"/>
          <w:i/>
        </w:rPr>
      </w:pPr>
      <w:r>
        <w:rPr>
          <w:rFonts w:ascii="Times New Roman"/>
          <w:i/>
        </w:rPr>
        <w:t xml:space="preserve">Via </w:t>
      </w:r>
      <w:r>
        <w:rPr>
          <w:rFonts w:ascii="Times New Roman"/>
          <w:i/>
          <w:spacing w:val="-2"/>
        </w:rPr>
        <w:t>/p.zza*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Comune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spacing w:before="1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1644"/>
          <w:tab w:val="left" w:pos="3384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 xml:space="preserve">Prov.* 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c.a.p*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3461"/>
          <w:tab w:val="left" w:pos="6302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>Tel.</w:t>
      </w:r>
      <w:r>
        <w:rPr>
          <w:rFonts w:ascii="Times New Roman"/>
          <w:i/>
          <w:spacing w:val="-17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Cell.*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5076"/>
          <w:tab w:val="left" w:pos="10111"/>
        </w:tabs>
        <w:spacing w:before="1"/>
        <w:ind w:left="113"/>
        <w:rPr>
          <w:rFonts w:ascii="Times New Roman"/>
          <w:i/>
        </w:rPr>
      </w:pPr>
      <w:r>
        <w:rPr>
          <w:rFonts w:ascii="Times New Roman"/>
          <w:i/>
        </w:rPr>
        <w:t>Posta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elettr.</w:t>
      </w:r>
      <w:r>
        <w:rPr>
          <w:rFonts w:ascii="Times New Roman"/>
          <w:i/>
          <w:spacing w:val="-17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Posta elettr. 2.*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spacing w:before="3"/>
        <w:rPr>
          <w:rFonts w:ascii="Times New Roman"/>
          <w:i/>
          <w:sz w:val="22"/>
        </w:rPr>
      </w:pPr>
    </w:p>
    <w:p w:rsidR="001562D6" w:rsidRDefault="0012075F">
      <w:pPr>
        <w:pStyle w:val="Titolo3"/>
        <w:ind w:left="113"/>
      </w:pPr>
      <w:r>
        <w:t>Domicilio</w:t>
      </w:r>
      <w:r>
        <w:rPr>
          <w:spacing w:val="-11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diverso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residenza):</w:t>
      </w:r>
    </w:p>
    <w:p w:rsidR="001562D6" w:rsidRDefault="0012075F">
      <w:pPr>
        <w:tabs>
          <w:tab w:val="left" w:pos="4723"/>
          <w:tab w:val="left" w:pos="8464"/>
        </w:tabs>
        <w:spacing w:before="248"/>
        <w:ind w:left="112"/>
        <w:rPr>
          <w:rFonts w:ascii="Times New Roman"/>
          <w:i/>
        </w:rPr>
      </w:pPr>
      <w:r>
        <w:rPr>
          <w:rFonts w:ascii="Times New Roman"/>
          <w:i/>
        </w:rPr>
        <w:t xml:space="preserve">Via </w:t>
      </w:r>
      <w:r>
        <w:rPr>
          <w:rFonts w:ascii="Times New Roman"/>
          <w:i/>
          <w:spacing w:val="-2"/>
        </w:rPr>
        <w:t>/p.zza*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Comune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1644"/>
          <w:tab w:val="left" w:pos="3384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 xml:space="preserve">Prov.* 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c.a.p*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spacing w:before="4"/>
        <w:rPr>
          <w:rFonts w:ascii="Times New Roman"/>
          <w:i/>
          <w:sz w:val="22"/>
        </w:rPr>
      </w:pPr>
    </w:p>
    <w:p w:rsidR="001562D6" w:rsidRDefault="0012075F">
      <w:pPr>
        <w:pStyle w:val="Titolo3"/>
        <w:ind w:left="113"/>
      </w:pPr>
      <w:r>
        <w:t>N.</w:t>
      </w:r>
      <w:r>
        <w:rPr>
          <w:spacing w:val="-5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affido</w:t>
      </w:r>
      <w:r>
        <w:rPr>
          <w:spacing w:val="-5"/>
        </w:rPr>
        <w:t xml:space="preserve"> </w:t>
      </w:r>
      <w:r>
        <w:t>esclusivo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rPr>
          <w:spacing w:val="-2"/>
        </w:rPr>
        <w:t>documentazione</w:t>
      </w:r>
    </w:p>
    <w:p w:rsidR="001562D6" w:rsidRDefault="001562D6">
      <w:pPr>
        <w:pStyle w:val="Corpotesto"/>
        <w:rPr>
          <w:rFonts w:ascii="Times New Roman"/>
          <w:b/>
          <w:sz w:val="22"/>
        </w:rPr>
      </w:pPr>
    </w:p>
    <w:p w:rsidR="001562D6" w:rsidRDefault="001562D6">
      <w:pPr>
        <w:pStyle w:val="Corpotesto"/>
        <w:spacing w:before="246"/>
        <w:rPr>
          <w:rFonts w:ascii="Times New Roman"/>
          <w:b/>
          <w:sz w:val="22"/>
        </w:rPr>
      </w:pPr>
    </w:p>
    <w:p w:rsidR="001562D6" w:rsidRDefault="0012075F">
      <w:pPr>
        <w:ind w:left="113"/>
        <w:rPr>
          <w:rFonts w:ascii="Times New Roman"/>
          <w:i/>
        </w:rPr>
      </w:pPr>
      <w:r>
        <w:rPr>
          <w:rFonts w:ascii="Times New Roman"/>
          <w:i/>
          <w:spacing w:val="-2"/>
        </w:rPr>
        <w:t>(I</w:t>
      </w:r>
      <w:r>
        <w:rPr>
          <w:rFonts w:ascii="Times New Roman"/>
          <w:i/>
          <w:spacing w:val="-21"/>
        </w:rPr>
        <w:t xml:space="preserve"> </w:t>
      </w:r>
      <w:r>
        <w:rPr>
          <w:rFonts w:ascii="Times New Roman"/>
          <w:i/>
          <w:spacing w:val="-2"/>
        </w:rPr>
        <w:t>campi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  <w:spacing w:val="-2"/>
        </w:rPr>
        <w:t>contrassegnati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2"/>
        </w:rPr>
        <w:t>con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*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sono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2"/>
        </w:rPr>
        <w:t>obbligatori)</w:t>
      </w:r>
    </w:p>
    <w:p w:rsidR="001562D6" w:rsidRDefault="001562D6">
      <w:pPr>
        <w:rPr>
          <w:rFonts w:ascii="Times New Roman"/>
          <w:i/>
        </w:rPr>
        <w:sectPr w:rsidR="001562D6">
          <w:headerReference w:type="default" r:id="rId14"/>
          <w:footerReference w:type="default" r:id="rId15"/>
          <w:type w:val="continuous"/>
          <w:pgSz w:w="11940" w:h="16860"/>
          <w:pgMar w:top="1380" w:right="425" w:bottom="1060" w:left="708" w:header="518" w:footer="869" w:gutter="0"/>
          <w:pgNumType w:start="1"/>
          <w:cols w:space="720"/>
        </w:sect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spacing w:before="79"/>
        <w:rPr>
          <w:rFonts w:ascii="Times New Roman"/>
          <w:i/>
          <w:sz w:val="22"/>
        </w:rPr>
      </w:pPr>
    </w:p>
    <w:p w:rsidR="001562D6" w:rsidRDefault="0012075F">
      <w:pPr>
        <w:pStyle w:val="Titolo3"/>
      </w:pPr>
      <w:r>
        <w:t>Dati</w:t>
      </w:r>
      <w:r>
        <w:rPr>
          <w:spacing w:val="-14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Genitore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:rsidR="001562D6" w:rsidRDefault="0012075F">
      <w:pPr>
        <w:tabs>
          <w:tab w:val="left" w:pos="5946"/>
          <w:tab w:val="left" w:pos="10166"/>
        </w:tabs>
        <w:spacing w:before="251"/>
        <w:ind w:left="112"/>
        <w:rPr>
          <w:rFonts w:ascii="Times New Roman"/>
          <w:b/>
        </w:rPr>
      </w:pPr>
      <w:r>
        <w:rPr>
          <w:rFonts w:ascii="Times New Roman"/>
          <w:b/>
          <w:spacing w:val="-2"/>
        </w:rPr>
        <w:t xml:space="preserve">Cognome </w:t>
      </w:r>
      <w:r>
        <w:rPr>
          <w:rFonts w:ascii="Times New Roman"/>
          <w:b/>
        </w:rPr>
        <w:t xml:space="preserve">*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spacing w:val="-2"/>
        </w:rPr>
        <w:t>Nome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0"/>
        </w:rPr>
        <w:t>*</w:t>
      </w:r>
      <w:r>
        <w:rPr>
          <w:rFonts w:ascii="Times New Roman"/>
          <w:b/>
          <w:u w:val="single"/>
        </w:rPr>
        <w:tab/>
      </w:r>
    </w:p>
    <w:p w:rsidR="001562D6" w:rsidRDefault="0012075F">
      <w:pPr>
        <w:tabs>
          <w:tab w:val="left" w:pos="4458"/>
          <w:tab w:val="left" w:pos="8126"/>
          <w:tab w:val="left" w:pos="8908"/>
          <w:tab w:val="left" w:pos="9410"/>
          <w:tab w:val="left" w:pos="10130"/>
        </w:tabs>
        <w:spacing w:before="248"/>
        <w:ind w:left="112"/>
        <w:rPr>
          <w:rFonts w:ascii="Times New Roman"/>
        </w:rPr>
      </w:pPr>
      <w:r>
        <w:rPr>
          <w:rFonts w:ascii="Times New Roman"/>
          <w:spacing w:val="-2"/>
        </w:rPr>
        <w:t>Cittadinanza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Nato/a*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il*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6460"/>
          <w:tab w:val="left" w:pos="10106"/>
        </w:tabs>
        <w:spacing w:before="1"/>
        <w:ind w:left="112"/>
        <w:rPr>
          <w:rFonts w:ascii="Times New Roman"/>
        </w:rPr>
      </w:pPr>
      <w:r>
        <w:rPr>
          <w:rFonts w:ascii="Times New Roman"/>
          <w:spacing w:val="-2"/>
        </w:rPr>
        <w:t>Comune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Stato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Estero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di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2"/>
        </w:rPr>
        <w:t>Nascita*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Provincia* 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1440"/>
          <w:tab w:val="left" w:pos="6724"/>
        </w:tabs>
        <w:ind w:left="113"/>
        <w:rPr>
          <w:rFonts w:ascii="Times New Roman"/>
        </w:rPr>
      </w:pPr>
      <w:r>
        <w:rPr>
          <w:rFonts w:ascii="Times New Roman"/>
        </w:rPr>
        <w:t>Sesso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Codice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Fiscale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4013"/>
          <w:tab w:val="left" w:pos="4433"/>
          <w:tab w:val="left" w:pos="7742"/>
        </w:tabs>
        <w:ind w:left="113"/>
        <w:rPr>
          <w:rFonts w:ascii="Times New Roman"/>
        </w:rPr>
      </w:pPr>
      <w:r>
        <w:rPr>
          <w:rFonts w:ascii="Times New Roman"/>
        </w:rPr>
        <w:t>Documento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 xml:space="preserve">Tipo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Numero* 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spacing w:before="3"/>
        <w:rPr>
          <w:rFonts w:ascii="Times New Roman"/>
          <w:sz w:val="22"/>
        </w:rPr>
      </w:pPr>
    </w:p>
    <w:p w:rsidR="001562D6" w:rsidRDefault="0012075F">
      <w:pPr>
        <w:pStyle w:val="Titolo3"/>
        <w:spacing w:before="0"/>
        <w:ind w:left="113"/>
      </w:pPr>
      <w:r>
        <w:rPr>
          <w:spacing w:val="-2"/>
        </w:rPr>
        <w:t>Residenza:</w:t>
      </w:r>
    </w:p>
    <w:p w:rsidR="001562D6" w:rsidRDefault="0012075F">
      <w:pPr>
        <w:tabs>
          <w:tab w:val="left" w:pos="4723"/>
          <w:tab w:val="left" w:pos="8465"/>
        </w:tabs>
        <w:spacing w:before="249"/>
        <w:ind w:left="113"/>
        <w:rPr>
          <w:rFonts w:ascii="Times New Roman"/>
          <w:i/>
        </w:rPr>
      </w:pPr>
      <w:r>
        <w:rPr>
          <w:rFonts w:ascii="Times New Roman"/>
          <w:i/>
        </w:rPr>
        <w:t xml:space="preserve">Via </w:t>
      </w:r>
      <w:r>
        <w:rPr>
          <w:rFonts w:ascii="Times New Roman"/>
          <w:i/>
          <w:spacing w:val="-2"/>
        </w:rPr>
        <w:t>/p.zza*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Comune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1644"/>
          <w:tab w:val="left" w:pos="3384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 xml:space="preserve">Prov.* 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c.a.p*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spacing w:before="1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3461"/>
          <w:tab w:val="left" w:pos="6303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>Tel.</w:t>
      </w:r>
      <w:r>
        <w:rPr>
          <w:rFonts w:ascii="Times New Roman"/>
          <w:i/>
          <w:spacing w:val="-17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Cell.*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5076"/>
          <w:tab w:val="left" w:pos="10111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>Posta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elettr.</w:t>
      </w:r>
      <w:r>
        <w:rPr>
          <w:rFonts w:ascii="Times New Roman"/>
          <w:i/>
          <w:spacing w:val="-17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Posta elettr. 2.*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spacing w:before="4"/>
        <w:rPr>
          <w:rFonts w:ascii="Times New Roman"/>
          <w:i/>
          <w:sz w:val="22"/>
        </w:rPr>
      </w:pPr>
    </w:p>
    <w:p w:rsidR="001562D6" w:rsidRDefault="0012075F">
      <w:pPr>
        <w:pStyle w:val="Titolo3"/>
        <w:spacing w:before="0"/>
        <w:ind w:left="113"/>
      </w:pPr>
      <w:r>
        <w:t>Domicilio</w:t>
      </w:r>
      <w:r>
        <w:rPr>
          <w:spacing w:val="-11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diverso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residenza):</w:t>
      </w:r>
    </w:p>
    <w:p w:rsidR="001562D6" w:rsidRDefault="0012075F">
      <w:pPr>
        <w:tabs>
          <w:tab w:val="left" w:pos="4723"/>
          <w:tab w:val="left" w:pos="8465"/>
        </w:tabs>
        <w:spacing w:before="249"/>
        <w:ind w:left="113"/>
        <w:rPr>
          <w:rFonts w:ascii="Times New Roman"/>
          <w:i/>
        </w:rPr>
      </w:pPr>
      <w:r>
        <w:rPr>
          <w:rFonts w:ascii="Times New Roman"/>
          <w:i/>
        </w:rPr>
        <w:t xml:space="preserve">Via </w:t>
      </w:r>
      <w:r>
        <w:rPr>
          <w:rFonts w:ascii="Times New Roman"/>
          <w:i/>
          <w:spacing w:val="-2"/>
        </w:rPr>
        <w:t>/p.zza*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Comune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</w:p>
    <w:p w:rsidR="001562D6" w:rsidRDefault="0012075F">
      <w:pPr>
        <w:tabs>
          <w:tab w:val="left" w:pos="1644"/>
          <w:tab w:val="left" w:pos="3384"/>
        </w:tabs>
        <w:spacing w:before="251"/>
        <w:ind w:left="113"/>
        <w:rPr>
          <w:rFonts w:ascii="Times New Roman"/>
          <w:i/>
        </w:rPr>
      </w:pPr>
      <w:r>
        <w:rPr>
          <w:rFonts w:ascii="Times New Roman"/>
          <w:i/>
        </w:rPr>
        <w:t xml:space="preserve">Prov.* 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c.a.p*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2075F">
      <w:pPr>
        <w:ind w:left="113"/>
        <w:rPr>
          <w:rFonts w:ascii="Times New Roman"/>
          <w:i/>
        </w:rPr>
      </w:pPr>
      <w:r>
        <w:rPr>
          <w:rFonts w:ascii="Times New Roman"/>
          <w:i/>
          <w:spacing w:val="-2"/>
        </w:rPr>
        <w:t>(I</w:t>
      </w:r>
      <w:r>
        <w:rPr>
          <w:rFonts w:ascii="Times New Roman"/>
          <w:i/>
          <w:spacing w:val="-21"/>
        </w:rPr>
        <w:t xml:space="preserve"> </w:t>
      </w:r>
      <w:r>
        <w:rPr>
          <w:rFonts w:ascii="Times New Roman"/>
          <w:i/>
          <w:spacing w:val="-2"/>
        </w:rPr>
        <w:t>campi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  <w:spacing w:val="-2"/>
        </w:rPr>
        <w:t>contrassegnati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2"/>
        </w:rPr>
        <w:t>con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*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sono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2"/>
        </w:rPr>
        <w:t>obbligatori)</w:t>
      </w:r>
    </w:p>
    <w:p w:rsidR="001562D6" w:rsidRDefault="001562D6">
      <w:pPr>
        <w:rPr>
          <w:rFonts w:ascii="Times New Roman"/>
          <w:i/>
        </w:rPr>
        <w:sectPr w:rsidR="001562D6">
          <w:pgSz w:w="11940" w:h="16860"/>
          <w:pgMar w:top="1380" w:right="425" w:bottom="1060" w:left="708" w:header="518" w:footer="869" w:gutter="0"/>
          <w:cols w:space="720"/>
        </w:sectPr>
      </w:pPr>
    </w:p>
    <w:p w:rsidR="001562D6" w:rsidRDefault="0012075F">
      <w:pPr>
        <w:pStyle w:val="Titolo1"/>
        <w:spacing w:before="79" w:line="322" w:lineRule="exact"/>
        <w:ind w:left="176"/>
        <w:rPr>
          <w:rFonts w:ascii="Times New Roman"/>
        </w:rPr>
      </w:pPr>
      <w:r>
        <w:rPr>
          <w:rFonts w:ascii="Times New Roman"/>
          <w:spacing w:val="-2"/>
        </w:rPr>
        <w:lastRenderedPageBreak/>
        <w:t>CHIEDE</w:t>
      </w:r>
    </w:p>
    <w:p w:rsidR="001562D6" w:rsidRDefault="0012075F">
      <w:pPr>
        <w:spacing w:line="322" w:lineRule="exact"/>
        <w:ind w:left="2315" w:right="213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l’iscrizione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alla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Scuola</w:t>
      </w:r>
      <w:r>
        <w:rPr>
          <w:rFonts w:ascii="Times New Roman" w:hAnsi="Times New Roman"/>
          <w:b/>
          <w:spacing w:val="-1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dell’Infanzia</w:t>
      </w:r>
    </w:p>
    <w:p w:rsidR="001562D6" w:rsidRDefault="0012075F">
      <w:pPr>
        <w:spacing w:before="250"/>
        <w:ind w:left="112"/>
        <w:rPr>
          <w:rFonts w:ascii="Times New Roman"/>
        </w:rPr>
      </w:pPr>
      <w:r>
        <w:rPr>
          <w:rFonts w:ascii="Times New Roman"/>
          <w:spacing w:val="-2"/>
        </w:rPr>
        <w:t>del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2"/>
        </w:rPr>
        <w:t>Bambino/a</w:t>
      </w:r>
    </w:p>
    <w:p w:rsidR="001562D6" w:rsidRDefault="001562D6">
      <w:pPr>
        <w:pStyle w:val="Corpotesto"/>
        <w:spacing w:before="117"/>
        <w:rPr>
          <w:rFonts w:ascii="Times New Roman"/>
          <w:sz w:val="22"/>
        </w:rPr>
      </w:pPr>
    </w:p>
    <w:p w:rsidR="001562D6" w:rsidRDefault="0012075F">
      <w:pPr>
        <w:pStyle w:val="Titolo3"/>
        <w:tabs>
          <w:tab w:val="left" w:pos="5946"/>
          <w:tab w:val="left" w:pos="10166"/>
        </w:tabs>
      </w:pPr>
      <w:r>
        <w:rPr>
          <w:spacing w:val="-2"/>
        </w:rPr>
        <w:t xml:space="preserve">Cognome </w:t>
      </w:r>
      <w:r>
        <w:t xml:space="preserve">* </w:t>
      </w:r>
      <w:r>
        <w:rPr>
          <w:u w:val="single"/>
        </w:rPr>
        <w:tab/>
      </w:r>
      <w:r>
        <w:rPr>
          <w:spacing w:val="-2"/>
        </w:rPr>
        <w:t>Nome</w:t>
      </w:r>
      <w:r>
        <w:rPr>
          <w:spacing w:val="-11"/>
        </w:rPr>
        <w:t xml:space="preserve"> </w:t>
      </w:r>
      <w:r>
        <w:rPr>
          <w:spacing w:val="-10"/>
        </w:rPr>
        <w:t>*</w:t>
      </w:r>
      <w:r>
        <w:rPr>
          <w:u w:val="single"/>
        </w:rPr>
        <w:tab/>
      </w:r>
    </w:p>
    <w:p w:rsidR="001562D6" w:rsidRDefault="0012075F">
      <w:pPr>
        <w:tabs>
          <w:tab w:val="left" w:pos="4458"/>
          <w:tab w:val="left" w:pos="8126"/>
          <w:tab w:val="left" w:pos="8908"/>
          <w:tab w:val="left" w:pos="9410"/>
          <w:tab w:val="left" w:pos="10130"/>
        </w:tabs>
        <w:spacing w:before="248"/>
        <w:ind w:left="112"/>
        <w:rPr>
          <w:rFonts w:ascii="Times New Roman"/>
        </w:rPr>
      </w:pPr>
      <w:r>
        <w:rPr>
          <w:rFonts w:ascii="Times New Roman"/>
          <w:spacing w:val="-2"/>
        </w:rPr>
        <w:t>Cittadinanza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Nato/a*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il*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6461"/>
          <w:tab w:val="left" w:pos="10106"/>
        </w:tabs>
        <w:ind w:left="112"/>
        <w:rPr>
          <w:rFonts w:ascii="Times New Roman"/>
        </w:rPr>
      </w:pPr>
      <w:r>
        <w:rPr>
          <w:rFonts w:ascii="Times New Roman"/>
          <w:spacing w:val="-2"/>
        </w:rPr>
        <w:t>Comune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Stato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Estero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di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2"/>
        </w:rPr>
        <w:t>Nascita*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Provincia* 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spacing w:before="1"/>
        <w:rPr>
          <w:rFonts w:ascii="Times New Roman"/>
          <w:sz w:val="22"/>
        </w:rPr>
      </w:pPr>
    </w:p>
    <w:p w:rsidR="001562D6" w:rsidRDefault="0012075F">
      <w:pPr>
        <w:tabs>
          <w:tab w:val="left" w:pos="2992"/>
        </w:tabs>
        <w:ind w:left="112"/>
        <w:rPr>
          <w:rFonts w:ascii="Times New Roman"/>
        </w:rPr>
      </w:pPr>
      <w:r>
        <w:rPr>
          <w:rFonts w:ascii="Times New Roman"/>
        </w:rPr>
        <w:t>Anno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arrivo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Italia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1439"/>
          <w:tab w:val="left" w:pos="6724"/>
        </w:tabs>
        <w:spacing w:before="1"/>
        <w:ind w:left="112"/>
        <w:rPr>
          <w:rFonts w:ascii="Times New Roman"/>
        </w:rPr>
      </w:pPr>
      <w:r>
        <w:rPr>
          <w:rFonts w:ascii="Times New Roman"/>
        </w:rPr>
        <w:t>Sesso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Codice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Fiscale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0"/>
        </w:rPr>
        <w:t>*</w:t>
      </w:r>
      <w:r>
        <w:rPr>
          <w:rFonts w:ascii="Times New Roman"/>
          <w:u w:val="single"/>
        </w:rPr>
        <w:tab/>
      </w:r>
    </w:p>
    <w:p w:rsidR="001562D6" w:rsidRDefault="0012075F">
      <w:pPr>
        <w:spacing w:before="250"/>
        <w:ind w:left="112"/>
        <w:rPr>
          <w:rFonts w:ascii="Times New Roman"/>
        </w:rPr>
      </w:pPr>
      <w:r>
        <w:rPr>
          <w:rFonts w:ascii="Times New Roman"/>
          <w:b/>
          <w:spacing w:val="-2"/>
        </w:rPr>
        <w:t>Residenza</w:t>
      </w:r>
      <w:r>
        <w:rPr>
          <w:rFonts w:ascii="Times New Roman"/>
          <w:b/>
          <w:spacing w:val="-20"/>
        </w:rPr>
        <w:t xml:space="preserve"> </w:t>
      </w:r>
      <w:r>
        <w:rPr>
          <w:rFonts w:ascii="Times New Roman"/>
          <w:spacing w:val="-2"/>
        </w:rPr>
        <w:t>*(solo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diversa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dal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genitore)</w:t>
      </w:r>
    </w:p>
    <w:p w:rsidR="001562D6" w:rsidRDefault="001562D6">
      <w:pPr>
        <w:pStyle w:val="Corpotesto"/>
        <w:spacing w:before="1"/>
        <w:rPr>
          <w:rFonts w:ascii="Times New Roman"/>
          <w:sz w:val="22"/>
        </w:rPr>
      </w:pPr>
    </w:p>
    <w:p w:rsidR="001562D6" w:rsidRDefault="0012075F">
      <w:pPr>
        <w:tabs>
          <w:tab w:val="left" w:pos="4723"/>
          <w:tab w:val="left" w:pos="8464"/>
        </w:tabs>
        <w:ind w:left="112"/>
        <w:rPr>
          <w:rFonts w:ascii="Times New Roman"/>
          <w:i/>
        </w:rPr>
      </w:pPr>
      <w:r>
        <w:rPr>
          <w:rFonts w:ascii="Times New Roman"/>
          <w:i/>
        </w:rPr>
        <w:t xml:space="preserve">Via </w:t>
      </w:r>
      <w:r>
        <w:rPr>
          <w:rFonts w:ascii="Times New Roman"/>
          <w:i/>
          <w:spacing w:val="-2"/>
        </w:rPr>
        <w:t>/p.zza*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Comune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1644"/>
          <w:tab w:val="left" w:pos="3384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 xml:space="preserve">Prov.* 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c.a.p*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spacing w:before="5"/>
        <w:rPr>
          <w:rFonts w:ascii="Times New Roman"/>
          <w:i/>
          <w:sz w:val="22"/>
        </w:rPr>
      </w:pPr>
    </w:p>
    <w:p w:rsidR="001562D6" w:rsidRDefault="0012075F">
      <w:pPr>
        <w:pStyle w:val="Titolo3"/>
        <w:ind w:left="2314" w:right="2136"/>
        <w:jc w:val="center"/>
      </w:pP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avvalersi,</w:t>
      </w:r>
    </w:p>
    <w:p w:rsidR="001562D6" w:rsidRDefault="0012075F">
      <w:pPr>
        <w:spacing w:before="248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sulla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base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piano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triennale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dell’offerta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formativa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scuola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risorse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disponibili,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seguente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orario:</w:t>
      </w:r>
    </w:p>
    <w:p w:rsidR="001562D6" w:rsidRDefault="0012075F">
      <w:pPr>
        <w:pStyle w:val="Titolo3"/>
        <w:spacing w:before="119"/>
        <w:ind w:left="47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944256" behindDoc="1" locked="0" layoutInCell="1" allowOverlap="1">
                <wp:simplePos x="0" y="0"/>
                <wp:positionH relativeFrom="page">
                  <wp:posOffset>714898</wp:posOffset>
                </wp:positionH>
                <wp:positionV relativeFrom="paragraph">
                  <wp:posOffset>61140</wp:posOffset>
                </wp:positionV>
                <wp:extent cx="228600" cy="228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E02F9" id="Group 10" o:spid="_x0000_s1026" style="position:absolute;margin-left:56.3pt;margin-top:4.8pt;width:18pt;height:18pt;z-index:-1637222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ps/AIAAI0JAAAOAAAAZHJzL2Uyb0RvYy54bWzUVt9v0zAQfkfif7DyztIUbUC0dEIbm5Cm&#10;MWlDPLuO80M4trHdpvvvOZ/jJGsRUodAog/JJf58vvvuvmvOL3adIFtubKtkkWQni4RwyVTZyrpI&#10;vj5ev3mfEOuoLKlQkhfJE7fJxer1q/Ne53ypGiVKbgg4kTbvdZE0zuk8TS1reEftidJcwmKlTEcd&#10;PJo6LQ3twXsn0uVicZb2ypTaKMathbdXYTFZof+q4sx9qSrLHRFFArE5vBq8rv01XZ3TvDZUNy0b&#10;wqAviKKjrYRDR1dX1FGyMe2Bq65lRllVuROmulRVVcs45gDZZIu9bG6M2mjMpc77Wo80AbV7PL3Y&#10;Lbvb3hvSllA7oEfSDmqExxJ4BnJ6XeeAuTH6Qd+bkCGYt4p9t7Cc7q/753oC7yrT+U2QKNkh608j&#10;63znCIOXy+X7swUczmBpsLEqrIHSHexizaff7ktpHg7F0MZQeg39ZScK7Z9R+NBQzbEy1tMTKcwm&#10;CkNHZVkgEVGeQaTU5nYg8+X8jHnSnG2su+EKiabbW+uQvrqMFm2ixXYymgak4UUhUBQuISAKkxAQ&#10;xTqIQlPn9/nqeZP0Y3VIM5p+tVNb/qgQ53y5Yj1jpSHSCSLkHApVn6HiWrxrdBcwU2OAuwiI9wCc&#10;nXscGht95pYJZTlwCK985qOBbMDLOd9Wiba8boXw+VtTry+FIVsKxF7jz3MJW2Yw6MtYf2+tVfkE&#10;7dPDCCoS+2NDDU+I+CyhQSFzFw0TjXU0jBOXCqcaUm+se9x9o0YTDWaROJDXnYp9SvPYGD6pEet3&#10;SvVx41TV+q7B2EJEwwNoxg+BfyGe5YF4lkeJ5+ztaegVNCAbmo8jJjv9MI6YYIe6RP3NSxqZgmH+&#10;FyQ0ROIlFEwf56SPZz0/j3SC7HX94NAPzzk+ouJ90MiE3u/658AjlPmrU4+RkJB+tmTLd1AhT8ZM&#10;K3uSWuDvUFKhpa+obYL00MMAE3Lo5DBy/xfJ4b8X/Ofj9Bi+T/xHxfwZE5u+olY/AQAA//8DAFBL&#10;AwQUAAYACAAAACEAAYgxs94AAAAIAQAADwAAAGRycy9kb3ducmV2LnhtbEyPQWvCQBCF74X+h2UK&#10;vdVNrAaN2YhI25MUqoXS25odk2B2NmTXJP77jqd6mnm8x5tvsvVoG9Fj52tHCuJJBAKpcKamUsH3&#10;4f1lAcIHTUY3jlDBFT2s88eHTKfGDfSF/T6UgkvIp1pBFUKbSumLCq32E9cisXdyndWBZVdK0+mB&#10;y20jp1GUSKtr4guVbnFbYXHeX6yCj0EPm9f4rd+dT9vr72H++bOLUannp3GzAhFwDP9huOEzOuTM&#10;dHQXMl40rONpwlEFSx43f7bg5ahgNk9A5pm8fyD/AwAA//8DAFBLAQItABQABgAIAAAAIQC2gziS&#10;/gAAAOEBAAATAAAAAAAAAAAAAAAAAAAAAABbQ29udGVudF9UeXBlc10ueG1sUEsBAi0AFAAGAAgA&#10;AAAhADj9If/WAAAAlAEAAAsAAAAAAAAAAAAAAAAALwEAAF9yZWxzLy5yZWxzUEsBAi0AFAAGAAgA&#10;AAAhAIwo2mz8AgAAjQkAAA4AAAAAAAAAAAAAAAAALgIAAGRycy9lMm9Eb2MueG1sUEsBAi0AFAAG&#10;AAgAAAAhAAGIMbPeAAAACAEAAA8AAAAAAAAAAAAAAAAAVgUAAGRycy9kb3ducmV2LnhtbFBLBQYA&#10;AAAABAAEAPMAAABhBgAAAAA=&#10;">
                <v:shape id="Graphic 1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uovwAAANsAAAAPAAAAZHJzL2Rvd25yZXYueG1sRE9Li8Iw&#10;EL4L+x/CCHuzqS6IdI2iK4Iefeyeh2ZsuzaTksS2/nsjCN7m43vOfNmbWrTkfGVZwThJQRDnVldc&#10;KDiftqMZCB+QNdaWScGdPCwXH4M5Ztp2fKD2GAoRQ9hnqKAMocmk9HlJBn1iG+LIXawzGCJ0hdQO&#10;uxhuajlJ06k0WHFsKLGhn5Ly6/FmFPy61dfeHuRFdtvW193/ejP9Wyv1OexX3yAC9eEtfrl3Os4f&#10;w/OXeIBcPAAAAP//AwBQSwECLQAUAAYACAAAACEA2+H2y+4AAACFAQAAEwAAAAAAAAAAAAAAAAAA&#10;AAAAW0NvbnRlbnRfVHlwZXNdLnhtbFBLAQItABQABgAIAAAAIQBa9CxbvwAAABUBAAALAAAAAAAA&#10;AAAAAAAAAB8BAABfcmVscy8ucmVsc1BLAQItABQABgAIAAAAIQDNv3uovwAAANsAAAAPAAAAAAAA&#10;AAAAAAAAAAcCAABkcnMvZG93bnJldi54bWxQSwUGAAAAAAMAAwC3AAAA8wIAAAAA&#10;" path="m228600,l,,,228600r228600,l228600,xe" stroked="f">
                  <v:path arrowok="t"/>
                </v:shape>
                <v:shape id="Graphic 1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  <w:b w:val="0"/>
          <w:sz w:val="32"/>
        </w:rPr>
        <w:t></w:t>
      </w:r>
      <w:r>
        <w:rPr>
          <w:b w:val="0"/>
          <w:spacing w:val="-1"/>
          <w:sz w:val="32"/>
        </w:rPr>
        <w:t xml:space="preserve"> </w:t>
      </w:r>
      <w:r>
        <w:t>orario</w:t>
      </w:r>
      <w:r>
        <w:rPr>
          <w:spacing w:val="-9"/>
        </w:rPr>
        <w:t xml:space="preserve"> </w:t>
      </w:r>
      <w:r>
        <w:t>ordinario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educative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ore</w:t>
      </w:r>
      <w:r>
        <w:rPr>
          <w:spacing w:val="-11"/>
        </w:rPr>
        <w:t xml:space="preserve"> </w:t>
      </w:r>
      <w:r>
        <w:rPr>
          <w:spacing w:val="-2"/>
        </w:rPr>
        <w:t>settimanali</w:t>
      </w:r>
    </w:p>
    <w:p w:rsidR="001562D6" w:rsidRDefault="0012075F">
      <w:pPr>
        <w:spacing w:before="178"/>
        <w:ind w:left="24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731523</wp:posOffset>
                </wp:positionH>
                <wp:positionV relativeFrom="paragraph">
                  <wp:posOffset>59313</wp:posOffset>
                </wp:positionV>
                <wp:extent cx="228600" cy="2286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2"/>
                                <w:ind w:left="28"/>
                                <w:rPr>
                                  <w:rFonts w:ascii="Wingdings" w:hAnsi="Wingdings"/>
                                  <w:sz w:val="3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32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57.6pt;margin-top:4.65pt;width:18pt;height:18pt;z-index:1572915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C3OgMAACQLAAAOAAAAZHJzL2Uyb0RvYy54bWzsVt9v0zAQfkfif7DyztJ2axlR2wk2NiFN&#10;Y9KKeHYd54dwbGO7Tfbfc7bjJEsRomPwRB6Sc3w+331339nLi6ZiaE+VLgVfRdOTSYQoJyIteb6K&#10;vmyu35xHSBvMU8wEp6vokeroYv361bKWCZ2JQrCUKgRGuE5quYoKY2QSx5oUtML6REjKYTITqsIG&#10;hiqPU4VrsF6xeDaZLOJaqFQqQajW8PfKT0ZrZz/LKDGfs0xTg9gqAt+Meyv33tp3vF7iJFdYFiVp&#10;3cDP8KLCJYdNO1NX2GC0U+WBqaokSmiRmRMiqlhkWUmoiwGimU5G0dwosZMuljypc9nBBNCOcHq2&#10;WXK3v1eoTCF3pxHiuIIcuW0RjAGcWuYJ6Nwo+SDvlY8QxFtBvmmYjsfzdpz3yk2mKrsIAkWNQ/2x&#10;Q502BhH4OZudLyaQGwJTreyyQgpI3cEqUnz85boYJ35T51rnSi2hvnQPof4zCB8KLKnLjLbwBAjP&#10;egh9RU3PPIhOyyLoINWJbsF8Pj5dnDghO21uqHBA4/2tNg6+PA0SLoJEGh5EBdSwpGCOFCZCQAoV&#10;ISDF1pNCYmPX2exZEdVddlDRiXa2Enu6EU7P2HSFfIZMg6e9CuNDVcj6QCvMha905rxOXxhgLiiE&#10;r1cc7HuctusCA7OECU0BQ/hlI+8Ehwb8HOKtBSvT65IxG79W+faSKbTHAOy1eyyWsGSgBnUZ8m+l&#10;rUgfoXxqaEGrSH/fYUUjxD5xKFDbr4KggrANgjLsUriu5qBX2myar1hJJEFcRQbodSdCneIkFIYN&#10;qtO1K7l4vzMiK23VON+8R+0AOGObwL8gz/yAPPOjyLM4nftacQJEg5OuxUzn77oW42Wfl8C/YUoD&#10;UtDM/wKFWk8shbxo/ez58aTmh572KqOqbw3a5jnUD1rh23Kk1x5X/VPFI5j5s12PoRDjtrdMZ28h&#10;QxaMAVdGlJq455BSvqSvsC489ZyFVo3xtpJ9y/1PueF5tQiU2wBTtqJB08WIcsg0HwQ09Wn4/6In&#10;l+1E9uRqe5Y9k1wJBAq2zcofbqPGaZptAyR+wYT+Rid0lwq4irmm3l4b7V1vOHb11l9u1z8AAAD/&#10;/wMAUEsDBBQABgAIAAAAIQCuWiE/3gAAAAgBAAAPAAAAZHJzL2Rvd25yZXYueG1sTI9BS8NAEIXv&#10;gv9hGcGb3aQxYmM2pRT1VIS2gvQ2zU6T0OxsyG6T9N+7Penx4z3efJMvJ9OKgXrXWFYQzyIQxKXV&#10;DVcKvvcfT68gnEfW2FomBVdysCzu73LMtB15S8POVyKMsMtQQe19l0npypoMupntiEN2sr1BH7Cv&#10;pO5xDOOmlfMoepEGGw4XauxoXVN53l2Mgs8Rx1USvw+b82l9PezTr59NTEo9PkyrNxCeJv9Xhpt+&#10;UIciOB3thbUTbeA4nYeqgkUC4panceCjguc0AVnk8v8DxS8AAAD//wMAUEsBAi0AFAAGAAgAAAAh&#10;ALaDOJL+AAAA4QEAABMAAAAAAAAAAAAAAAAAAAAAAFtDb250ZW50X1R5cGVzXS54bWxQSwECLQAU&#10;AAYACAAAACEAOP0h/9YAAACUAQAACwAAAAAAAAAAAAAAAAAvAQAAX3JlbHMvLnJlbHNQSwECLQAU&#10;AAYACAAAACEAL1VwtzoDAAAkCwAADgAAAAAAAAAAAAAAAAAuAgAAZHJzL2Uyb0RvYy54bWxQSwEC&#10;LQAUAAYACAAAACEArlohP94AAAAIAQAADwAAAAAAAAAAAAAAAACUBQAAZHJzL2Rvd25yZXYueG1s&#10;UEsFBgAAAAAEAAQA8wAAAJ8GAAAAAA==&#10;">
                <v:shape id="Graphic 1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wwQAAANsAAAAPAAAAZHJzL2Rvd25yZXYueG1sRE9Na8JA&#10;EL0X+h+WKXirm1YJ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N3I2DDBAAAA2wAAAA8AAAAA&#10;AAAAAAAAAAAABwIAAGRycy9kb3ducmV2LnhtbFBLBQYAAAAAAwADALcAAAD1AgAAAAA=&#10;" path="m228600,l,,,228600r228600,l228600,xe" stroked="f">
                  <v:path arrowok="t"/>
                </v:shape>
                <v:shape id="Graphic 1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562D6" w:rsidRDefault="0012075F">
                        <w:pPr>
                          <w:spacing w:before="2"/>
                          <w:ind w:left="28"/>
                          <w:rPr>
                            <w:rFonts w:ascii="Wingdings" w:hAnsi="Wingdings"/>
                            <w:sz w:val="3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32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</w:rPr>
        <w:t>orario ridotto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delle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</w:rPr>
        <w:t>attività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</w:rPr>
        <w:t>educative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con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svolgimento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</w:rPr>
        <w:t>nella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fascia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mattino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2"/>
        </w:rPr>
        <w:t>oresettimanali</w:t>
      </w:r>
    </w:p>
    <w:p w:rsidR="001562D6" w:rsidRDefault="001562D6">
      <w:pPr>
        <w:pStyle w:val="Corpotesto"/>
        <w:spacing w:before="111"/>
        <w:rPr>
          <w:rFonts w:ascii="Times New Roman"/>
          <w:b/>
          <w:sz w:val="22"/>
        </w:rPr>
      </w:pPr>
    </w:p>
    <w:p w:rsidR="001562D6" w:rsidRDefault="0012075F">
      <w:pPr>
        <w:ind w:left="2315" w:right="213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chiede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</w:rPr>
        <w:t>altresì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avvalersi:</w:t>
      </w:r>
    </w:p>
    <w:p w:rsidR="001562D6" w:rsidRDefault="0012075F">
      <w:pPr>
        <w:spacing w:before="196"/>
        <w:ind w:left="83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731523</wp:posOffset>
                </wp:positionH>
                <wp:positionV relativeFrom="paragraph">
                  <wp:posOffset>72704</wp:posOffset>
                </wp:positionV>
                <wp:extent cx="228600" cy="240029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40029"/>
                          <a:chOff x="0" y="0"/>
                          <a:chExt cx="228600" cy="24002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112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1747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2860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62D6" w:rsidRDefault="0012075F">
                              <w:pPr>
                                <w:spacing w:line="354" w:lineRule="exact"/>
                                <w:ind w:left="28"/>
                                <w:rPr>
                                  <w:rFonts w:ascii="Wingdings" w:hAnsi="Wingdings"/>
                                  <w:sz w:val="3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32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0" style="position:absolute;left:0;text-align:left;margin-left:57.6pt;margin-top:5.7pt;width:18pt;height:18.9pt;z-index:15729664;mso-wrap-distance-left:0;mso-wrap-distance-right:0;mso-position-horizontal-relative:page" coordsize="22860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zaYQMAADALAAAOAAAAZHJzL2Uyb0RvYy54bWzsVslu2zAQvRfoPxC6N1qyOBFiB23SBAWK&#10;NEBc9ExR1IJSIkvSlvL3HZKirNhu2qTLqT7II/FxOHwzb8jzi75haE2lqnk7D+KDKEC0JTyv23Ie&#10;fF5evzkNkNK4zTHjLZ0HD1QFF4vXr847kdKEV5zlVCJw0qq0E/Og0lqkYahIRRusDrigLQwWXDZY&#10;w6ssw1ziDrw3LEyi6CTsuMyF5IQqBV+v3GCwsP6LghL9qSgU1YjNA4hN26e0z8w8w8U5TkuJRVWT&#10;IQz8gigaXLew6OjqCmuMVrLecdXURHLFC31AeBPyoqgJtXuA3cTR1m5uJF8Ju5cy7Uox0gTUbvH0&#10;Yrfkdn0nUZ1D7mYBanEDObLLIngHcjpRpoC5keJe3Em3QzA/cvJVwXC4PW7eyw24L2RjJsFGUW9Z&#10;fxhZp71GBD4myelJBLkhMJQcRVFy5rJCKkjdzixSvX9yXohTt6gNbQylE1BfakOh+j0K7yssqM2M&#10;MvR4CqHYPYWuouJTR6JFGQYtpSpVA5l7+YnjODl0HOzlyPFl2Pd7xSlZKX1DuSUbrz8qDcNQjbm3&#10;cOUt0rfelCAPIwxmhaEDBMKQAQJhZG55gbWZZ1wZE3WbbFWjaUYbvqZLbnHapMzn1GcbIt1AWDuF&#10;QuYnKD/m/4V15zCDU7dxD/D/DjhZ93lo2wkgSu+OMK6oW8ns3HI9sgG4Kd+Kszq/rhkz+1eyzC6Z&#10;RGsMxF7bn+ESpkxgUJu+BoyV8fwBSqiDNjQP1LcVljRA7EMLRWp6ljekNzJvSM0uue1slnqp9LL/&#10;gqVAAsx5oKF8brmvVZz6woBgDMBhzcyWv11pXtSmamxsLqLhBXRjGsG/ENDZjoBsMzCLg8x+LqCT&#10;w2NXK/HsaLatofj4bOwzznaJ8SKc5tRT9Xc0NERiNORMk4SNQB4V/TTSDcTX6VD2g0PTQad4j/L/&#10;O+jtsn8MfIY09636HA2x1jSXOJlBhqyMfqipyP52NeVq+gqrymnPym2AsXYoZdd3/2tucmglkGV3&#10;aC2hXWS8R/AFhDHRHNL9Ow5dPfbfnzy+hkvV3qNrPN6hBXnZmVZkjq6haZlDyZaAl+DQrdzpttU5&#10;dZ/17vbiQ/tDvfQXOqK9YMC1zDb34Qpp7n3Td1t2m4vu4jsAAAD//wMAUEsDBBQABgAIAAAAIQCw&#10;Mcs63gAAAAkBAAAPAAAAZHJzL2Rvd25yZXYueG1sTI9BS8NAEIXvgv9hGcGb3WxsRGM2pRT1VIS2&#10;gnibJtMkNLsbstsk/fdOTnqbN/N4871sNZlWDNT7xlkNahGBIFu4srGVhq/D+8MzCB/Qltg6Sxqu&#10;5GGV395kmJZutDsa9qESHGJ9ihrqELpUSl/UZNAvXEeWbyfXGwws+0qWPY4cbloZR9GTNNhY/lBj&#10;R5uaivP+YjR8jDiuH9XbsD2fNtefQ/L5vVWk9f3dtH4FEWgKf2aY8RkdcmY6uostvWhZqyRm6zws&#10;QcyGRPHiqGH5EoPMM/m/Qf4LAAD//wMAUEsBAi0AFAAGAAgAAAAhALaDOJL+AAAA4QEAABMAAAAA&#10;AAAAAAAAAAAAAAAAAFtDb250ZW50X1R5cGVzXS54bWxQSwECLQAUAAYACAAAACEAOP0h/9YAAACU&#10;AQAACwAAAAAAAAAAAAAAAAAvAQAAX3JlbHMvLnJlbHNQSwECLQAUAAYACAAAACEA2sg82mEDAAAw&#10;CwAADgAAAAAAAAAAAAAAAAAuAgAAZHJzL2Uyb0RvYy54bWxQSwECLQAUAAYACAAAACEAsDHLOt4A&#10;AAAJAQAADwAAAAAAAAAAAAAAAAC7BQAAZHJzL2Rvd25yZXYueG1sUEsFBgAAAAAEAAQA8wAAAMYG&#10;AAAAAA==&#10;">
                <v:shape id="Graphic 18" o:spid="_x0000_s1031" style="position:absolute;top:1112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32" style="position:absolute;left:6350;top:1747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v:shape id="Textbox 20" o:spid="_x0000_s1033" type="#_x0000_t202" style="position:absolute;width:228600;height:240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562D6" w:rsidRDefault="0012075F">
                        <w:pPr>
                          <w:spacing w:line="354" w:lineRule="exact"/>
                          <w:ind w:left="28"/>
                          <w:rPr>
                            <w:rFonts w:ascii="Wingdings" w:hAnsi="Wingdings"/>
                            <w:sz w:val="3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32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</w:rPr>
        <w:t>dell’anticipo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entro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aprile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2025)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subordinatamente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disponibilità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posti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precedenza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dei nati che compiono tre anni entro il 31 dicembre 2024.</w:t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ind w:left="17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CONSAPEVOLE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RESPONSABILITA’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DICHIARAZIONI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CORRISPONDENTI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VERO</w:t>
      </w:r>
    </w:p>
    <w:p w:rsidR="001562D6" w:rsidRDefault="001562D6">
      <w:pPr>
        <w:pStyle w:val="Corpotesto"/>
        <w:spacing w:before="5"/>
        <w:rPr>
          <w:rFonts w:ascii="Times New Roman"/>
          <w:sz w:val="22"/>
        </w:rPr>
      </w:pPr>
    </w:p>
    <w:p w:rsidR="001562D6" w:rsidRDefault="0012075F">
      <w:pPr>
        <w:pStyle w:val="Titolo2"/>
        <w:spacing w:before="0" w:line="240" w:lineRule="auto"/>
        <w:ind w:left="2314" w:right="2136"/>
        <w:jc w:val="center"/>
      </w:pPr>
      <w:r>
        <w:rPr>
          <w:spacing w:val="-2"/>
        </w:rPr>
        <w:t>DICHIARO</w:t>
      </w:r>
    </w:p>
    <w:p w:rsidR="001562D6" w:rsidRDefault="0012075F">
      <w:pPr>
        <w:spacing w:before="248"/>
        <w:ind w:left="113" w:right="687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4418329</wp:posOffset>
                </wp:positionH>
                <wp:positionV relativeFrom="paragraph">
                  <wp:posOffset>179997</wp:posOffset>
                </wp:positionV>
                <wp:extent cx="808990" cy="35750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09422" y="7752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0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4" style="position:absolute;left:0;text-align:left;margin-left:347.9pt;margin-top:14.15pt;width:63.7pt;height:28.15pt;z-index:15730176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YMEwMAAF0IAAAOAAAAZHJzL2Uyb0RvYy54bWy8Vt9v0zAQfkfif7DyzpKmK22jpRNsbEKa&#10;xqQN8ew6zg/hxMZ2m+y/586O265DgAZaH9JzfT7fffd9l56dD60gW65NI7s8mpwkEeEdk0XTVXn0&#10;9eHq3SIixtKuoEJ2PI8euYnOV2/fnPUq46mspSi4JhCkM1mv8qi2VmVxbFjNW2pOpOIdbJZSt9TC&#10;UldxoWkP0VsRp0nyPu6lLpSWjBsDv176zWjl4pclZ/ZLWRpuicgjyM26p3bPNT7j1RnNKk1V3bAx&#10;DfqCLFradHDpLtQltZRsdPMsVNswLY0s7QmTbSzLsmHc1QDVTJKjaq613ChXS5X1ldrBBNAe4fTi&#10;sOx2e6dJU+RROolIR1vokbuWwBrA6VWVgc+1VvfqTvsKwbyR7LuB7fh4H9fV3nkodYuHoFAyONQf&#10;d6jzwRIGPy6SxXIJvWGwNZ3NZ8nMd4XV0Lpnp1j96bfnYpr5S11qu1R6BfwyewjNv0F4X1PFXWcM&#10;whMgTPcQekalqQfReSGCDlKTmRHMI3xOk+UpHCGAxHw+S0d6BqDSyWyZjECNNrYgFEwztjH2mkuH&#10;ON3eGAvbQMkiWLQOFhu6YGrQCKpDOHXYiIA6dERAHWvfB0UtnsNQaJIeueIzqXcm7rZyyx+k87P7&#10;vj3JdO8iukPXEBAKf+IfvMK3coEPvB1EAEFwCN/eEcAKfPuDzy9vZUIa7iHGyh3WOzQg4CHeokNg&#10;JukcOoQQGCma4qoRwi10tb4QmmwpjiH3QWwhxBM3pY29pKb2fm5rdBOd01ogDrJ5LYtH4F0PsyuP&#10;zI8N1Twi4nMHzMZBFwwdjHUwtBUX0o1D1yq482H4RrUieH0eWaDbrQwEp1kgEiSLDt4XT3byw8bK&#10;skGWgdhCRuMCxIbT4zVUNw2qe4DU13Ig6RRhw8tBm6g6YoePEkbNONICjHvljPPJtw854y2IQrMg&#10;v/liCqwf59Q0nfg5BbAEESM8KL8RSBSWo8IRgkGhnjHp7PS1GGOH9eBHfYDnP3HoL5jgpjG8wxzp&#10;x/ctviQP1445+38Fq58AAAD//wMAUEsDBBQABgAIAAAAIQAm8zy54QAAAAkBAAAPAAAAZHJzL2Rv&#10;d25yZXYueG1sTI9PS8NAEMXvgt9hGcGb3fyxIY3ZlFLUUxFsBeltmkyT0OxuyG6T9Ns7nvQ2j3m8&#10;93v5etadGGlwrTUKwkUAgkxpq9bUCr4Ob08pCOfRVNhZQwpu5GBd3N/lmFV2Mp807n0tOMS4DBU0&#10;3veZlK5sSKNb2J4M/8520OhZDrWsBpw4XHcyCoJEamwNNzTY07ah8rK/agXvE06bOHwdd5fz9nY8&#10;LD++dyEp9fgwb15AeJr9nxl+8RkdCmY62aupnOgUJKslo3sFURqDYEMaxRGIEx/PCcgil/8XFD8A&#10;AAD//wMAUEsBAi0AFAAGAAgAAAAhALaDOJL+AAAA4QEAABMAAAAAAAAAAAAAAAAAAAAAAFtDb250&#10;ZW50X1R5cGVzXS54bWxQSwECLQAUAAYACAAAACEAOP0h/9YAAACUAQAACwAAAAAAAAAAAAAAAAAv&#10;AQAAX3JlbHMvLnJlbHNQSwECLQAUAAYACAAAACEA3PpmDBMDAABdCAAADgAAAAAAAAAAAAAAAAAu&#10;AgAAZHJzL2Uyb0RvYy54bWxQSwECLQAUAAYACAAAACEAJvM8ueEAAAAJAQAADwAAAAAAAAAAAAAA&#10;AABtBQAAZHJzL2Rvd25yZXYueG1sUEsFBgAAAAAEAAQA8wAAAHsGAAAAAA==&#10;">
                <v:shape id="Graphic 22" o:spid="_x0000_s1035" style="position:absolute;left:4094;top:77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<v:path arrowok="t"/>
                </v:shape>
                <v:shape id="Textbox 23" o:spid="_x0000_s1036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1DxAAAANsAAAAPAAAAZHJzL2Rvd25yZXYueG1sRI9Ba8JA&#10;FITvgv9heYI33RhLK9FVpFSwl4LReH5kn0k0+zZkVxP767uFQo/DzHzDrDa9qcWDWldZVjCbRiCI&#10;c6srLhScjrvJAoTzyBpry6TgSQ426+FghYm2HR/okfpCBAi7BBWU3jeJlC4vyaCb2oY4eBfbGvRB&#10;toXULXYBbmoZR9GrNFhxWCixofeS8lt6Nwpeso+372N2Kczhqjv5lcZZ9HlWajzqt0sQnnr/H/5r&#10;77WCeA6/X8IPkOsfAAAA//8DAFBLAQItABQABgAIAAAAIQDb4fbL7gAAAIUBAAATAAAAAAAAAAAA&#10;AAAAAAAAAABbQ29udGVudF9UeXBlc10ueG1sUEsBAi0AFAAGAAgAAAAhAFr0LFu/AAAAFQEAAAsA&#10;AAAAAAAAAAAAAAAAHwEAAF9yZWxzLy5yZWxzUEsBAi0AFAAGAAgAAAAhAJkAzUP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80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5485765</wp:posOffset>
                </wp:positionH>
                <wp:positionV relativeFrom="paragraph">
                  <wp:posOffset>174917</wp:posOffset>
                </wp:positionV>
                <wp:extent cx="808990" cy="35750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47586" y="7429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8"/>
                                <w:ind w:left="14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7" style="position:absolute;left:0;text-align:left;margin-left:431.95pt;margin-top:13.75pt;width:63.7pt;height:28.15pt;z-index:15730688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2MGAMAAF0IAAAOAAAAZHJzL2Uyb0RvYy54bWy8Vslu2zAQvRfoPxC8N5LlXYgctEkTFAjS&#10;AHHRM01RC0qRLElbyt93SIm243RDuuQgD8XhcObNe6OcX3QNRzumTS1FhkdnMUZMUJnXoszwp/X1&#10;mwVGxhKREy4Fy/AjM/hi9frVeatSlshK8pxpBEGESVuV4cpalUaRoRVriDmTignYLKRuiIWlLqNc&#10;kxaiNzxK4ngWtVLnSkvKjIG3V/0mXvn4RcGo/VgUhlnEMwy5Wf/U/rlxz2h1TtJSE1XVdEiDvCCL&#10;htQCLt2HuiKWoK2un4VqaqqlkYU9o7KJZFHUlPkaoJpRfFLNjZZb5Wsp07ZUe5gA2hOcXhyW3u3u&#10;NarzDCcTjARpoEf+WgRrAKdVZQo+N1o9qHvdVwjmraRfDGxHp/tuXR6cu0I37hAUijqP+uMeddZZ&#10;ROHlIl4sl9AbClvj6XwaT/uu0Apa9+wUrd7/9FxE0v5Sn9o+lVYBv8wBQvNnED5URDHfGePgCRBO&#10;DxD2jEp8Le5y8HIIekhNagYwT/CZTObTxQwjQGI+SZYDEAGoZDRdxgNQg+1aEAomKd0ae8OkR5zs&#10;bo2FbaBkHixSBYt2IpgaNOLUwb06LEagDo0RqGPT90ER6865UM5ELXBlyKTam263kTu2lt7PHvoG&#10;vtBfFwoyPbhwcewaAkLhT/yDV/hVPvCRt1cwBA4O4bd3BLAC337h891bKZeG9Ym7yn0FezQg4DHe&#10;XDhgRskManUQGMnr/Lrm3C90ubnkGu2IG0P+bwDkiZvSxl4RU/V+fmtw48JrLRDHEWoj80fgXQuz&#10;K8Pm65ZohhH/IIDZbtAFQwdjEwxt+aX049C3Cu5cd5+JVshdn2ELdLuTgeAkDUSCep1D7+tOCvl2&#10;a2VRO5aB2EJGwwLE5qbH/1AdCKYfXGtIfSM7lMwcbEeqQ7Z7J2HUjML7H+hvlMydwIAzvQVRSBrk&#10;N1+MQX/DnBono35OASxBxA4eJ78BSCcsT4UTBINCe8Yk0wlc6Unyrxlju03nR/04wPCXOPQbTPDT&#10;GL5hXkPD99Z9JI/XnjmH/wpW3wAAAP//AwBQSwMEFAAGAAgAAAAhAJxnUl/gAAAACQEAAA8AAABk&#10;cnMvZG93bnJldi54bWxMj0Frg0AQhe+F/odlAr01q5GkalxDCG1PoZCkUHrb6EQl7qy4GzX/vtNT&#10;exzex3vfZJvJtGLA3jWWFITzAARSYcuGKgWfp7fnGITzmkrdWkIFd3SwyR8fMp2WdqQDDkdfCS4h&#10;l2oFtfddKqUrajTazW2HxNnF9kZ7PvtKlr0eudy0chEEK2l0Q7xQ6w53NRbX480oeB/1uI3C12F/&#10;vezu36flx9c+RKWeZtN2DcLj5P9g+NVndcjZ6WxvVDrRKohXUcKogsXLEgQDSRJGIM6cRDHIPJP/&#10;P8h/AAAA//8DAFBLAQItABQABgAIAAAAIQC2gziS/gAAAOEBAAATAAAAAAAAAAAAAAAAAAAAAABb&#10;Q29udGVudF9UeXBlc10ueG1sUEsBAi0AFAAGAAgAAAAhADj9If/WAAAAlAEAAAsAAAAAAAAAAAAA&#10;AAAALwEAAF9yZWxzLy5yZWxzUEsBAi0AFAAGAAgAAAAhAEn9XYwYAwAAXQgAAA4AAAAAAAAAAAAA&#10;AAAALgIAAGRycy9lMm9Eb2MueG1sUEsBAi0AFAAGAAgAAAAhAJxnUl/gAAAACQEAAA8AAAAAAAAA&#10;AAAAAAAAcgUAAGRycy9kb3ducmV2LnhtbFBLBQYAAAAABAAEAPMAAAB/BgAAAAA=&#10;">
                <v:shape id="Graphic 25" o:spid="_x0000_s1038" style="position:absolute;left:4475;top:742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mZwwAAANsAAAAPAAAAZHJzL2Rvd25yZXYueG1sRI9Bi8Iw&#10;FITvC/6H8ARva2rFRbpGEUHw4GGt/oBH82y6Ni+1ibXurzeCsMdhZr5hFqve1qKj1leOFUzGCQji&#10;wumKSwWn4/ZzDsIHZI21Y1LwIA+r5eBjgZl2dz5Ql4dSRAj7DBWYEJpMSl8YsujHriGO3tm1FkOU&#10;bSl1i/cIt7VMk+RLWqw4LhhsaGOouOQ3qyDvrlOzrX/+Uh2m+8lx3/+WM6PUaNivv0EE6sN/+N3e&#10;aQXpDF5f4g+QyycAAAD//wMAUEsBAi0AFAAGAAgAAAAhANvh9svuAAAAhQEAABMAAAAAAAAAAAAA&#10;AAAAAAAAAFtDb250ZW50X1R5cGVzXS54bWxQSwECLQAUAAYACAAAACEAWvQsW78AAAAVAQAACwAA&#10;AAAAAAAAAAAAAAAfAQAAX3JlbHMvLnJlbHNQSwECLQAUAAYACAAAACEAjHOJmcMAAADbAAAADwAA&#10;AAAAAAAAAAAAAAAHAgAAZHJzL2Rvd25yZXYueG1sUEsFBgAAAAADAAMAtwAAAPcCAAAAAA==&#10;" path="m,215899r215900,l215900,,,,,215899xe" filled="f" strokeweight=".35275mm">
                  <v:path arrowok="t"/>
                </v:shape>
                <v:shape id="Textbox 26" o:spid="_x0000_s1039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7bxAAAANsAAAAPAAAAZHJzL2Rvd25yZXYueG1sRI9Ba8JA&#10;FITvhf6H5RW81U2DqEQ3QUoL9VIwNp4f2WcSzb4N2a2J/fWuIPQ4zMw3zDobTSsu1LvGsoK3aQSC&#10;uLS64UrBz/7zdQnCeWSNrWVScCUHWfr8tMZE24F3dMl9JQKEXYIKau+7REpX1mTQTW1HHLyj7Q36&#10;IPtK6h6HADetjKNoLg02HBZq7Oi9pvKc/xoFs+Jj8bcvjpXZnfQgv/O4iLYHpSYv42YFwtPo/8OP&#10;9pdWEM/h/iX8AJneAAAA//8DAFBLAQItABQABgAIAAAAIQDb4fbL7gAAAIUBAAATAAAAAAAAAAAA&#10;AAAAAAAAAABbQ29udGVudF9UeXBlc10ueG1sUEsBAi0AFAAGAAgAAAAhAFr0LFu/AAAAFQEAAAsA&#10;AAAAAAAAAAAAAAAAHwEAAF9yZWxzLy5yZWxzUEsBAi0AFAAGAAgAAAAhAIl3btv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8"/>
                          <w:ind w:left="14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Ha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effettato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le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vaccinazioni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obbligatorie* Ai sensi della L. 119 del 31/07/2017 e successive modifiche e integrazioni</w:t>
      </w:r>
    </w:p>
    <w:p w:rsidR="001562D6" w:rsidRDefault="0012075F">
      <w:pPr>
        <w:spacing w:before="120"/>
        <w:ind w:left="112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4378959</wp:posOffset>
                </wp:positionH>
                <wp:positionV relativeFrom="paragraph">
                  <wp:posOffset>389524</wp:posOffset>
                </wp:positionV>
                <wp:extent cx="808990" cy="35750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48792" y="7649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0"/>
                                <w:ind w:left="14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0" style="position:absolute;left:0;text-align:left;margin-left:344.8pt;margin-top:30.65pt;width:63.7pt;height:28.15pt;z-index:15731200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kBEgMAAF0IAAAOAAAAZHJzL2Uyb0RvYy54bWy8Vttu2zAMfR+wfxD0vjpxkyYx6hRbuxYD&#10;iq5AM+xZkeULJluapMTu34+UrSRNd0M3tA8OZVEUeXgO3fOLrpZkK4ytVJPS8cmIEtFwlVVNkdIv&#10;q+t3c0qsY03GpGpESh+FpRfLt2/OW52IWJVKZsIQCNLYpNUpLZ3TSRRZXoqa2ROlRQObuTI1c7A0&#10;RZQZ1kL0WkbxaHQWtcpk2igurIW3V/0mXfr4eS64+5znVjgiUwq5Of80/rnGZ7Q8Z0lhmC4rPqTB&#10;XpBFzaoGLt2FumKOkY2pnoWqK26UVbk74aqOVJ5XXPgaoJrx6KiaG6M22tdSJG2hdzABtEc4vTgs&#10;v9veG1JlKY1nlDSshh75awmsAZxWFwn43Bj9oO9NXyGYt4p/s7AdHe/jutg7d7mp8RAUSjqP+uMO&#10;ddE5wuHlfDRfLKA3HLZOp7PpaNp3hZfQumenePnxt+cilvSX+tR2qbQa+GX3ENp/g/ChZFr4zliE&#10;J0AIZA8Q9oyK5z2I3gsR9JDaxA5gHuEzmcxni5gSQGJ2NgHL0zMAFY+ni9EA1GBjC0LBLOEb626E&#10;8oiz7a11/niRBYuVweJdE0wDGkF1SK8ORwmow1AC6lj312vm8By2EU3SAleGTMqdibu12oqV8n5u&#10;37cnme5dZHPoGgJC4U/8g1f41T7wgbdXMEAQHMJv7whgBb79weent3KprOghxso91js0IOAh3rJB&#10;YMbxDDqEEFglq+y6ktIvTLG+lIZsGY4h/4fYQognbtpYd8Vs2fv5rcFNNl5rgTjI5rXKHoF3Lcyu&#10;lNrvG2YEJfJTA8zGQRcME4x1MIyTl8qPQ98quHPVfWVGE7w+pQ7odqcCwVkSiATJokPviycb9X7j&#10;VF4hy0BsIaNhAWLD6fEaqlsE1a0g9bXqSLxA2PBy0Caqjrjug4JRMw7vf6G/vn3Imd6CKCwJ8pvN&#10;T0F/w5w6jcf9nAJYgogRHpTfACQKy1PhCMGg0J4x8XTyWoxx3brzo34SYPhPHPoLJvhpDN8wT/rh&#10;e4sfycO1Z87+v4LlDwAAAP//AwBQSwMEFAAGAAgAAAAhAKEz8LzgAAAACgEAAA8AAABkcnMvZG93&#10;bnJldi54bWxMj8FKw0AQhu+C77CM4M1u1mKaptmUUtRTEWwF8bZNpklodjZkt0n69o4ne5thPv75&#10;/mw92VYM2PvGkQY1i0AgFa5sqNLwdXh7SkD4YKg0rSPUcEUP6/z+LjNp6Ub6xGEfKsEh5FOjoQ6h&#10;S6X0RY3W+JnrkPh2cr01gde+kmVvRg63rXyOolha0xB/qE2H2xqL8/5iNbyPZtzM1euwO5+215/D&#10;y8f3TqHWjw/TZgUi4BT+YfjTZ3XI2enoLlR60WqIk2XMKA9qDoKBRC243JFJtYhB5pm8rZD/AgAA&#10;//8DAFBLAQItABQABgAIAAAAIQC2gziS/gAAAOEBAAATAAAAAAAAAAAAAAAAAAAAAABbQ29udGVu&#10;dF9UeXBlc10ueG1sUEsBAi0AFAAGAAgAAAAhADj9If/WAAAAlAEAAAsAAAAAAAAAAAAAAAAALwEA&#10;AF9yZWxzLy5yZWxzUEsBAi0AFAAGAAgAAAAhAJfYqQESAwAAXQgAAA4AAAAAAAAAAAAAAAAALgIA&#10;AGRycy9lMm9Eb2MueG1sUEsBAi0AFAAGAAgAAAAhAKEz8LzgAAAACgEAAA8AAAAAAAAAAAAAAAAA&#10;bAUAAGRycy9kb3ducmV2LnhtbFBLBQYAAAAABAAEAPMAAAB5BgAAAAA=&#10;">
                <v:shape id="Graphic 28" o:spid="_x0000_s1041" style="position:absolute;left:4487;top:764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<v:path arrowok="t"/>
                </v:shape>
                <v:shape id="Textbox 29" o:spid="_x0000_s1042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PqpxAAAANsAAAAPAAAAZHJzL2Rvd25yZXYueG1sRI9Ba8JA&#10;FITvgv9heYI33RikrdFVpFSwl4LReH5kn0k0+zZkVxP767uFQo/DzHzDrDa9qcWDWldZVjCbRiCI&#10;c6srLhScjrvJGwjnkTXWlknBkxxs1sPBChNtOz7QI/WFCBB2CSoovW8SKV1ekkE3tQ1x8C62NeiD&#10;bAupW+wC3NQyjqIXabDisFBiQ+8l5bf0bhTMs4/X72N2Kczhqjv5lcZZ9HlWajzqt0sQnnr/H/5r&#10;77WCeAG/X8IPkOsfAAAA//8DAFBLAQItABQABgAIAAAAIQDb4fbL7gAAAIUBAAATAAAAAAAAAAAA&#10;AAAAAAAAAABbQ29udGVudF9UeXBlc10ueG1sUEsBAi0AFAAGAAgAAAAhAFr0LFu/AAAAFQEAAAsA&#10;AAAAAAAAAAAAAAAAHwEAAF9yZWxzLy5yZWxzUEsBAi0AFAAGAAgAAAAhAPjo+qn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80"/>
                          <w:ind w:left="14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i/>
          <w:noProof/>
          <w:lang w:eastAsia="it-IT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5446395</wp:posOffset>
                </wp:positionH>
                <wp:positionV relativeFrom="paragraph">
                  <wp:posOffset>384444</wp:posOffset>
                </wp:positionV>
                <wp:extent cx="808990" cy="35750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8637" y="8989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6"/>
                                <w:ind w:left="142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43" style="position:absolute;left:0;text-align:left;margin-left:428.85pt;margin-top:30.25pt;width:63.7pt;height:28.15pt;z-index:15731712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7oEQMAAF0IAAAOAAAAZHJzL2Uyb0RvYy54bWy8Vttu2zAMfR+wfxD0vjpxmiYx6hRbuxYD&#10;iq5AM+xZkeULJluapMTu34+irSRNd0MLNA8OFVEUeXgOnfOLrpZkK4ytVJPS8cmIEtFwlVVNkdJv&#10;q+sPc0qsY03GpGpESh+FpRfL9+/OW52IWJVKZsIQCNLYpNUpLZ3TSRRZXoqa2ROlRQObuTI1c7A0&#10;RZQZ1kL0WkbxaHQWtcpk2igurIVfr/pNusT4eS64+5rnVjgiUwq5OXwafK79M1qes6QwTJcVH9Jg&#10;L8iiZlUDl+5CXTHHyMZUz0LVFTfKqtydcFVHKs8rLrAGqGY8OqrmxqiNxlqKpC30DiaA9ginF4fl&#10;d9t7Q6ospROAp2E19AivJbAGcFpdJOBzY/SDvjd9hWDeKv7DwnZ0vO/Xxd65y03tD0GhpEPUH3eo&#10;i84RDj/OR/PFAi7nsDWZzqajad8VXkLrnp3i5ee/notY0l+Kqe1SaTXwy+4htK+D8KFkWmBnrIcn&#10;QDjeQ9gzajLuQUQvjyBCahM7gHmEz+lsfjaZUQJIzBdzAAXpGYCKx9PFaABqsH0LQsEs4RvrboRC&#10;xNn21jo8XmTBYmWweNcE04BGvDokqsNRAuowlIA61v31mjl/zrfRm6RNacik3Jl+t1ZbsVLo5/Z9&#10;e5Lp3kU2h64hIBT+xD94hW+NgQ+8ESKAIDiE794RwAp8+4fPb2/lUlnRQ+wrR6x3aEDAQ7xl44EZ&#10;xzPokIfAKlll15WUuDDF+lIasmV+DOHHYwshnrhpY90Vs2Xvh1uDm2xQa4E4ns1rlT0C71qYXSm1&#10;PzfMCErklwaYDWW7YJhgrINhnLxUOA6xVXDnqvvOjCb++pQ6oNudCgRnSSASJOsdel9/slEfN07l&#10;lWcZiC1kNCxAbH56vIXq4qC6FaS+Vh2ZxB42fzlo06uOuO6TglGzU+Mf9Ne3z3OmtyAKS4L8ZvMJ&#10;6G+YU5N43M8pgCWI2MPj5TcA6YWFVDhCMCi0Z0w8PX0rxrhu3eGoxwG779irOfQfTMBpDO8wJP3w&#10;vvUvycM1Mmf/r2D5CwAA//8DAFBLAwQUAAYACAAAACEA0B2L2OAAAAAKAQAADwAAAGRycy9kb3du&#10;cmV2LnhtbEyPQUvDQBCF74L/YRnBm92skjTGbEop6qkItoJ4mybTJDS7G7LbJP33jid7HN7He9/k&#10;q9l0YqTBt85qUIsIBNnSVa2tNXzt3x5SED6grbBzljRcyMOquL3JMavcZD9p3IVacIn1GWpoQugz&#10;KX3ZkEG/cD1Zzo5uMBj4HGpZDThxuenkYxQl0mBreaHBnjYNlafd2Wh4n3BaP6nXcXs6bi4/+/jj&#10;e6tI6/u7ef0CItAc/mH402d1KNjp4M628qLTkMbLJaMakigGwcBzGisQByZVkoIscnn9QvELAAD/&#10;/wMAUEsBAi0AFAAGAAgAAAAhALaDOJL+AAAA4QEAABMAAAAAAAAAAAAAAAAAAAAAAFtDb250ZW50&#10;X1R5cGVzXS54bWxQSwECLQAUAAYACAAAACEAOP0h/9YAAACUAQAACwAAAAAAAAAAAAAAAAAvAQAA&#10;X3JlbHMvLnJlbHNQSwECLQAUAAYACAAAACEAFnwu6BEDAABdCAAADgAAAAAAAAAAAAAAAAAuAgAA&#10;ZHJzL2Uyb0RvYy54bWxQSwECLQAUAAYACAAAACEA0B2L2OAAAAAKAQAADwAAAAAAAAAAAAAAAABr&#10;BQAAZHJzL2Rvd25yZXYueG1sUEsFBgAAAAAEAAQA8wAAAHgGAAAAAA==&#10;">
                <v:shape id="Graphic 31" o:spid="_x0000_s1044" style="position:absolute;left:4786;top:89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<v:path arrowok="t"/>
                </v:shape>
                <v:shape id="Textbox 32" o:spid="_x0000_s1045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4FxAAAANsAAAAPAAAAZHJzL2Rvd25yZXYueG1sRI9Ba8JA&#10;FITvgv9heYI33RhLK9FVpFSwl4LReH5kn0k0+zZkVxP767uFQo/DzHzDrDa9qcWDWldZVjCbRiCI&#10;c6srLhScjrvJAoTzyBpry6TgSQ426+FghYm2HR/okfpCBAi7BBWU3jeJlC4vyaCb2oY4eBfbGvRB&#10;toXULXYBbmoZR9GrNFhxWCixofeS8lt6Nwpeso+372N2Kczhqjv5lcZZ9HlWajzqt0sQnnr/H/5r&#10;77WCeQy/X8IPkOsfAAAA//8DAFBLAQItABQABgAIAAAAIQDb4fbL7gAAAIUBAAATAAAAAAAAAAAA&#10;AAAAAAAAAABbQ29udGVudF9UeXBlc10ueG1sUEsBAi0AFAAGAAgAAAAhAFr0LFu/AAAAFQEAAAsA&#10;AAAAAAAAAAAAAAAAHwEAAF9yZWxzLy5yZWxzUEsBAi0AFAAGAAgAAAAhAHOV/gX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6"/>
                          <w:ind w:left="14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i/>
          <w:spacing w:val="-2"/>
          <w:u w:val="thick"/>
        </w:rPr>
        <w:t>Se</w:t>
      </w:r>
      <w:r>
        <w:rPr>
          <w:rFonts w:ascii="Times New Roman" w:hAnsi="Times New Roman"/>
          <w:b/>
          <w:i/>
          <w:spacing w:val="-12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si,</w:t>
      </w:r>
      <w:r>
        <w:rPr>
          <w:rFonts w:ascii="Times New Roman" w:hAnsi="Times New Roman"/>
          <w:b/>
          <w:i/>
          <w:spacing w:val="2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allegare</w:t>
      </w:r>
      <w:r>
        <w:rPr>
          <w:rFonts w:ascii="Times New Roman" w:hAnsi="Times New Roman"/>
          <w:b/>
          <w:i/>
          <w:spacing w:val="-3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il</w:t>
      </w:r>
      <w:r>
        <w:rPr>
          <w:rFonts w:ascii="Times New Roman" w:hAnsi="Times New Roman"/>
          <w:b/>
          <w:i/>
          <w:spacing w:val="-8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certificato</w:t>
      </w:r>
      <w:r>
        <w:rPr>
          <w:rFonts w:ascii="Times New Roman" w:hAnsi="Times New Roman"/>
          <w:b/>
          <w:i/>
          <w:spacing w:val="3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che</w:t>
      </w:r>
      <w:r>
        <w:rPr>
          <w:rFonts w:ascii="Times New Roman" w:hAnsi="Times New Roman"/>
          <w:b/>
          <w:i/>
          <w:spacing w:val="-3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attesti</w:t>
      </w:r>
      <w:r>
        <w:rPr>
          <w:rFonts w:ascii="Times New Roman" w:hAnsi="Times New Roman"/>
          <w:b/>
          <w:i/>
          <w:spacing w:val="-3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la</w:t>
      </w:r>
      <w:r>
        <w:rPr>
          <w:rFonts w:ascii="Times New Roman" w:hAnsi="Times New Roman"/>
          <w:b/>
          <w:i/>
          <w:spacing w:val="-11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regolarità</w:t>
      </w:r>
      <w:r>
        <w:rPr>
          <w:rFonts w:ascii="Times New Roman" w:hAnsi="Times New Roman"/>
          <w:b/>
          <w:i/>
          <w:spacing w:val="-6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delle</w:t>
      </w:r>
      <w:r>
        <w:rPr>
          <w:rFonts w:ascii="Times New Roman" w:hAnsi="Times New Roman"/>
          <w:b/>
          <w:i/>
          <w:spacing w:val="-7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vaccinazioni</w:t>
      </w:r>
      <w:r>
        <w:rPr>
          <w:rFonts w:ascii="Times New Roman" w:hAnsi="Times New Roman"/>
          <w:b/>
          <w:i/>
          <w:spacing w:val="2"/>
          <w:u w:val="thick"/>
        </w:rPr>
        <w:t xml:space="preserve"> </w:t>
      </w:r>
      <w:r>
        <w:rPr>
          <w:rFonts w:ascii="Times New Roman" w:hAnsi="Times New Roman"/>
          <w:b/>
          <w:i/>
          <w:spacing w:val="-2"/>
          <w:u w:val="thick"/>
        </w:rPr>
        <w:t>obbligatorie</w:t>
      </w:r>
    </w:p>
    <w:p w:rsidR="001562D6" w:rsidRDefault="001562D6">
      <w:pPr>
        <w:pStyle w:val="Corpotesto"/>
        <w:spacing w:before="247"/>
        <w:rPr>
          <w:rFonts w:ascii="Times New Roman"/>
          <w:b/>
          <w:i/>
          <w:sz w:val="22"/>
        </w:rPr>
      </w:pPr>
    </w:p>
    <w:p w:rsidR="001562D6" w:rsidRDefault="0012075F">
      <w:pPr>
        <w:ind w:left="112"/>
        <w:rPr>
          <w:rFonts w:ascii="Times New Roman"/>
        </w:rPr>
      </w:pPr>
      <w:r>
        <w:rPr>
          <w:rFonts w:ascii="Times New Roman"/>
        </w:rPr>
        <w:t>Bambino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allergie/intolleranze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alimentari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certificate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0"/>
        </w:rPr>
        <w:t>*</w:t>
      </w:r>
    </w:p>
    <w:p w:rsidR="001562D6" w:rsidRDefault="001562D6">
      <w:pPr>
        <w:pStyle w:val="Corpotesto"/>
        <w:spacing w:before="1"/>
        <w:rPr>
          <w:rFonts w:ascii="Times New Roman"/>
          <w:sz w:val="22"/>
        </w:rPr>
      </w:pPr>
    </w:p>
    <w:p w:rsidR="001562D6" w:rsidRDefault="0012075F">
      <w:pPr>
        <w:tabs>
          <w:tab w:val="left" w:pos="10060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</w:rPr>
        <w:t xml:space="preserve">Sì </w:t>
      </w:r>
      <w:r>
        <w:rPr>
          <w:rFonts w:ascii="Times New Roman" w:hAnsi="Times New Roman"/>
        </w:rPr>
        <w:t>SPECIFICARE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562D6" w:rsidRDefault="001562D6">
      <w:pPr>
        <w:pStyle w:val="Corpotesto"/>
        <w:spacing w:before="252"/>
        <w:rPr>
          <w:rFonts w:ascii="Times New Roman"/>
          <w:sz w:val="22"/>
        </w:rPr>
      </w:pPr>
    </w:p>
    <w:p w:rsidR="001562D6" w:rsidRDefault="0012075F">
      <w:pPr>
        <w:ind w:left="11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4391025</wp:posOffset>
                </wp:positionH>
                <wp:positionV relativeFrom="paragraph">
                  <wp:posOffset>-133696</wp:posOffset>
                </wp:positionV>
                <wp:extent cx="808990" cy="35750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36727" y="7344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9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46" style="position:absolute;left:0;text-align:left;margin-left:345.75pt;margin-top:-10.55pt;width:63.7pt;height:28.15pt;z-index:15732224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FUEgMAAF0IAAAOAAAAZHJzL2Uyb0RvYy54bWy8Vttu2zAMfR+wfxD0vjqJkyY16hRbuxYD&#10;iq5AM+xZkeULJluapMTu34+UrSRNd0M3tA8OZVEUeXgO3fOLrpZkK4ytVJPS8cmIEtFwlVVNkdIv&#10;q+t3C0qsY03GpGpESh+FpRfLt2/OW52IiSqVzIQhEKSxSatTWjqnkyiyvBQ1sydKiwY2c2Vq5mBp&#10;iigzrIXotYwmo9Fp1CqTaaO4sBbeXvWbdOnj57ng7nOeW+GITCnk5vzT+Ocan9HynCWFYbqs+JAG&#10;e0EWNasauHQX6oo5RjamehaqrrhRVuXuhKs6UnleceFrgGrGo6NqbozaaF9LkbSF3sEE0B7h9OKw&#10;/G57b0iVpTSOKWlYDT3y1xJYAzitLhLwuTH6Qd+bvkIwbxX/ZmE7Ot7HdbF37nJT4yEolHQe9ccd&#10;6qJzhMPLxWhxdga94bAVz+az0azvCi+hdc9O8fLjb89FLOkv9antUmk18MvuIbT/BuFDybTwnbEI&#10;T4BwuoewZ1Q87UH0Xoigh9QmdgDzCJ9pfDqfzCkBJObxdOoPsyQANRnPzkYDUIONLQgFs4RvrLsR&#10;yiPOtrfWwTZQMgsWK4PFuyaYBjSC6pBeHY4SUIehBNSx7vugmcNzGApN0qY0ZFLuTNyt1VaslPdz&#10;+749yXTvIptD1xAQCn/iH7zCr/aBD7y9ggGC4BB+e0cAK/DtDz4/vZVLZUUPMVbusd6hAQEP8ZYN&#10;AjOezKFDCIFVssquKyn9whTrS2nIluEY8n+ILYR44qaNdVfMlr2f3xrcZOO1FoiDbF6r7BF418Ls&#10;Sqn9vmFGUCI/NcBsHHTBMMFYB8M4ean8OPStgjtX3VdmNMHrU+qAbncqEJwlgUiQLDr0vniyUe83&#10;TuUVsgzEFjIaFiA2nB6vobpZUN0KUl+rjsR+guDloE1UHXHdBwWjZoxw4vtf6K9vH3Kmt8B7L7/5&#10;Igb9DXMqnoz7OQWwBBEjPCi/AUgUlqfCEYJBoT1jJrPpazHGdevOj/rTAMN/4tBfMMFPY/iGedIP&#10;31v8SB6uPXP2/xUsfwAAAP//AwBQSwMEFAAGAAgAAAAhAGW5wxvhAAAACgEAAA8AAABkcnMvZG93&#10;bnJldi54bWxMj0FrwkAQhe+F/odlCr3pZiORGLMRkbYnKVQLxduYHZNgdjdk1yT++25P9Ti8j/e+&#10;yTeTbtlAvWuskSDmETAypVWNqSR8H99nKTDn0ShsrSEJd3KwKZ6fcsyUHc0XDQdfsVBiXIYSau+7&#10;jHNX1qTRzW1HJmQX22v04ewrrnocQ7lueRxFS66xMWGhxo52NZXXw01L+Bhx3C7E27C/Xnb30zH5&#10;/NkLkvL1ZdqugXma/D8Mf/pBHYrgdLY3oxxrJSxXIgmohFksBLBApCJdATtLWCQx8CLnjy8UvwAA&#10;AP//AwBQSwECLQAUAAYACAAAACEAtoM4kv4AAADhAQAAEwAAAAAAAAAAAAAAAAAAAAAAW0NvbnRl&#10;bnRfVHlwZXNdLnhtbFBLAQItABQABgAIAAAAIQA4/SH/1gAAAJQBAAALAAAAAAAAAAAAAAAAAC8B&#10;AABfcmVscy8ucmVsc1BLAQItABQABgAIAAAAIQDD+jFUEgMAAF0IAAAOAAAAAAAAAAAAAAAAAC4C&#10;AABkcnMvZTJvRG9jLnhtbFBLAQItABQABgAIAAAAIQBlucMb4QAAAAoBAAAPAAAAAAAAAAAAAAAA&#10;AGwFAABkcnMvZG93bnJldi54bWxQSwUGAAAAAAQABADzAAAAegYAAAAA&#10;">
                <v:shape id="Graphic 34" o:spid="_x0000_s1047" style="position:absolute;left:4367;top:734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v:shape id="Textbox 35" o:spid="_x0000_s1048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GZxxQAAANsAAAAPAAAAZHJzL2Rvd25yZXYueG1sRI9Pa8JA&#10;FMTvQr/D8gq96aa2VYlZRaSF9lIwGs+P7Msfm30bsluT9tO7guBxmJnfMMl6MI04U+dqywqeJxEI&#10;4tzqmksFh/3HeAHCeWSNjWVS8EcO1quHUYKxtj3v6Jz6UgQIuxgVVN63sZQur8igm9iWOHiF7Qz6&#10;ILtS6g77ADeNnEbRTBqsOSxU2NK2ovwn/TUKXrP3+f8+K0qzO+lefqfTLPo6KvX0OGyWIDwN/h6+&#10;tT+1gpc3uH4JP0CuLgAAAP//AwBQSwECLQAUAAYACAAAACEA2+H2y+4AAACFAQAAEwAAAAAAAAAA&#10;AAAAAAAAAAAAW0NvbnRlbnRfVHlwZXNdLnhtbFBLAQItABQABgAIAAAAIQBa9CxbvwAAABUBAAAL&#10;AAAAAAAAAAAAAAAAAB8BAABfcmVscy8ucmVsc1BLAQItABQABgAIAAAAIQD8fGZxxQAAANsAAAAP&#10;AAAAAAAAAAAAAAAAAAcCAABkcnMvZG93bnJldi54bWxQSwUGAAAAAAMAAwC3AAAA+QIAAAAA&#10;" filled="f" strokeweight="2pt">
                  <v:textbox inset="0,0,0,0">
                    <w:txbxContent>
                      <w:p w:rsidR="001562D6" w:rsidRDefault="0012075F">
                        <w:pPr>
                          <w:spacing w:before="79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5458459</wp:posOffset>
                </wp:positionH>
                <wp:positionV relativeFrom="paragraph">
                  <wp:posOffset>-138649</wp:posOffset>
                </wp:positionV>
                <wp:extent cx="808990" cy="35750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83209" y="7839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9"/>
                                <w:ind w:left="14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49" style="position:absolute;left:0;text-align:left;margin-left:429.8pt;margin-top:-10.9pt;width:63.7pt;height:28.15pt;z-index:15732736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X5EgMAAF0IAAAOAAAAZHJzL2Uyb0RvYy54bWy8Vm1P2zAQ/j5p/8Hy95G0pbSNSNEGA01C&#10;DIlO++w6zovm2J7tNuHf72zHbSl7E5vgQ3qOz+e7557nwvlF33K0Zdo0UuR4dJJixASVRSOqHH9Z&#10;Xb+bY2QsEQXhUrAcPzKDL5Zv35x3KmNjWUteMI0giDBZp3JcW6uyJDG0Zi0xJ1IxAZul1C2xsNRV&#10;UmjSQfSWJ+M0PUs6qQulJWXGwNursImXPn5ZMmo/l6VhFvEcQ27WP7V/rt0zWZ6TrNJE1Q0d0iAv&#10;yKIljYBLd6GuiCVoo5tnodqGamlkaU+obBNZlg1lvgaoZpQeVXOj5Ub5Wqqsq9QOJoD2CKcXh6V3&#10;23uNmiLHkzOMBGmhR/5aBGsAp1NVBj43Wj2oex0qBPNW0m8GtpPjfbeu9s59qVt3CApFvUf9cYc6&#10;6y2i8HKezhcL6A2Frcl0Nk2noSu0htY9O0Xrj789l5AsXOpT26XSKeCX2UNo/g3Ch5oo5jtjHDwR&#10;wtkewsCoySyA6L0cgh5Sk5kBzCN8TueTcbrACJCYzScLf5hkEajxaLpIB6AG27UgFkwyujH2hkmP&#10;ONneGgvbQMkiWqSOFu1FNDVoxKmDe3VYjEAdGiNQxzr0QRHrzrlQzkRdjmMm9c50u63cspX0fnbf&#10;tyeZ7l24OHSNAaHwJ/7RK/4qH/jA2ysYIIgO8Tc4AliRb3/w+emtlEvDAsSuco/1Dg0IeIg3Fw6Y&#10;0XgGHXIQGMmb4rrh3C90tb7kGm2JG0P+z2ELIZ64KW3sFTF18PNbgxsXXmuROI7Na1k8Au86mF05&#10;Nt83RDOM+CcBzHaDLho6GutoaMsvpR+HvlVw56r/SrRC7vocW6DbnYwEJ1kkEiTrHIKvOynk+42V&#10;ZeNYBmKLGQ0LEJubHq+hOvjEhMG1gtTXskeTuYPNXQ7adKpDtv8gYdSM4vtf6C+0z3EmWBBlLz9Q&#10;JOhvmFOT8SjMKYAlitjB4+Q3AOmE5alwhGBUaGDMeHr6Woyx/br3o343lP4Th/6CCX4awzfMk374&#10;3rqP5OHaM2f/X8HyBwAAAP//AwBQSwMEFAAGAAgAAAAhALSd2crhAAAACgEAAA8AAABkcnMvZG93&#10;bnJldi54bWxMj0FvgkAQhe9N+h8206Q3XdBikTIYY9qejEm1ifG2wghEdpewK+C/7/TUHifz8t73&#10;patRN6KnztXWIITTAASZ3Ba1KRG+Dx+TGITzyhSqsYYQ7uRglT0+pCop7GC+qN/7UnCJcYlCqLxv&#10;EyldXpFWbmpbMvy72E4rz2dXyqJTA5frRs6CYCG1qg0vVKqlTUX5dX/TCJ+DGtbz8L3fXi+b++kQ&#10;7Y7bkBCfn8b1GwhPo/8Lwy8+o0PGTGd7M4UTDUIcLRccRZjMQnbgxDJ+ZbszwvwlApml8r9C9gMA&#10;AP//AwBQSwECLQAUAAYACAAAACEAtoM4kv4AAADhAQAAEwAAAAAAAAAAAAAAAAAAAAAAW0NvbnRl&#10;bnRfVHlwZXNdLnhtbFBLAQItABQABgAIAAAAIQA4/SH/1gAAAJQBAAALAAAAAAAAAAAAAAAAAC8B&#10;AABfcmVscy8ucmVsc1BLAQItABQABgAIAAAAIQAGmtX5EgMAAF0IAAAOAAAAAAAAAAAAAAAAAC4C&#10;AABkcnMvZTJvRG9jLnhtbFBLAQItABQABgAIAAAAIQC0ndnK4QAAAAoBAAAPAAAAAAAAAAAAAAAA&#10;AGwFAABkcnMvZG93bnJldi54bWxQSwUGAAAAAAQABADzAAAAegYAAAAA&#10;">
                <v:shape id="Graphic 37" o:spid="_x0000_s1050" style="position:absolute;left:4832;top:78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9fwQAAANsAAAAPAAAAZHJzL2Rvd25yZXYueG1sRI9Bi8Iw&#10;FITvC/6H8ARva+oqVapRxEXxJKx68Phonk2xeSlNtPXfG0HY4zAz3zCLVWcr8aDGl44VjIYJCOLc&#10;6ZILBefT9nsGwgdkjZVjUvAkD6tl72uBmXYt/9HjGAoRIewzVGBCqDMpfW7Ioh+6mjh6V9dYDFE2&#10;hdQNthFuK/mTJKm0WHJcMFjTxlB+O96tgvvpd5PWO75oCtfU2PZymOBeqUG/W89BBOrCf/jT3msF&#10;4ym8v8QfIJcvAAAA//8DAFBLAQItABQABgAIAAAAIQDb4fbL7gAAAIUBAAATAAAAAAAAAAAAAAAA&#10;AAAAAABbQ29udGVudF9UeXBlc10ueG1sUEsBAi0AFAAGAAgAAAAhAFr0LFu/AAAAFQEAAAsAAAAA&#10;AAAAAAAAAAAAHwEAAF9yZWxzLy5yZWxzUEsBAi0AFAAGAAgAAAAhACllT1/BAAAA2wAAAA8AAAAA&#10;AAAAAAAAAAAABwIAAGRycy9kb3ducmV2LnhtbFBLBQYAAAAAAwADALcAAAD1AgAAAAA=&#10;" path="m,215900r215900,l215900,,,,,215900xe" filled="f" strokeweight="1pt">
                  <v:path arrowok="t"/>
                </v:shape>
                <v:shape id="Textbox 38" o:spid="_x0000_s1051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nvwAAAANsAAAAPAAAAZHJzL2Rvd25yZXYueG1sRE9Ni8Iw&#10;EL0L/ocwgjdN1xWVapRl2QW9CFbreWjGtm4zKU3WVn+9OQgeH+97telMJW7UuNKygo9xBII4s7rk&#10;XMHp+DtagHAeWWNlmRTcycFm3e+tMNa25QPdEp+LEMIuRgWF93UspcsKMujGtiYO3MU2Bn2ATS51&#10;g20IN5WcRNFMGiw5NBRY03dB2V/ybxRM05/545hecnO46lbuk0ka7c5KDQfd1xKEp86/xS/3Viv4&#10;DGPDl/AD5PoJAAD//wMAUEsBAi0AFAAGAAgAAAAhANvh9svuAAAAhQEAABMAAAAAAAAAAAAAAAAA&#10;AAAAAFtDb250ZW50X1R5cGVzXS54bWxQSwECLQAUAAYACAAAACEAWvQsW78AAAAVAQAACwAAAAAA&#10;AAAAAAAAAAAfAQAAX3JlbHMvLnJlbHNQSwECLQAUAAYACAAAACEAEn3J78AAAADbAAAADwAAAAAA&#10;AAAAAAAAAAAHAgAAZHJzL2Rvd25yZXYueG1sUEsFBgAAAAADAAMAtwAAAPQCAAAAAA==&#10;" filled="f" strokeweight="2pt">
                  <v:textbox inset="0,0,0,0">
                    <w:txbxContent>
                      <w:p w:rsidR="001562D6" w:rsidRDefault="0012075F">
                        <w:pPr>
                          <w:spacing w:before="79"/>
                          <w:ind w:left="14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spacing w:val="-2"/>
        </w:rPr>
        <w:t>Bambino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con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problematiche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di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2"/>
        </w:rPr>
        <w:t>salute*</w:t>
      </w:r>
    </w:p>
    <w:p w:rsidR="001562D6" w:rsidRDefault="001562D6">
      <w:pPr>
        <w:pStyle w:val="Corpotesto"/>
        <w:spacing w:before="252"/>
        <w:rPr>
          <w:rFonts w:ascii="Times New Roman"/>
          <w:sz w:val="22"/>
        </w:rPr>
      </w:pPr>
    </w:p>
    <w:p w:rsidR="001562D6" w:rsidRDefault="0012075F">
      <w:pPr>
        <w:ind w:left="112"/>
        <w:rPr>
          <w:rFonts w:ascii="Times New Roman"/>
          <w:i/>
        </w:rPr>
      </w:pPr>
      <w:r>
        <w:rPr>
          <w:rFonts w:ascii="Times New Roman"/>
          <w:i/>
          <w:spacing w:val="-2"/>
        </w:rPr>
        <w:t>(I</w:t>
      </w:r>
      <w:r>
        <w:rPr>
          <w:rFonts w:ascii="Times New Roman"/>
          <w:i/>
          <w:spacing w:val="-21"/>
        </w:rPr>
        <w:t xml:space="preserve"> </w:t>
      </w:r>
      <w:r>
        <w:rPr>
          <w:rFonts w:ascii="Times New Roman"/>
          <w:i/>
          <w:spacing w:val="-2"/>
        </w:rPr>
        <w:t>campi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  <w:spacing w:val="-2"/>
        </w:rPr>
        <w:t>contrassegnati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2"/>
        </w:rPr>
        <w:t>con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*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sono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2"/>
        </w:rPr>
        <w:t>obbligatori)</w:t>
      </w:r>
    </w:p>
    <w:p w:rsidR="001562D6" w:rsidRDefault="001562D6">
      <w:pPr>
        <w:rPr>
          <w:rFonts w:ascii="Times New Roman"/>
          <w:i/>
        </w:rPr>
        <w:sectPr w:rsidR="001562D6">
          <w:pgSz w:w="11940" w:h="16860"/>
          <w:pgMar w:top="1380" w:right="425" w:bottom="1060" w:left="708" w:header="518" w:footer="869" w:gutter="0"/>
          <w:cols w:space="720"/>
        </w:sect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spacing w:before="74"/>
        <w:rPr>
          <w:rFonts w:ascii="Times New Roman"/>
          <w:i/>
          <w:sz w:val="22"/>
        </w:rPr>
      </w:pPr>
    </w:p>
    <w:p w:rsidR="001562D6" w:rsidRDefault="0012075F">
      <w:pPr>
        <w:ind w:left="11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-131731</wp:posOffset>
                </wp:positionV>
                <wp:extent cx="808990" cy="35750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38975" y="6780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0"/>
                                <w:ind w:left="14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52" style="position:absolute;left:0;text-align:left;margin-left:349.5pt;margin-top:-10.35pt;width:63.7pt;height:28.15pt;z-index:15733248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y/DwMAAF0IAAAOAAAAZHJzL2Uyb0RvYy54bWy8Vttu3CAQfa/Uf0C8N95rdteKN2qTJqoU&#10;pZGyVZ9ZjC8qBgrs2vn7DmD2lt6UVtkHe4BhmDlzDt6Ly67haMu0qaXI8PBsgBETVOa1KDP8ZXXz&#10;bo6RsUTkhEvBMvzEDL5cvn1z0aqUjWQlec40giDCpK3KcGWtSpPE0Io1xJxJxQQsFlI3xMJQl0mu&#10;SQvRG56MBoPzpJU6V1pSZgzMXodFvPTxi4JR+7koDLOIZxhys/6p/XPtnsnygqSlJqqqaZ8GeUEW&#10;DakFHLoLdU0sQRtdPwvV1FRLIwt7RmWTyKKoKfM1QDXDwUk1t1pulK+lTNtS7WACaE9wenFYer99&#10;0KjOMzxeYCRIAz3yxyIYAzitKlPwudXqUT3oUCGYd5J+M7CcnK67cbl37grduE1QKOo86k871Fln&#10;EYXJ+WC+WEBvKCyNp7PpYBq6Qito3bNdtPr4230JScOhPrVdKq0Cfpk9hObfIHysiGK+M8bB00M4&#10;gSoihIFRMONB9F4OwX5kejBP8JmM54vZFCNA4nw2j0BEoEbD6WLQA9XbrgWxYJLSjbG3THrEyfbO&#10;WFgGSubRIlW0aCeiqUEjTh3cq8NiBOrQGIE61qEPili3z4VyJmozHDOpdqZbbeSWraT3s/u+HWW6&#10;d+Hi0DUGhMKP/KNXfCsf+MDb4wsQRIf4Do4AVuTbH3x+eirl0rAAsavcY71DAwIe4s2FA2Y4mkGH&#10;HARG8jq/qTn3A12ur7hGW+KuIf9z2EKIIzeljb0mpgp+fql348JrzaSBOI7Na5k/Ae9auLsybL5v&#10;iGYY8U8CmA1l22joaKyjoS2/kv469K2CM1fdV6IVcsdn2ALd7mUkOEkjkSBZ5xB83U4h32+sLGrH&#10;MhBbzKgfgNjc7fEaqhtG1a0g9bXs0GToYHOHgzad6pDtPki4anbzv9BfaJ/jTLAgCkmj/GbzMeiv&#10;v6fGo2GQJ8ASRezgcfLrgXTC8lQ4QTAqNDBmNJ28FmNst+78VT+P8PwnDv0FE/xtDN8wT/r+e+s+&#10;kodjz5z9v4LlDwAAAP//AwBQSwMEFAAGAAgAAAAhAIUsPNPiAAAACgEAAA8AAABkcnMvZG93bnJl&#10;di54bWxMj0FrwkAUhO+F/oflFXrTTWJNNc2LiLQ9iVAtiLdn8kyC2d2QXZP477s9tcdhhplv0tWo&#10;GtFzZ2ujEcJpAIJ1bopalwjfh4/JAoR1pAtqjGaEO1tYZY8PKSWFGfQX93tXCl+ibUIIlXNtIqXN&#10;K1Zkp6Zl7b2L6RQ5L7tSFh0Nvlw1MgqCWCqqtV+oqOVNxfl1f1MInwMN61n43m+vl839dJjvjtuQ&#10;EZ+fxvUbCMej+wvDL75Hh8wznc1NF1Y0CPFy6b84hEkUvILwiUUUv4A4I8zmMcgslf8vZD8AAAD/&#10;/wMAUEsBAi0AFAAGAAgAAAAhALaDOJL+AAAA4QEAABMAAAAAAAAAAAAAAAAAAAAAAFtDb250ZW50&#10;X1R5cGVzXS54bWxQSwECLQAUAAYACAAAACEAOP0h/9YAAACUAQAACwAAAAAAAAAAAAAAAAAvAQAA&#10;X3JlbHMvLnJlbHNQSwECLQAUAAYACAAAACEAkz7svw8DAABdCAAADgAAAAAAAAAAAAAAAAAuAgAA&#10;ZHJzL2Uyb0RvYy54bWxQSwECLQAUAAYACAAAACEAhSw80+IAAAAKAQAADwAAAAAAAAAAAAAAAABp&#10;BQAAZHJzL2Rvd25yZXYueG1sUEsFBgAAAAAEAAQA8wAAAHgGAAAAAA==&#10;">
                <v:shape id="Graphic 40" o:spid="_x0000_s1053" style="position:absolute;left:4389;top:67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<v:path arrowok="t"/>
                </v:shape>
                <v:shape id="Textbox 41" o:spid="_x0000_s1054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MPwgAAANsAAAAPAAAAZHJzL2Rvd25yZXYueG1sRI9Bi8Iw&#10;FITvC/6H8ARva6qIStcoiyjoRbBuPT+aZ9vd5qU00VZ/vRGEPQ4z3wyzWHWmEjdqXGlZwWgYgSDO&#10;rC45V/Bz2n7OQTiPrLGyTAru5GC17H0sMNa25SPdEp+LUMIuRgWF93UspcsKMuiGtiYO3sU2Bn2Q&#10;TS51g20oN5UcR9FUGiw5LBRY07qg7C+5GgWTdDN7nNJLbo6/upWHZJxG+7NSg373/QXCU+f/w296&#10;pwM3gteX8APk8gkAAP//AwBQSwECLQAUAAYACAAAACEA2+H2y+4AAACFAQAAEwAAAAAAAAAAAAAA&#10;AAAAAAAAW0NvbnRlbnRfVHlwZXNdLnhtbFBLAQItABQABgAIAAAAIQBa9CxbvwAAABUBAAALAAAA&#10;AAAAAAAAAAAAAB8BAABfcmVscy8ucmVsc1BLAQItABQABgAIAAAAIQDbQRMPwgAAANsAAAAPAAAA&#10;AAAAAAAAAAAAAAcCAABkcnMvZG93bnJldi54bWxQSwUGAAAAAAMAAwC3AAAA9gIAAAAA&#10;" filled="f" strokeweight="2pt">
                  <v:textbox inset="0,0,0,0">
                    <w:txbxContent>
                      <w:p w:rsidR="001562D6" w:rsidRDefault="0012075F">
                        <w:pPr>
                          <w:spacing w:before="80"/>
                          <w:ind w:left="14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5506084</wp:posOffset>
                </wp:positionH>
                <wp:positionV relativeFrom="paragraph">
                  <wp:posOffset>-136798</wp:posOffset>
                </wp:positionV>
                <wp:extent cx="808990" cy="35750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52209" y="6456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8"/>
                                <w:ind w:left="14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55" style="position:absolute;left:0;text-align:left;margin-left:433.55pt;margin-top:-10.75pt;width:63.7pt;height:28.15pt;z-index:15733760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d3EgMAAF0IAAAOAAAAZHJzL2Uyb0RvYy54bWy8Vm1P2zAQ/j5p/8Hy95E0TaGNSNEGA01C&#10;DIlO++w6zovmxJ7tNuHf72zHbSl7E5vgQ3qOz+e7557nwvnF0HK0ZUo3osvx5CTGiHVUFE1X5fjL&#10;6vrdHCNtSFcQLjqW40em8cXy7ZvzXmYsEbXgBVMIgnQ662WOa2NkFkWa1qwl+kRI1sFmKVRLDCxV&#10;FRWK9BC95VESx6dRL1QhlaBMa3h75Tfx0sUvS0bN57LUzCCeY8jNuKdyz7V9RstzklWKyLqhYxrk&#10;BVm0pOng0l2oK2II2qjmWai2oUpoUZoTKtpIlGVDmasBqpnER9XcKLGRrpYq6yu5gwmgPcLpxWHp&#10;3fZeoabIcZpg1JEWeuSuRbAGcHpZZeBzo+SDvFe+QjBvBf2mYTs63rfrau88lKq1h6BQNDjUH3eo&#10;s8EgCi/n8XyxgN5Q2JrOzmbxzHeF1tC6Z6do/fG35yKS+UtdartUegn80nsI9b9B+FATyVxntIUn&#10;QDjdQ+gZlU49iM7LIugg1ZkewTzCJ50lSbzACJA4TWenZx6IAFQymS3iEajRti0IBZOMbrS5YcIh&#10;Tra32sA2ULIIFqmDRYcumAo0YtXBnToMRqAOhRGoY+2vl8TYczaUNVGf45BJvTPtbiu2bCWcn9n3&#10;7UmmexfeHbqGgFD4E//gFX6lC3zg7RQMEASH8OsdAazAtz/4/PRWyoVmHmJbucN6hwYEPMSbdxaY&#10;SXIGHbIQaMGb4rrh3C1Utb7kCm2JHUPuz2ILIZ64SaXNFdG193NboxvvnNYCcSyb16J4BN71MLty&#10;rL9viGIY8U8dMNsOumCoYKyDoQy/FG4culbBnavhK1ES2etzbIBudyIQnGSBSJCsdfC+9mQn3m+M&#10;KBvLMhBbyGhcgNjs9HgN1aVBdStIfS0GlKYWNns5aNOqDpnhg4BRMwnvf6E/3z7LGW9BFJIF+Z3N&#10;p6C/cU5Nk4mfUwBLELGFx8pvBNIKy1HhCMGgUM+YZJa+FmPMsB7cqF8EGP4Th/6CCW4awzfMkX78&#10;3tqP5OHaMWf/X8HyBwAAAP//AwBQSwMEFAAGAAgAAAAhAFjZh7riAAAACgEAAA8AAABkcnMvZG93&#10;bnJldi54bWxMj01Lw0AQhu+C/2EZwVu72X6ZxmxKKeqpCLaCeJsm0yQ0Oxuy2yT9964nvc0wD+88&#10;b7oZTSN66lxtWYOaRiCIc1vUXGr4PL5OYhDOIxfYWCYNN3Kwye7vUkwKO/AH9QdfihDCLkENlfdt&#10;IqXLKzLoprYlDrez7Qz6sHalLDocQrhp5CyKVtJgzeFDhS3tKsovh6vR8DbgsJ2rl35/Oe9u38fl&#10;+9dekdaPD+P2GYSn0f/B8Ksf1CELTid75cKJRkO8elIB1TCZqSWIQKzXizCcNMwXMcgslf8rZD8A&#10;AAD//wMAUEsBAi0AFAAGAAgAAAAhALaDOJL+AAAA4QEAABMAAAAAAAAAAAAAAAAAAAAAAFtDb250&#10;ZW50X1R5cGVzXS54bWxQSwECLQAUAAYACAAAACEAOP0h/9YAAACUAQAACwAAAAAAAAAAAAAAAAAv&#10;AQAAX3JlbHMvLnJlbHNQSwECLQAUAAYACAAAACEAl9WXdxIDAABdCAAADgAAAAAAAAAAAAAAAAAu&#10;AgAAZHJzL2Uyb0RvYy54bWxQSwECLQAUAAYACAAAACEAWNmHuuIAAAAKAQAADwAAAAAAAAAAAAAA&#10;AABsBQAAZHJzL2Rvd25yZXYueG1sUEsFBgAAAAAEAAQA8wAAAHsGAAAAAA==&#10;">
                <v:shape id="Graphic 43" o:spid="_x0000_s1056" style="position:absolute;left:4522;top:64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oh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bAqfL/EHyNUbAAD//wMAUEsBAi0AFAAGAAgAAAAhANvh9svuAAAAhQEAABMAAAAAAAAAAAAAAAAA&#10;AAAAAFtDb250ZW50X1R5cGVzXS54bWxQSwECLQAUAAYACAAAACEAWvQsW78AAAAVAQAACwAAAAAA&#10;AAAAAAAAAAAfAQAAX3JlbHMvLnJlbHNQSwECLQAUAAYACAAAACEADlg6IcAAAADbAAAADwAAAAAA&#10;AAAAAAAAAAAHAgAAZHJzL2Rvd25yZXYueG1sUEsFBgAAAAADAAMAtwAAAPQCAAAAAA==&#10;" path="m,215900r215900,l215900,,,,,215900xe" filled="f" strokeweight="1pt">
                  <v:path arrowok="t"/>
                </v:shape>
                <v:shape id="Textbox 44" o:spid="_x0000_s1057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CXwgAAANsAAAAPAAAAZHJzL2Rvd25yZXYueG1sRI9Bi8Iw&#10;FITvgv8hPMGbpoqodI2yyC7oRbBuPT+aZ9vd5qU00VZ/vRGEPQ4z3wyz2nSmEjdqXGlZwWQcgSDO&#10;rC45V/Bz+h4tQTiPrLGyTAru5GCz7vdWGGvb8pFuic9FKGEXo4LC+zqW0mUFGXRjWxMH72Ibgz7I&#10;Jpe6wTaUm0pOo2guDZYcFgqsaVtQ9pdcjYJZ+rV4nNJLbo6/upWHZJpG+7NSw0H3+QHCU+f/w296&#10;pwM3g9eX8APk+gkAAP//AwBQSwECLQAUAAYACAAAACEA2+H2y+4AAACFAQAAEwAAAAAAAAAAAAAA&#10;AAAAAAAAW0NvbnRlbnRfVHlwZXNdLnhtbFBLAQItABQABgAIAAAAIQBa9CxbvwAAABUBAAALAAAA&#10;AAAAAAAAAAAAAB8BAABfcmVscy8ucmVsc1BLAQItABQABgAIAAAAIQDLNrCXwgAAANsAAAAPAAAA&#10;AAAAAAAAAAAAAAcCAABkcnMvZG93bnJldi54bWxQSwUGAAAAAAMAAwC3AAAA9gIAAAAA&#10;" filled="f" strokeweight="2pt">
                  <v:textbox inset="0,0,0,0">
                    <w:txbxContent>
                      <w:p w:rsidR="001562D6" w:rsidRDefault="0012075F">
                        <w:pPr>
                          <w:spacing w:before="78"/>
                          <w:ind w:left="14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2"/>
        </w:rPr>
        <w:t>Bambino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con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disabilità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0"/>
        </w:rPr>
        <w:t>*</w:t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ind w:left="112"/>
        <w:rPr>
          <w:rFonts w:ascii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alunno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disabilita',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gravi problemi di salute,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domanda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andra'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perfezionata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presso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segreteria scolasticav consegnando copia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della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certificazione entro 10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giorni dalla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chiusura delle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iscrizioni.</w:t>
      </w:r>
    </w:p>
    <w:p w:rsidR="001562D6" w:rsidRDefault="001562D6">
      <w:pPr>
        <w:pStyle w:val="Corpotesto"/>
        <w:spacing w:before="4"/>
        <w:rPr>
          <w:rFonts w:ascii="Times New Roman"/>
          <w:sz w:val="22"/>
        </w:rPr>
      </w:pPr>
    </w:p>
    <w:p w:rsidR="001562D6" w:rsidRDefault="0012075F">
      <w:pPr>
        <w:pStyle w:val="Titolo3"/>
        <w:spacing w:before="0"/>
        <w:ind w:left="4894" w:right="879" w:hanging="3460"/>
      </w:pPr>
      <w:r>
        <w:t>Informazioni</w:t>
      </w:r>
      <w:r>
        <w:rPr>
          <w:spacing w:val="-10"/>
        </w:rPr>
        <w:t xml:space="preserve"> </w:t>
      </w:r>
      <w:r>
        <w:t>finalizzate</w:t>
      </w:r>
      <w:r>
        <w:rPr>
          <w:spacing w:val="-6"/>
        </w:rPr>
        <w:t xml:space="preserve"> </w:t>
      </w:r>
      <w:r>
        <w:t>all’accoglimento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iscrizione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formazione delle</w:t>
      </w:r>
      <w:r>
        <w:rPr>
          <w:spacing w:val="-4"/>
        </w:rPr>
        <w:t xml:space="preserve"> </w:t>
      </w:r>
      <w:r>
        <w:t>sezioni:</w:t>
      </w:r>
    </w:p>
    <w:p w:rsidR="001562D6" w:rsidRDefault="0012075F">
      <w:pPr>
        <w:spacing w:before="101" w:line="758" w:lineRule="exact"/>
        <w:ind w:left="111" w:right="765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3206114</wp:posOffset>
                </wp:positionH>
                <wp:positionV relativeFrom="paragraph">
                  <wp:posOffset>259409</wp:posOffset>
                </wp:positionV>
                <wp:extent cx="808990" cy="35750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57847" y="7087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0"/>
                                <w:ind w:left="14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58" style="position:absolute;left:0;text-align:left;margin-left:252.45pt;margin-top:20.45pt;width:63.7pt;height:28.15pt;z-index:15734272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4iFQMAAF4IAAAOAAAAZHJzL2Uyb0RvYy54bWy8Vm1P2zAQ/j5p/8Hy95G0tLSNSNEGA01C&#10;DIlO++w6zovm2J7tNuHf72zHbSl7E0jwIT3H57vzc89z4fyibznaMm0aKXI8OkkxYoLKohFVjr+t&#10;rj/MMTKWiIJwKViOH5nBF8v37847lbGxrCUvmEYQRJisUzmurVVZkhhas5aYE6mYgM1S6pZYWOoq&#10;KTTpIHrLk3GaniWd1IXSkjJj4O1V2MRLH78sGbVfy9Iwi3iOoTbrn9o/1+6ZLM9JVmmi6oYOZZAX&#10;VNGSRkDSXagrYgna6OZZqLahWhpZ2hMq20SWZUOZvwPcZpQe3eZGy43yd6myrlI7mADaI5xeHJbe&#10;be81aoocT6YYCdJCj3xaBGsAp1NVBj43Wj2oex1uCOatpD8MbCfH+25d7Z37UrfuEFwU9R71xx3q&#10;rLeIwst5Ol8soDcUtk6ns2nqE5OM1tC6Z6do/fmv5xKShaS+tF0pnQJ+mT2E5nUQPtREMd8Z4+CJ&#10;EJ7tIQyMmpwFEL2XQ9BDajIzgHmEz2Q6m09mGAESs3Q+mwd6RqDGo+kiHYAabNeCeGFAbGPsDZMe&#10;cbK9NRa2gZJFtEgdLdqLaGrQiFMH9+qwGIE6NEagjnVIr4h151woZ6Iux7GSeme63VZu2Up6P7vv&#10;25NK9y5cHLrGgHDxJ/7RK/4qH/jA2ysYIIgO8Tc4AliRb//w+W1WyqVhAWJ3c4/1Dg0IeIg3Fw6Y&#10;0XgGHXIQGMmb4rrh3C90tb7kGm2JG0P+z2ELIZ64KW3sFTF18PNbgxsXXmuROI7Na1k8Au86mF05&#10;Nj83RDOM+BcBzHaDLho6GutoaMsvpR+HvlWQc9V/J1ohlz7HFuh2JyPBSRaJBMU6h+DrTgr5cWNl&#10;2TiWgdhiRcMCxOamx1uoDgQTBtcKSl/LHoGEoCaXHLTpVIds/0nCqBnF93/QX2if40ywIArJovxm&#10;81PQ3zCnTsejMKcAlihiB4+T3wCkE5anwhGCUaGBMePp5K0YY/t170f9yKtm37JXk+g/qODHMXzE&#10;POuHD677Sh6uPXX2/xYsfwEAAP//AwBQSwMEFAAGAAgAAAAhACSuOR7hAAAACQEAAA8AAABkcnMv&#10;ZG93bnJldi54bWxMj8FKw0AQhu+C77CM4M3uJmmrjZmUUtRTEWwF8bZNpklodjdkt0n69o4nPQ3D&#10;fPzz/dl6Mq0YqPeNswjRTIEgW7iysRXC5+H14QmED9qWunWWEK7kYZ3f3mQ6Ld1oP2jYh0pwiPWp&#10;RqhD6FIpfVGT0X7mOrJ8O7ne6MBrX8my1yOHm1bGSi2l0Y3lD7XuaFtTcd5fDMLbqMdNEr0Mu/Np&#10;e/0+LN6/dhEh3t9Nm2cQgabwB8OvPqtDzk5Hd7GlFy3CQs1XjCLMFU8GlkmcgDgirB5jkHkm/zfI&#10;fwAAAP//AwBQSwECLQAUAAYACAAAACEAtoM4kv4AAADhAQAAEwAAAAAAAAAAAAAAAAAAAAAAW0Nv&#10;bnRlbnRfVHlwZXNdLnhtbFBLAQItABQABgAIAAAAIQA4/SH/1gAAAJQBAAALAAAAAAAAAAAAAAAA&#10;AC8BAABfcmVscy8ucmVsc1BLAQItABQABgAIAAAAIQAsr04iFQMAAF4IAAAOAAAAAAAAAAAAAAAA&#10;AC4CAABkcnMvZTJvRG9jLnhtbFBLAQItABQABgAIAAAAIQAkrjke4QAAAAkBAAAPAAAAAAAAAAAA&#10;AAAAAG8FAABkcnMvZG93bnJldi54bWxQSwUGAAAAAAQABADzAAAAfQYAAAAA&#10;">
                <v:shape id="Graphic 46" o:spid="_x0000_s1059" style="position:absolute;left:4578;top:70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5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lsLnS/wBcvkGAAD//wMAUEsBAi0AFAAGAAgAAAAhANvh9svuAAAAhQEAABMAAAAAAAAAAAAAAAAA&#10;AAAAAFtDb250ZW50X1R5cGVzXS54bWxQSwECLQAUAAYACAAAACEAWvQsW78AAAAVAQAACwAAAAAA&#10;AAAAAAAAAAAfAQAAX3JlbHMvLnJlbHNQSwECLQAUAAYACAAAACEAHi+ZucAAAADbAAAADwAAAAAA&#10;AAAAAAAAAAAHAgAAZHJzL2Rvd25yZXYueG1sUEsFBgAAAAADAAMAtwAAAPQCAAAAAA==&#10;" path="m,215900r215900,l215900,,,,,215900xe" filled="f" strokeweight="1pt">
                  <v:path arrowok="t"/>
                </v:shape>
                <v:shape id="Textbox 47" o:spid="_x0000_s1060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C7gxAAAANsAAAAPAAAAZHJzL2Rvd25yZXYueG1sRI9Ba8JA&#10;FITvQv/D8oTedGMotUTXIKWF9iIYTc+P7DOJZt+G3a1J/fXdQsHjMPPNMOt8NJ24kvOtZQWLeQKC&#10;uLK65VrB8fA+ewHhA7LGzjIp+CEP+eZhssZM24H3dC1CLWIJ+wwVNCH0mZS+asign9ueOHon6wyG&#10;KF0ttcMhlptOpknyLA22HBca7Om1oepSfBsFT+Xb8nYoT7XZn/Ugd0VaJp9fSj1Ox+0KRKAx3MP/&#10;9IeO3BL+vsQfIDe/AAAA//8DAFBLAQItABQABgAIAAAAIQDb4fbL7gAAAIUBAAATAAAAAAAAAAAA&#10;AAAAAAAAAABbQ29udGVudF9UeXBlc10ueG1sUEsBAi0AFAAGAAgAAAAhAFr0LFu/AAAAFQEAAAsA&#10;AAAAAAAAAAAAAAAAHwEAAF9yZWxzLy5yZWxzUEsBAi0AFAAGAAgAAAAhADvkLuD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80"/>
                          <w:ind w:left="14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254329</wp:posOffset>
                </wp:positionV>
                <wp:extent cx="808990" cy="35750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62762" y="7595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0"/>
                                <w:ind w:left="14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61" style="position:absolute;left:0;text-align:left;margin-left:336.5pt;margin-top:20.05pt;width:63.7pt;height:28.15pt;z-index:15734784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uNEwMAAF4IAAAOAAAAZHJzL2Uyb0RvYy54bWy8Vm1P2zAQ/j5p/8Hy95E0NLSNSNEGA01C&#10;DIlO++w6zovmxJ7tNuHf72zHbSl7E5vgQ3qOz+e7557nwvnF0HK0ZUo3osvx5CTGiHVUFE1X5fjL&#10;6vrdHCNtSFcQLjqW40em8cXy7ZvzXmYsEbXgBVMIgnQ662WOa2NkFkWa1qwl+kRI1sFmKVRLDCxV&#10;FRWK9BC95VESx2dRL1QhlaBMa3h75Tfx0sUvS0bN57LUzCCeY8jNuKdyz7V9RstzklWKyLqhYxrk&#10;BVm0pOng0l2oK2II2qjmWai2oUpoUZoTKtpIlGVDmasBqpnER9XcKLGRrpYq6yu5gwmgPcLpxWHp&#10;3fZeoabI8RQ61ZEWeuSuRbAGcHpZZeBzo+SDvFe+QjBvBf2mYTs63rfrau88lKq1h6BQNDjUH3eo&#10;s8EgCi/n8XyxgN5Q2DpNZ2mc+q7QGlr37BStP/72XEQyf6lLbZdKL4Ffeg+h/jcIH2oimeuMtvAE&#10;CBd7CD2jpgsPovOyCDpIdaZHMI/wmZ4ls7MEI0Bili5S1wGSBaCSSbqIR6BG27YgFEwyutHmhgmH&#10;ONneagPbQMkiWKQOFh26YCrQiFUHd+owGIE6FEagjrXvgyTGnrOhrIn6HIdM6p1pd1uxZSvh/My+&#10;b08y3bvw7tA1BITCn/gHr/ArXeADb6dggCA4hF/vCGAFvv3B56e3Ui408xDbyh3WOzQg4CHevLPA&#10;TJIZdMhCoAVviuuGc7dQ1fqSK7Qldgy5P4sthHjiJpU2V0TX3s9tjW68c1oLxLFsXoviEXjXw+zK&#10;sf6+IYphxD91wGw76IKhgrEOhjL8Urhx6FoFd66Gr0RJZK/PsQG63YlAcJIFIkGy1sH72pOdeL8x&#10;omwsy0BsIaNxAWKz0+MVVJdCuX5wrSD1tRgQvIGc7OWgTas6ZIYPAkbNJLz/hf58+yxnvAVR9vKb&#10;zU9Bf+OcOk0mfk4BLEHEFh4rvxFIKyxHhSMEg0I9Y5J0+lqMMcN6cKN+ssPhP5HoL6jgxjF8xBzr&#10;xw+u/Uoerh119v8WLH8AAAD//wMAUEsDBBQABgAIAAAAIQD8XT4w4QAAAAkBAAAPAAAAZHJzL2Rv&#10;d25yZXYueG1sTI9BS8NAFITvgv9heYI3uxsbYxvzUkpRT0WwFaS31+Q1Cc3uhuw2Sf+960mPwwwz&#10;32SrSbdi4N411iBEMwWCTWHLxlQIX/u3hwUI58mU1FrDCFd2sMpvbzJKSzuaTx52vhKhxLiUEGrv&#10;u1RKV9Ssyc1sxyZ4J9tr8kH2lSx7GkO5buWjUonU1JiwUFPHm5qL8+6iEd5HGtfz6HXYnk+b62H/&#10;9PG9jRjx/m5av4DwPPm/MPziB3TIA9PRXkzpRIuQPM/DF48QqwhECCyUikEcEZZJDDLP5P8H+Q8A&#10;AAD//wMAUEsBAi0AFAAGAAgAAAAhALaDOJL+AAAA4QEAABMAAAAAAAAAAAAAAAAAAAAAAFtDb250&#10;ZW50X1R5cGVzXS54bWxQSwECLQAUAAYACAAAACEAOP0h/9YAAACUAQAACwAAAAAAAAAAAAAAAAAv&#10;AQAAX3JlbHMvLnJlbHNQSwECLQAUAAYACAAAACEA8lb7jRMDAABeCAAADgAAAAAAAAAAAAAAAAAu&#10;AgAAZHJzL2Uyb0RvYy54bWxQSwECLQAUAAYACAAAACEA/F0+MOEAAAAJAQAADwAAAAAAAAAAAAAA&#10;AABtBQAAZHJzL2Rvd25yZXYueG1sUEsFBgAAAAAEAAQA8wAAAHsGAAAAAA==&#10;">
                <v:shape id="Graphic 49" o:spid="_x0000_s1062" style="position:absolute;left:4627;top:75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3L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bMfeH6JP0AWDwAAAP//AwBQSwECLQAUAAYACAAAACEA2+H2y+4AAACFAQAAEwAAAAAAAAAAAAAA&#10;AAAAAAAAW0NvbnRlbnRfVHlwZXNdLnhtbFBLAQItABQABgAIAAAAIQBa9CxbvwAAABUBAAALAAAA&#10;AAAAAAAAAAAAAB8BAABfcmVscy8ucmVsc1BLAQItABQABgAIAAAAIQBvsA3LwgAAANsAAAAPAAAA&#10;AAAAAAAAAAAAAAcCAABkcnMvZG93bnJldi54bWxQSwUGAAAAAAMAAwC3AAAA9gIAAAAA&#10;" path="m,215900r215900,l215900,,,,,215900xe" filled="f" strokeweight="1pt">
                  <v:path arrowok="t"/>
                </v:shape>
                <v:shape id="Textbox 50" o:spid="_x0000_s1063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BJwQAAANsAAAAPAAAAZHJzL2Rvd25yZXYueG1sRE/LisIw&#10;FN0L/kO4gjtNR8YH1SjDMAO6EazW9aW5tnWam9JkbPXrzUJweTjv1aYzlbhR40rLCj7GEQjizOqS&#10;cwWn4+9oAcJ5ZI2VZVJwJwebdb+3wljblg90S3wuQgi7GBUU3texlC4ryKAb25o4cBfbGPQBNrnU&#10;DbYh3FRyEkUzabDk0FBgTd8FZX/Jv1Hwmf7MH8f0kpvDVbdyn0zSaHdWajjovpYgPHX+LX65t1rB&#10;NKwPX8IPkOsnAAAA//8DAFBLAQItABQABgAIAAAAIQDb4fbL7gAAAIUBAAATAAAAAAAAAAAAAAAA&#10;AAAAAABbQ29udGVudF9UeXBlc10ueG1sUEsBAi0AFAAGAAgAAAAhAFr0LFu/AAAAFQEAAAsAAAAA&#10;AAAAAAAAAAAAHwEAAF9yZWxzLy5yZWxzUEsBAi0AFAAGAAgAAAAhADHUIEnBAAAA2wAAAA8AAAAA&#10;AAAAAAAAAAAABwIAAGRycy9kb3ducmV2LnhtbFBLBQYAAAAAAwADALcAAAD1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80"/>
                          <w:ind w:left="14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764831</wp:posOffset>
                </wp:positionV>
                <wp:extent cx="808990" cy="35750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1881" y="8084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1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64" style="position:absolute;left:0;text-align:left;margin-left:252pt;margin-top:60.2pt;width:63.7pt;height:28.15pt;z-index:15735296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XJFAMAAF4IAAAOAAAAZHJzL2Uyb0RvYy54bWy8Vm1v0zAQ/o7Ef7D8neWlC+2ipRNsbEKa&#10;xqQV8dl1nBfhxMZ2m+zfc7bjtusQoIHWD+m5Pp/vnnueS88vxo6jLVO6FX2Bk5MYI9ZTUbZ9XeCv&#10;q+t3C4y0IX1JuOhZgR+ZxhfLt2/OB5mzVDSCl0whCNLrfJAFboyReRRp2rCO6BMhWQ+blVAdMbBU&#10;dVQqMkD0jkdpHL+PBqFKqQRlWsOvV34TL138qmLUfKkqzQziBYbcjHsq91zbZ7Q8J3mtiGxaOqVB&#10;XpBFR9oeLt2FuiKGoI1qn4XqWqqEFpU5oaKLRFW1lLkaoJokPqrmRomNdLXU+VDLHUwA7RFOLw5L&#10;77b3CrVlgbMEo5500CN3LYI1gDPIOgefGyUf5L3yFYJ5K+h3DdvR8b5d13vnsVKdPQSFotGh/rhD&#10;nY0GUfhxES/OzqA3FLZm2TyLM98V2kDrnp2izaffnotI7i91qe1SGSTwS+8h1P8G4UNDJHOd0Rae&#10;AGG6h9AzKks9iM7LIugg1bmewDzC53SeLBbQB0ACUDldeCACUGmSncUTUJNtWxAKJjndaHPDhEOc&#10;bG+1gW2gZBks0gSLjn0wFWjEqoM7dRiMQB0KI1DH2l8vibHnbChroqHAIZNmZ9rdTmzZSjg/s+/b&#10;k0z3Lrw/dA0BofAn/sErfEsX+MDbKRggCA7h2zsCWIFvf/D55a2UC808xLZyh/UODQh4iDfvLTBJ&#10;OocOWQi04G153XLuFqpeX3KFtsSOIfex2EKIJ25SaXNFdOP93NbkxnuntUAcy+a1KB+BdwPMrgLr&#10;HxuiGEb8cw/MtoMuGCoY62Aowy+FG4euVXDnavxGlET2+gIboNudCAQneSASJGsdvK892YsPGyOq&#10;1rIMxBYymhYgNjs9XkN1s6C6FaS+FiPKZhY2ezlo06oOmfGjgFEzjbQA414503zy7bOc8RZEIXmQ&#10;33wxA/1Nc2qWJn5OASxBxBYeK78JSCssR4UjBINCPWPS7PS1GGPG9ehGfbKbSv+JRH9BBTeO4SXm&#10;WD+9cO1b8nDtqLP/W7D8CQAA//8DAFBLAwQUAAYACAAAACEAwVb5NeIAAAALAQAADwAAAGRycy9k&#10;b3ducmV2LnhtbEyPzWrDMBCE74W+g9hCb43k/DjBsRxCaHsKhSaF0ptib2wTa2UsxXbevttTc9vd&#10;GWa/STejbUSPna8daYgmCgRS7oqaSg1fx7eXFQgfDBWmcYQabuhhkz0+pCYp3ECf2B9CKTiEfGI0&#10;VCG0iZQ+r9AaP3EtEmtn11kTeO1KWXRm4HDbyKlSsbSmJv5QmRZ3FeaXw9VqeB/MsJ1Fr/3+ct7d&#10;fo6Lj+99hFo/P43bNYiAY/g3wx8+o0PGTCd3pcKLRsNCzblLYGGq5iDYEc8iHk58WcZLkFkq7ztk&#10;vwAAAP//AwBQSwECLQAUAAYACAAAACEAtoM4kv4AAADhAQAAEwAAAAAAAAAAAAAAAAAAAAAAW0Nv&#10;bnRlbnRfVHlwZXNdLnhtbFBLAQItABQABgAIAAAAIQA4/SH/1gAAAJQBAAALAAAAAAAAAAAAAAAA&#10;AC8BAABfcmVscy8ucmVsc1BLAQItABQABgAIAAAAIQD7x3XJFAMAAF4IAAAOAAAAAAAAAAAAAAAA&#10;AC4CAABkcnMvZTJvRG9jLnhtbFBLAQItABQABgAIAAAAIQDBVvk14gAAAAsBAAAPAAAAAAAAAAAA&#10;AAAAAG4FAABkcnMvZG93bnJldi54bWxQSwUGAAAAAAQABADzAAAAfQYAAAAA&#10;">
                <v:shape id="Graphic 52" o:spid="_x0000_s1065" style="position:absolute;left:4718;top:80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ln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mZTeH6JP0AWDwAAAP//AwBQSwECLQAUAAYACAAAACEA2+H2y+4AAACFAQAAEwAAAAAAAAAAAAAA&#10;AAAAAAAAW0NvbnRlbnRfVHlwZXNdLnhtbFBLAQItABQABgAIAAAAIQBa9CxbvwAAABUBAAALAAAA&#10;AAAAAAAAAAAAAB8BAABfcmVscy8ucmVsc1BLAQItABQABgAIAAAAIQDkzQlnwgAAANsAAAAPAAAA&#10;AAAAAAAAAAAAAAcCAABkcnMvZG93bnJldi54bWxQSwUGAAAAAAMAAwC3AAAA9gIAAAAA&#10;" path="m,215900r215900,l215900,,,,,215900xe" filled="f" strokeweight="1pt">
                  <v:path arrowok="t"/>
                </v:shape>
                <v:shape id="Textbox 53" o:spid="_x0000_s1066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4+xQAAANsAAAAPAAAAZHJzL2Rvd25yZXYueG1sRI9Pa8JA&#10;FMTvQr/D8gq96aa2VYlZRaSF9lIwGs+P7Msfm30bsluT9tO7guBxmJnfMMl6MI04U+dqywqeJxEI&#10;4tzqmksFh/3HeAHCeWSNjWVS8EcO1quHUYKxtj3v6Jz6UgQIuxgVVN63sZQur8igm9iWOHiF7Qz6&#10;ILtS6g77ADeNnEbRTBqsOSxU2NK2ovwn/TUKXrP3+f8+K0qzO+lefqfTLPo6KvX0OGyWIDwN/h6+&#10;tT+1grcXuH4JP0CuLgAAAP//AwBQSwECLQAUAAYACAAAACEA2+H2y+4AAACFAQAAEwAAAAAAAAAA&#10;AAAAAAAAAAAAW0NvbnRlbnRfVHlwZXNdLnhtbFBLAQItABQABgAIAAAAIQBa9CxbvwAAABUBAAAL&#10;AAAAAAAAAAAAAAAAAB8BAABfcmVscy8ucmVsc1BLAQItABQABgAIAAAAIQDBBr4+xQAAANsAAAAP&#10;AAAAAAAAAAAAAAAAAAcCAABkcnMvZG93bnJldi54bWxQSwUGAAAAAAMAAwC3AAAA+QIAAAAA&#10;" filled="f" strokeweight="2pt">
                  <v:textbox inset="0,0,0,0">
                    <w:txbxContent>
                      <w:p w:rsidR="001562D6" w:rsidRDefault="0012075F">
                        <w:pPr>
                          <w:spacing w:before="81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4267834</wp:posOffset>
                </wp:positionH>
                <wp:positionV relativeFrom="paragraph">
                  <wp:posOffset>759789</wp:posOffset>
                </wp:positionV>
                <wp:extent cx="808990" cy="35750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93420" y="7757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9"/>
                                <w:ind w:left="14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67" style="position:absolute;left:0;text-align:left;margin-left:336.05pt;margin-top:59.85pt;width:63.7pt;height:28.15pt;z-index:15735808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eXDwMAAF4IAAAOAAAAZHJzL2Uyb0RvYy54bWy8Vm1P2zAQ/j5p/8Hy95G+ENpGpGiDgSYh&#10;hkSnfXYd50VzbM92m/Dvd7bjtpRtQmyCD+k5Pp/vnnueC+cXfcvRlmnTSJHj8ckIIyaoLBpR5fjb&#10;6vrDHCNjiSgIl4Ll+JEZfLF8/+68UxmbyFrygmkEQYTJOpXj2lqVJYmhNWuJOZGKCdgspW6JhaWu&#10;kkKTDqK3PJmMRmdJJ3WhtKTMGHh7FTbx0scvS0bt17I0zCKeY8jN+qf2z7V7JstzklWaqLqhQxrk&#10;FVm0pBFw6S7UFbEEbXTzLFTbUC2NLO0JlW0iy7KhzNcA1YxHR9XcaLlRvpYq6yq1gwmgPcLp1WHp&#10;3fZeo6bIcXqKkSAt9Mhfi2AN4HSqysDnRqsHda9DhWDeSvrDwHZyvO/W1d65L3XrDkGhqPeoP+5Q&#10;Z71FFF7OR/PFAnpDYWuaztJRGrpCa2jds1O0/vzXcwnJwqU+tV0qnQJ+mT2E5t8gfKiJYr4zxsET&#10;IUz3EAZGpb4Wdzl4OQQ9pCYzA5hH+JwupqcTgAKQmM3S2TgAEYGajNPFaABqsF0LYsEkoxtjb5j0&#10;iJPtrbGwDZQsokXqaNFeRFODRpw6uFeHxQjUoTECdazD9YpYd86FcibqchwzqXem223llq2k97P7&#10;vj3JdO/CxaFrDAiFP/GPXvFX+cAH3l7BAEF0iL/BMUD5Ep/f3kq5NCxA7Cr3WO/QgEsP8ebCATOe&#10;zKBDDgIjeVNcN5z7ha7Wl1yjLXFjyP85bCHEEzeljb0ipg5+fmtw48JrLRLHEWoti0fgXQezK8fm&#10;54ZohhH/IoDZULaNho7GOhra8kvpx6FvFdy56r8TrZC7PscW6HYnI8FJFokEyTqH4OtOCvlxY2XZ&#10;OJaB2GJGwwLE5qbHW6juLKpuBamvZY/SMwfbgeqQ7T9JGDVeUO79H/QX2ufkFyyIQrIov9l8Cvob&#10;5tR0Mg5zCmCJInbwOPkNQDpheSocIRgVGhgzSU/fijG2X/d+1I+nEZ//RKIXUMGPY/iIedYPH1z3&#10;lTxce+rs/y1Y/gIAAP//AwBQSwMEFAAGAAgAAAAhAPamzwThAAAACwEAAA8AAABkcnMvZG93bnJl&#10;di54bWxMj8FKw0AQhu+C77CM4M1uttLExGxKKeqpCLaCeNsm0yQ0Oxuy2yR9e8eTHmf+j3++ydez&#10;7cSIg28daVCLCARS6aqWag2fh9eHJxA+GKpM5wg1XNHDuri9yU1WuYk+cNyHWnAJ+cxoaELoMyl9&#10;2aA1fuF6JM5ObrAm8DjUshrMxOW2k8soiqU1LfGFxvS4bbA87y9Ww9tkps2jehl359P2+n1YvX/t&#10;FGp9fzdvnkEEnMMfDL/6rA4FOx3dhSovOg1xslSMcqDSBAQTSZquQBx5k8QRyCKX/38ofgAAAP//&#10;AwBQSwECLQAUAAYACAAAACEAtoM4kv4AAADhAQAAEwAAAAAAAAAAAAAAAAAAAAAAW0NvbnRlbnRf&#10;VHlwZXNdLnhtbFBLAQItABQABgAIAAAAIQA4/SH/1gAAAJQBAAALAAAAAAAAAAAAAAAAAC8BAABf&#10;cmVscy8ucmVsc1BLAQItABQABgAIAAAAIQBcGweXDwMAAF4IAAAOAAAAAAAAAAAAAAAAAC4CAABk&#10;cnMvZTJvRG9jLnhtbFBLAQItABQABgAIAAAAIQD2ps8E4QAAAAsBAAAPAAAAAAAAAAAAAAAAAGkF&#10;AABkcnMvZG93bnJldi54bWxQSwUGAAAAAAQABADzAAAAdwYAAAAA&#10;">
                <v:shape id="Graphic 55" o:spid="_x0000_s1068" style="position:absolute;left:4934;top:77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ETwAAAANsAAAAPAAAAZHJzL2Rvd25yZXYueG1sRI9Bi8Iw&#10;FITvgv8hPGFvmipapBpFFMWTsOrB46N5NsXmpTTRdv+9EYQ9DjPzDbNcd7YSL2p86VjBeJSAIM6d&#10;LrlQcL3sh3MQPiBrrByTgj/ysF71e0vMtGv5l17nUIgIYZ+hAhNCnUnpc0MW/cjVxNG7u8ZiiLIp&#10;pG6wjXBbyUmSpNJiyXHBYE1bQ/nj/LQKnpfdNq0PfNMU7qmx7e00xaNSP4NuswARqAv/4W/7qBXM&#10;ZvD5En+AXL0BAAD//wMAUEsBAi0AFAAGAAgAAAAhANvh9svuAAAAhQEAABMAAAAAAAAAAAAAAAAA&#10;AAAAAFtDb250ZW50X1R5cGVzXS54bWxQSwECLQAUAAYACAAAACEAWvQsW78AAAAVAQAACwAAAAAA&#10;AAAAAAAAAAAfAQAAX3JlbHMvLnJlbHNQSwECLQAUAAYACAAAACEAaySRE8AAAADbAAAADwAAAAAA&#10;AAAAAAAAAAAHAgAAZHJzL2Rvd25yZXYueG1sUEsFBgAAAAADAAMAtwAAAPQCAAAAAA==&#10;" path="m,215900r215900,l215900,,,,,215900xe" filled="f" strokeweight="1pt">
                  <v:path arrowok="t"/>
                </v:shape>
                <v:shape id="Textbox 56" o:spid="_x0000_s1069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2mwwAAANsAAAAPAAAAZHJzL2Rvd25yZXYueG1sRI9Ba8JA&#10;FITvBf/D8oTe6kaxKtFVRCrUS8FoPD+yzySafRuyWxP767uC4HGYmW+YxaozlbhR40rLCoaDCARx&#10;ZnXJuYLjYfsxA+E8ssbKMim4k4PVsve2wFjblvd0S3wuAoRdjAoK7+tYSpcVZNANbE0cvLNtDPog&#10;m1zqBtsAN5UcRdFEGiw5LBRY06ag7Jr8GgXj9Gv6d0jPudlfdCt/klEa7U5Kvfe79RyEp86/ws/2&#10;t1bwOYHHl/AD5PIfAAD//wMAUEsBAi0AFAAGAAgAAAAhANvh9svuAAAAhQEAABMAAAAAAAAAAAAA&#10;AAAAAAAAAFtDb250ZW50X1R5cGVzXS54bWxQSwECLQAUAAYACAAAACEAWvQsW78AAAAVAQAACwAA&#10;AAAAAAAAAAAAAAAfAQAAX3JlbHMvLnJlbHNQSwECLQAUAAYACAAAACEA0XEdpsMAAADbAAAADwAA&#10;AAAAAAAAAAAAAAAHAgAAZHJzL2Rvd25yZXYueG1sUEsFBgAAAAADAAMAtwAAAPcCAAAAAA==&#10;" filled="f" strokeweight="2pt">
                  <v:textbox inset="0,0,0,0">
                    <w:txbxContent>
                      <w:p w:rsidR="001562D6" w:rsidRDefault="0012075F">
                        <w:pPr>
                          <w:spacing w:before="79"/>
                          <w:ind w:left="14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3199764</wp:posOffset>
                </wp:positionH>
                <wp:positionV relativeFrom="paragraph">
                  <wp:posOffset>1275409</wp:posOffset>
                </wp:positionV>
                <wp:extent cx="808990" cy="35750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480821" y="8566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6"/>
                                <w:ind w:left="14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70" style="position:absolute;left:0;text-align:left;margin-left:251.95pt;margin-top:100.45pt;width:63.7pt;height:28.15pt;z-index:15736320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ZaEwMAAF4IAAAOAAAAZHJzL2Uyb0RvYy54bWy8Vm1P2zAQ/j5p/8Hy95GmEGgjUrTBQJMQ&#10;Q6LTPruO86IlsWe7Tfj3u7PjtpS9iU3wIT3H5/Pdc89z4fxiaBuyEdrUsstofDShRHRc5nVXZvTL&#10;8vrdjBJjWZezRnYio4/C0IvF2zfnvUrFVFayyYUmEKQzaa8yWlmr0igyvBItM0dSiQ42C6lbZmGp&#10;yyjXrIfobRNNJ5PTqJc6V1pyYQy8vfKbdOHiF4Xg9nNRGGFJk1HIzbqnds8VPqPFOUtLzVRV8zEN&#10;9oIsWlZ3cOk21BWzjKx1/SxUW3MtjSzsEZdtJIui5sLVANXEk4NqbrRcK1dLmfal2sIE0B7g9OKw&#10;/G5zr0mdZzQ5o6RjLfTIXUtgDeD0qkzB50arB3WvfYVg3kr+zcB2dLiP63LnPBS6xUNQKBkc6o9b&#10;1MVgCYeXs8lsPofecNg6Ts6SSeK7wito3bNTvPr423MRS/2lLrVtKr0CfpkdhObfIHyomBKuMwbh&#10;CRAC2QOEnlHJzIPovBBBB6lJzQjmAT4ngMU0pgSQmCWnp7EHIgA1jZP5ZARqtLEFoWCW8rWxN0I6&#10;xNnm1ljYBkrmwWJVsPjQBVODRlAdjVOHpQTUoSkBdaz89YpZPIeh0CR9RkMm1dbE3VZuxFI6P7vr&#10;25NMdy5Nt+8aAkLhT/yDV/hVLvCet1MwQBAcwq93BLAC3/7g89NbeSON8BBj5Q7rLRoQcB/vpkNg&#10;4ukZdAghMLKp8+u6adxCl6vLRpMNwzHk/hBbCPHETWljr5ipvJ/bGt2azmktEAfZvJL5I/Cuh9mV&#10;UfN9zbSgpPnUAbNx0AVDB2MVDG2bS+nGoWsV3LkcvjKtCF6fUQt0u5OB4CwNRIJk0cH74slOvl9b&#10;WdTIMhBbyGhcgNhweryG6uZBdUtIfSUHkswRNrwctImqI3b4IGHUOEHh+1/oz7cPOeMtiMLSIL+z&#10;2THob5xTx9PYzymAJYgY4UH5jUCisBwVDhAMCvWMmSYnr8UYO6wGN+rjk4DPfyLRX1DBjWP4iDnW&#10;jx9c/Erurx11dv8WLH4AAAD//wMAUEsDBBQABgAIAAAAIQCkiXPA4QAAAAsBAAAPAAAAZHJzL2Rv&#10;d25yZXYueG1sTI9BS8NAEIXvgv9hGcGb3aQh1cZsSinqqQhtBeltm50modnZkN0m6b93POltZt7j&#10;vW/y1WRbMWDvG0cK4lkEAql0pqFKwdfh/ekFhA+ajG4doYIbelgV93e5zowbaYfDPlSCQ8hnWkEd&#10;QpdJ6csarfYz1yGxdna91YHXvpKm1yOH21bOo2ghrW6IG2rd4abG8rK/WgUfox7XSfw2bC/nze14&#10;SD+/tzEq9fgwrV9BBJzCnxl+8RkdCmY6uSsZL1oFaZQs2aqAa3hgxyKJExAnvqTPc5BFLv//UPwA&#10;AAD//wMAUEsBAi0AFAAGAAgAAAAhALaDOJL+AAAA4QEAABMAAAAAAAAAAAAAAAAAAAAAAFtDb250&#10;ZW50X1R5cGVzXS54bWxQSwECLQAUAAYACAAAACEAOP0h/9YAAACUAQAACwAAAAAAAAAAAAAAAAAv&#10;AQAAX3JlbHMvLnJlbHNQSwECLQAUAAYACAAAACEAdM1GWhMDAABeCAAADgAAAAAAAAAAAAAAAAAu&#10;AgAAZHJzL2Uyb0RvYy54bWxQSwECLQAUAAYACAAAACEApIlzwOEAAAALAQAADwAAAAAAAAAAAAAA&#10;AABtBQAAZHJzL2Rvd25yZXYueG1sUEsFBgAAAAAEAAQA8wAAAHsGAAAAAA==&#10;">
                <v:shape id="Graphic 58" o:spid="_x0000_s1071" style="position:absolute;left:4808;top:85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6NvwAAANsAAAAPAAAAZHJzL2Rvd25yZXYueG1sRE/Pa4Mw&#10;FL4P+j+EN9htxpVNim2U0dLhabDag8eHeTUy8yImVfffL4fBjh/f70O52kHMNPnesYKXJAVB3Drd&#10;c6fgWp+fdyB8QNY4OCYFP+ShLDYPB8y1W/iL5kvoRAxhn6MCE8KYS+lbQxZ94kbiyN3cZDFEOHVS&#10;T7jEcDvIbZpm0mLPscHgSEdD7fflbhXc69MxGz+40RRumbFL8/mKlVJPj+v7HkSgNfyL/9yVVvAW&#10;x8Yv8QfI4hcAAP//AwBQSwECLQAUAAYACAAAACEA2+H2y+4AAACFAQAAEwAAAAAAAAAAAAAAAAAA&#10;AAAAW0NvbnRlbnRfVHlwZXNdLnhtbFBLAQItABQABgAIAAAAIQBa9CxbvwAAABUBAAALAAAAAAAA&#10;AAAAAAAAAB8BAABfcmVscy8ucmVsc1BLAQItABQABgAIAAAAIQCFJT6NvwAAANsAAAAPAAAAAAAA&#10;AAAAAAAAAAcCAABkcnMvZG93bnJldi54bWxQSwUGAAAAAAMAAwC3AAAA8wIAAAAA&#10;" path="m,215900r215900,l215900,,,,,215900xe" filled="f" strokeweight="1pt">
                  <v:path arrowok="t"/>
                </v:shape>
                <v:shape id="Textbox 59" o:spid="_x0000_s1072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nUxQAAANsAAAAPAAAAZHJzL2Rvd25yZXYueG1sRI9Pa8JA&#10;FMTvQr/D8gq96abSVo1ZRaSF9lIwGs+P7Msfm30bsluT9tO7guBxmJnfMMl6MI04U+dqywqeJxEI&#10;4tzqmksFh/3HeA7CeWSNjWVS8EcO1quHUYKxtj3v6Jz6UgQIuxgVVN63sZQur8igm9iWOHiF7Qz6&#10;ILtS6g77ADeNnEbRmzRYc1iosKVtRflP+msUvGTvs/99VpRmd9K9/E6nWfR1VOrpcdgsQXga/D18&#10;a39qBa8LuH4JP0CuLgAAAP//AwBQSwECLQAUAAYACAAAACEA2+H2y+4AAACFAQAAEwAAAAAAAAAA&#10;AAAAAAAAAAAAW0NvbnRlbnRfVHlwZXNdLnhtbFBLAQItABQABgAIAAAAIQBa9CxbvwAAABUBAAAL&#10;AAAAAAAAAAAAAAAAAB8BAABfcmVscy8ucmVsc1BLAQItABQABgAIAAAAIQCg7onUxQAAANsAAAAP&#10;AAAAAAAAAAAAAAAAAAcCAABkcnMvZG93bnJldi54bWxQSwUGAAAAAAMAAwC3AAAA+QIAAAAA&#10;" filled="f" strokeweight="2pt">
                  <v:textbox inset="0,0,0,0">
                    <w:txbxContent>
                      <w:p w:rsidR="001562D6" w:rsidRDefault="0012075F">
                        <w:pPr>
                          <w:spacing w:before="76"/>
                          <w:ind w:left="14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1270329</wp:posOffset>
                </wp:positionV>
                <wp:extent cx="808990" cy="35750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85737" y="6579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9"/>
                                <w:ind w:left="14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73" style="position:absolute;left:0;text-align:left;margin-left:336pt;margin-top:100.05pt;width:63.7pt;height:28.15pt;z-index:15736832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LdEgMAAF4IAAAOAAAAZHJzL2Uyb0RvYy54bWy8Vslu2zAQvRfoPxC8N7LkeBMiB23SBAWC&#10;NEBc9ExT1IJSIkvSlvL3HZKit3RDAsQHeWgOhzNv3hv54rJvONoypWvRZjg+G2HEWiryui0z/G11&#10;82GOkTakzQkXLcvwE9P4cvn+3UUnU5aISvCcKQRBWp12MsOVMTKNIk0r1hB9JiRrYbMQqiEGlqqM&#10;ckU6iN7wKBmNplEnVC6VoExr+PXab+Kli18UjJqvRaGZQTzDkJtxT+Wea/uMlhckLRWRVU2HNMgL&#10;smhI3cKlu1DXxBC0UfWzUE1NldCiMGdUNJEoipoyVwNUE49OqrlVYiNdLWXalXIHE0B7gtOLw9L7&#10;7YNCdZ7hKcDTkgZ65K5FsAZwOlmm4HOr5KN8UL5CMO8E/aFhOzrdt+ty79wXqrGHoFDUO9Sfdqiz&#10;3iAKP85H88UCLqewNZ7MJqOJ7wqtoHXPTtHq81/PRST1l7rUdql0Evil9xDq10H4WBHJXGe0hSdA&#10;GO8h9Iyaxh5E52URdJDqVA9gnuBzPp/MxjOMAInpZLaYeyACUEk8WYwGoAbbtiAUTFK60eaWCYc4&#10;2d5pA9tAyTxYpAoW7dtgKtCIVQd36jAYgToURqCOtb9eEmPP2VDWRF2GQybVzrS7jdiylXB+Zt+3&#10;o0z3Lrw9dA0BofAj/+AVvqULfODtSAoQBIfw7R0BrMC3f/j89lbKhWYeYlu5w3qHBgQ8xJu3Fpg4&#10;mUGHLARa8Dq/qTl3C1Wur7hCW2LHkPtYbCHEkZtU2lwTXXk/tzW48dZpLRDHsnkt8ifgXQezK8P6&#10;54YohhH/0gKzoWwTDBWMdTCU4VfCjUPXKrhz1X8nSiJ7fYYN0O1eBIKTNBAJkrUO3teebMXHjRFF&#10;bVkGYgsZDQsQm50eb6G6JKhuBamvRY+miYXNXg7atKpDpv8kYNTs1PgH/fn2Wc54C6KQNMhvNh+D&#10;/oY5NU5iP6cAliBiC4+V3wCkFZajwgmCQaGeMcnk/K0YY/p170Z97CbsvmWvJtF/UMGNY3iJOdYP&#10;L1z7ljxcO+rs/xYsfwEAAP//AwBQSwMEFAAGAAgAAAAhADKjeaTiAAAACwEAAA8AAABkcnMvZG93&#10;bnJldi54bWxMj0FPwkAQhe8m/ofNmHiTbREK1G4JIeqJmAgmxNvQHdqG7m7TXdry7x1Pepw3L+99&#10;L1uPphE9db52VkE8iUCQLZyubang6/D2tAThA1qNjbOk4EYe1vn9XYapdoP9pH4fSsEh1qeooAqh&#10;TaX0RUUG/cS1ZPl3dp3BwGdXSt3hwOGmkdMoSqTB2nJDhS1tKyou+6tR8D7gsHmOX/vd5by9fR/m&#10;H8ddTEo9PoybFxCBxvBnhl98RoecmU7uarUXjYJkMeUtQQHXxCDYsVitZiBOrMyTGcg8k/835D8A&#10;AAD//wMAUEsBAi0AFAAGAAgAAAAhALaDOJL+AAAA4QEAABMAAAAAAAAAAAAAAAAAAAAAAFtDb250&#10;ZW50X1R5cGVzXS54bWxQSwECLQAUAAYACAAAACEAOP0h/9YAAACUAQAACwAAAAAAAAAAAAAAAAAv&#10;AQAAX3JlbHMvLnJlbHNQSwECLQAUAAYACAAAACEARClC3RIDAABeCAAADgAAAAAAAAAAAAAAAAAu&#10;AgAAZHJzL2Uyb0RvYy54bWxQSwECLQAUAAYACAAAACEAMqN5pOIAAAALAQAADwAAAAAAAAAAAAAA&#10;AABsBQAAZHJzL2Rvd25yZXYueG1sUEsFBgAAAAAEAAQA8wAAAHsGAAAAAA==&#10;">
                <v:shape id="Graphic 61" o:spid="_x0000_s1074" style="position:absolute;left:4857;top:657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2twgAAANsAAAAPAAAAZHJzL2Rvd25yZXYueG1sRI9Ba8JA&#10;FITvhf6H5RV6qxtFQomuUhQlJ6GJhxwf2Wc2NPs2ZNck/vuuUOhxmJlvmO1+tp0YafCtYwXLRQKC&#10;uHa65UbBtTx9fILwAVlj55gUPMjDfvf6ssVMu4m/aSxCIyKEfYYKTAh9JqWvDVn0C9cTR+/mBosh&#10;yqGResApwm0nV0mSSostxwWDPR0M1T/F3Sq4l8dD2p+50hRuqbFTdVljrtT72/y1ARFoDv/hv3au&#10;FaRLeH6JP0DufgEAAP//AwBQSwECLQAUAAYACAAAACEA2+H2y+4AAACFAQAAEwAAAAAAAAAAAAAA&#10;AAAAAAAAW0NvbnRlbnRfVHlwZXNdLnhtbFBLAQItABQABgAIAAAAIQBa9CxbvwAAABUBAAALAAAA&#10;AAAAAAAAAAAAAB8BAABfcmVscy8ucmVsc1BLAQItABQABgAIAAAAIQDac12twgAAANsAAAAPAAAA&#10;AAAAAAAAAAAAAAcCAABkcnMvZG93bnJldi54bWxQSwUGAAAAAAMAAwC3AAAA9gIAAAAA&#10;" path="m,215900r215900,l215900,,,,,215900xe" filled="f" strokeweight="1pt">
                  <v:path arrowok="t"/>
                </v:shape>
                <v:shape id="Textbox 62" o:spid="_x0000_s1075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EYxAAAANsAAAAPAAAAZHJzL2Rvd25yZXYueG1sRI9Ba8JA&#10;FITvhf6H5RW81U2DqEQ3QUoL9VIwNp4f2WcSzb4N2a2J/fWuIPQ4zMw3zDobTSsu1LvGsoK3aQSC&#10;uLS64UrBz/7zdQnCeWSNrWVScCUHWfr8tMZE24F3dMl9JQKEXYIKau+7REpX1mTQTW1HHLyj7Q36&#10;IPtK6h6HADetjKNoLg02HBZq7Oi9pvKc/xoFs+Jj8bcvjpXZnfQgv/O4iLYHpSYv42YFwtPo/8OP&#10;9pdWMI/h/iX8AJneAAAA//8DAFBLAQItABQABgAIAAAAIQDb4fbL7gAAAIUBAAATAAAAAAAAAAAA&#10;AAAAAAAAAABbQ29udGVudF9UeXBlc10ueG1sUEsBAi0AFAAGAAgAAAAhAFr0LFu/AAAAFQEAAAsA&#10;AAAAAAAAAAAAAAAAHwEAAF9yZWxzLy5yZWxzUEsBAi0AFAAGAAgAAAAhAGAm0Rj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9"/>
                          <w:ind w:left="14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5284470</wp:posOffset>
                </wp:positionH>
                <wp:positionV relativeFrom="paragraph">
                  <wp:posOffset>1289290</wp:posOffset>
                </wp:positionV>
                <wp:extent cx="1804670" cy="33210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670" cy="33210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62D6" w:rsidRDefault="0012075F">
                            <w:pPr>
                              <w:spacing w:before="76"/>
                              <w:ind w:left="14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Sez. 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classe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76" type="#_x0000_t202" style="position:absolute;left:0;text-align:left;margin-left:416.1pt;margin-top:101.5pt;width:142.1pt;height:26.1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8h3AEAAK0DAAAOAAAAZHJzL2Uyb0RvYy54bWysU8Fu2zAMvQ/YPwi6L3aSNiuMOMXWoMOA&#10;YivQ7gNkWY6FyaImKrHz96NkOw222zAfZMl8euR7pLf3Q2fYSXnUYEu+XOScKSuh1vZQ8h+vjx/u&#10;OMMgbC0MWFXys0J+v3v/btu7Qq2gBVMrz4jEYtG7krchuCLLULaqE7gApywFG/CdCHT0h6z2oif2&#10;zmSrPN9kPfjaeZAKkb7uxyDfJf6mUTJ8bxpUgZmSU20hrT6tVVyz3VYUBy9cq+VUhviHKjqhLSW9&#10;UO1FEOzo9V9UnZYeEJqwkNBl0DRaqqSB1CzzP9S8tMKppIXMQXexCf8frfx2evZM1yXfrDmzoqMe&#10;vaohVDAw+kL29A4LQr04woXhMwzU5iQV3RPIn0iQ7AozXkBCRzuGxnfxTUIZXaQOnC+uUxYmI9td&#10;frP5SCFJsfV6tcxvY97s7bbzGL4o6FjclNxTV1MF4vSEYYTOkJjMWNaXfHV7k+djoWB0/aiNiUH0&#10;h+rBeHYScSLSM2XDa1jk2wtsR1wKTTBjJ8Gjxig9DNWQPFxuZscqqM9kWE+TVXL8dRRecWa+Wmpd&#10;HMN54+dNNW98MA+QhjVWa+HTMUCjk8qYauSdKqCZSD5N8xuH7vqcUG9/2e43AAAA//8DAFBLAwQU&#10;AAYACAAAACEADup2u+IAAAAMAQAADwAAAGRycy9kb3ducmV2LnhtbEyPTU/DMAyG70j8h8hI3Fj6&#10;QbupNJ3GENoFDisgccwa01Y0TtVkW/n3eCc42n70+nnL9WwHccLJ944UxIsIBFLjTE+tgve357sV&#10;CB80GT04QgU/6GFdXV+VujDuTHs81aEVHEK+0Aq6EMZCSt90aLVfuBGJb19usjrwOLXSTPrM4XaQ&#10;SRTl0uqe+EOnR9x22HzXR6vgZcr2Y/6x+Vy+ZrvlY7qrmye5Ver2Zt48gAg4hz8YLvqsDhU7HdyR&#10;jBeDglWaJIwqSKKUS12IOM7vQRx4lWUpyKqU/0tUvwAAAP//AwBQSwECLQAUAAYACAAAACEAtoM4&#10;kv4AAADhAQAAEwAAAAAAAAAAAAAAAAAAAAAAW0NvbnRlbnRfVHlwZXNdLnhtbFBLAQItABQABgAI&#10;AAAAIQA4/SH/1gAAAJQBAAALAAAAAAAAAAAAAAAAAC8BAABfcmVscy8ucmVsc1BLAQItABQABgAI&#10;AAAAIQBHs48h3AEAAK0DAAAOAAAAAAAAAAAAAAAAAC4CAABkcnMvZTJvRG9jLnhtbFBLAQItABQA&#10;BgAIAAAAIQAO6na74gAAAAwBAAAPAAAAAAAAAAAAAAAAADYEAABkcnMvZG93bnJldi54bWxQSwUG&#10;AAAAAAQABADzAAAARQUAAAAA&#10;" filled="f" strokeweight="2pt">
                <v:path arrowok="t"/>
                <v:textbox inset="0,0,0,0">
                  <w:txbxContent>
                    <w:p w:rsidR="001562D6" w:rsidRDefault="0012075F">
                      <w:pPr>
                        <w:spacing w:before="76"/>
                        <w:ind w:left="14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Sez. E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classe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</w:rPr>
        <w:t>Genitori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entrambi lavoratori* Bambino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 xml:space="preserve">solo genitore* </w:t>
      </w:r>
      <w:r>
        <w:rPr>
          <w:rFonts w:ascii="Times New Roman"/>
          <w:spacing w:val="-2"/>
        </w:rPr>
        <w:t>Altri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fratelli/sorelle frequentanti</w:t>
      </w:r>
    </w:p>
    <w:p w:rsidR="001562D6" w:rsidRDefault="0012075F">
      <w:pPr>
        <w:spacing w:line="151" w:lineRule="exact"/>
        <w:ind w:left="111"/>
        <w:rPr>
          <w:rFonts w:ascii="Times New Roman"/>
        </w:rPr>
      </w:pPr>
      <w:r>
        <w:rPr>
          <w:rFonts w:ascii="Times New Roman"/>
        </w:rPr>
        <w:t>lo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stesso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Istituto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classe/sezione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frequentata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spacing w:val="-10"/>
        </w:rPr>
        <w:t>*</w:t>
      </w:r>
    </w:p>
    <w:p w:rsidR="001562D6" w:rsidRDefault="001562D6">
      <w:pPr>
        <w:pStyle w:val="Corpotesto"/>
        <w:spacing w:before="252"/>
        <w:rPr>
          <w:rFonts w:ascii="Times New Roman"/>
          <w:sz w:val="22"/>
        </w:rPr>
      </w:pPr>
    </w:p>
    <w:p w:rsidR="001562D6" w:rsidRDefault="0012075F">
      <w:pPr>
        <w:ind w:left="111" w:right="765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3214370</wp:posOffset>
                </wp:positionH>
                <wp:positionV relativeFrom="paragraph">
                  <wp:posOffset>-10467</wp:posOffset>
                </wp:positionV>
                <wp:extent cx="808990" cy="35750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474535" y="7875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8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77" style="position:absolute;left:0;text-align:left;margin-left:253.1pt;margin-top:-.8pt;width:63.7pt;height:28.15pt;z-index:15737344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TaEAMAAF4IAAAOAAAAZHJzL2Uyb0RvYy54bWy8Vttu2zAMfR+wfxD0vjqXOkmNOsXWrsWA&#10;oivQDHtWZPmCyZImKbH796MkK0nT3dAN7YNDWRRFHp5D9/yibznaMm0aKXI8PhlhxASVRSOqHH9Z&#10;Xb9bYGQsEQXhUrAcPzKDL5Zv35x3KmMTWUteMI0giDBZp3JcW6uyJDG0Zi0xJ1IxAZul1C2xsNRV&#10;UmjSQfSWJ5PRaJZ0UhdKS8qMgbdXYRMvffyyZNR+LkvDLOI5htysf2r/XLtnsjwnWaWJqhs6pEFe&#10;kEVLGgGX7kJdEUvQRjfPQrUN1dLI0p5Q2SayLBvKfA1QzXh0VM2Nlhvla6myrlI7mADaI5xeHJbe&#10;be81aoocz04xEqSFHvlrEawBnE5VGfjcaPWg7nWoEMxbSb8Z2E6O99262jv3pW7dISgU9R71xx3q&#10;rLeIwsvFaHF2Br2hsDVN5+koDV2hNbTu2Slaf/ztuYRk4VKf2i6VTgG/zB5C828QPtREMd8Z4+CJ&#10;EKZ7CAOjZr4Wdzl4OQQ9pCYzA5hH+JzOT9MpBAEk5ot5OglARKAm4/RsNAA12K4FsWCS0Y2xN0x6&#10;xMn21ljYBkoW0SJ1tGgvoqlBI04d3KvDYgTq0BiBOtbhekWsO+dCORN1OY6Z1DvT7bZyy1bS+9l9&#10;355kunfh4tA1BoTCn/hHr/irfOADb69ggCA6xN/gCGBFvv3B56e3Ui4NCxC7yj3WOzQg4CHeXDhg&#10;xpM5dMhBYCRviuuGc7/Q1fqSa7Qlbgz5P4cthHjiprSxV8TUwc9vDW5ceK1F4jhCrWXxCLzrYHbl&#10;2HzfEM0w4p8EMNsNumjoaKyjoS2/lH4c+lbBnav+K9EKuetzbIFudzISnGSRSJCscwi+7qSQ7zdW&#10;lo1jGYgtZjQsQGxueryG6mZRdStIfS17NJs52A5Uh2z/QcKoGcf3v9BfaJ/jTLAgCsmi/OaLKehv&#10;mFPTyTjMKYAlitjB4+Q3AOmE5alwhGBUaGDMJD19LcbYft37UT+eRxz+E4n+ggp+HMNHzLN++OC6&#10;r+Th2lNn/2/B8gcAAAD//wMAUEsDBBQABgAIAAAAIQDvRMf94AAAAAkBAAAPAAAAZHJzL2Rvd25y&#10;ZXYueG1sTI/BSsNAEIbvgu+wjOCt3aSxUWI2pRT1VARbofS2zU6T0OxsyG6T9O0dT3qb4f/455t8&#10;NdlWDNj7xpGCeB6BQCqdaahS8L1/n72A8EGT0a0jVHBDD6vi/i7XmXEjfeGwC5XgEvKZVlCH0GVS&#10;+rJGq/3cdUicnV1vdeC1r6Tp9cjltpWLKEql1Q3xhVp3uKmxvOyuVsHHqMd1Er8N28t5czvul5+H&#10;bYxKPT5M61cQAafwB8OvPqtDwU4ndyXjRatgGaULRhXM4hQEA2mS8HDi5OkZZJHL/x8UPwAAAP//&#10;AwBQSwECLQAUAAYACAAAACEAtoM4kv4AAADhAQAAEwAAAAAAAAAAAAAAAAAAAAAAW0NvbnRlbnRf&#10;VHlwZXNdLnhtbFBLAQItABQABgAIAAAAIQA4/SH/1gAAAJQBAAALAAAAAAAAAAAAAAAAAC8BAABf&#10;cmVscy8ucmVsc1BLAQItABQABgAIAAAAIQDBk7TaEAMAAF4IAAAOAAAAAAAAAAAAAAAAAC4CAABk&#10;cnMvZTJvRG9jLnhtbFBLAQItABQABgAIAAAAIQDvRMf94AAAAAkBAAAPAAAAAAAAAAAAAAAAAGoF&#10;AABkcnMvZG93bnJldi54bWxQSwUGAAAAAAQABADzAAAAdwYAAAAA&#10;">
                <v:shape id="Graphic 65" o:spid="_x0000_s1078" style="position:absolute;left:4745;top:787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uuwQAAANsAAAAPAAAAZHJzL2Rvd25yZXYueG1sRI9Bi8Iw&#10;FITvgv8hPMGbpopbltpURNnF04K6B4+P5tkUm5fSRFv/vVlY8DjMzDdMvhlsIx7U+dqxgsU8AUFc&#10;Ol1zpeD3/DX7BOEDssbGMSl4kodNMR7lmGnX85Eep1CJCGGfoQITQptJ6UtDFv3ctcTRu7rOYoiy&#10;q6TusI9w28hlkqTSYs1xwWBLO0Pl7XS3Cu7n/S5tv/miKVxTY/vLzwoPSk0nw3YNItAQ3uH/9kEr&#10;SD/g70v8AbJ4AQAA//8DAFBLAQItABQABgAIAAAAIQDb4fbL7gAAAIUBAAATAAAAAAAAAAAAAAAA&#10;AAAAAABbQ29udGVudF9UeXBlc10ueG1sUEsBAi0AFAAGAAgAAAAhAFr0LFu/AAAAFQEAAAsAAAAA&#10;AAAAAAAAAAAAHwEAAF9yZWxzLy5yZWxzUEsBAi0AFAAGAAgAAAAhAKVIW67BAAAA2wAAAA8AAAAA&#10;AAAAAAAAAAAABwIAAGRycy9kb3ducmV2LnhtbFBLBQYAAAAAAwADALcAAAD1AgAAAAA=&#10;" path="m,215900r215900,l215900,,,,,215900xe" filled="f" strokeweight="1pt">
                  <v:path arrowok="t"/>
                </v:shape>
                <v:shape id="Textbox 66" o:spid="_x0000_s1079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cbxAAAANsAAAAPAAAAZHJzL2Rvd25yZXYueG1sRI9Ba8JA&#10;FITvhf6H5RW81U1FokQ3QUoL9VIwNp4f2WcSzb4N2a2J/fWuIPQ4zMw3zDobTSsu1LvGsoK3aQSC&#10;uLS64UrBz/7zdQnCeWSNrWVScCUHWfr8tMZE24F3dMl9JQKEXYIKau+7REpX1mTQTW1HHLyj7Q36&#10;IPtK6h6HADetnEVRLA02HBZq7Oi9pvKc/xoF8+Jj8bcvjpXZnfQgv/NZEW0PSk1exs0KhKfR/4cf&#10;7S+tII7h/iX8AJneAAAA//8DAFBLAQItABQABgAIAAAAIQDb4fbL7gAAAIUBAAATAAAAAAAAAAAA&#10;AAAAAAAAAABbQ29udGVudF9UeXBlc10ueG1sUEsBAi0AFAAGAAgAAAAhAFr0LFu/AAAAFQEAAAsA&#10;AAAAAAAAAAAAAAAAHwEAAF9yZWxzLy5yZWxzUEsBAi0AFAAGAAgAAAAhAB8d1xv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8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4281804</wp:posOffset>
                </wp:positionH>
                <wp:positionV relativeFrom="paragraph">
                  <wp:posOffset>-15547</wp:posOffset>
                </wp:positionV>
                <wp:extent cx="808990" cy="35750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9450" y="755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9"/>
                                <w:ind w:left="14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80" style="position:absolute;left:0;text-align:left;margin-left:337.15pt;margin-top:-1.2pt;width:63.7pt;height:28.15pt;z-index:15737856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bVEQMAAF4IAAAOAAAAZHJzL2Uyb0RvYy54bWy8Vm1P2zAQ/j5p/8Hy95G2kL5EpGiDgSYh&#10;hkSnfXYd50VzbM92m/Dvd7bjtpRtQmyCD+k5Pp/vnnueC+cXfcvRlmnTSJHj8ckIIyaoLBpR5fjb&#10;6vrDHCNjiSgIl4Ll+JEZfLF8/+68UxmbyFrygmkEQYTJOpXj2lqVJYmhNWuJOZGKCdgspW6JhaWu&#10;kkKTDqK3PJmMRtOkk7pQWlJmDLy9Cpt46eOXJaP2a1kaZhHPMeRm/VP759o9k+U5ySpNVN3QIQ3y&#10;iixa0gi4dBfqiliCNrp5FqptqJZGlvaEyjaRZdlQ5muAasajo2putNwoX0uVdZXawQTQHuH06rD0&#10;bnuvUVPkeDrDSJAWeuSvRbAGcDpVZeBzo9WDutehQjBvJf1hYDs53nfrau/cl7p1h6BQ1HvUH3eo&#10;s94iCi/no/liAb2hsHWaztJRGrpCa2jds1O0/vzXcwnJwqU+tV0qnQJ+mT2E5t8gfKiJYr4zxsET&#10;IQSyRwgDo6bzAKL3cgh6SE1mBjCP8DmbLc5SgAKQmKXpxHeAZBGoyThdjAagBtu1IBZMMrox9oZJ&#10;jzjZ3hoL20DJIlqkjhbtRTQ1aMSpg3t1WIxAHRojUMc69EER6865UM5EXY5jJvXOdLut3LKV9H52&#10;37cnme5duDh0jQGh8Cf+0Sv+Kh/4wNsrGCCIDvE3OAYoX+Lz21spl4YFiF3lHusdGnDpId5cOGDG&#10;kxl0yEFgJG+K64Zzv9DV+pJrtCVuDPk/hy2EeOKmtLFXxNTBz28Nblx4rUXiODavZfEIvOtgduXY&#10;/NwQzTDiXwQwG8q20dDRWEdDW34p/Tj0rYI7V/13ohVy1+fYAt3uZCQ4ySKRIFnnEHzdSSE/bqws&#10;G8cyEFvMaFiA2Nz0eAvVLaLqVpD6WvZounCwuctBm051yPafJIyacXz/B/2F9jn5BQui7OU3m5+C&#10;/oY5dToZhzkFsEQRO3ic/AYgnbA8FY4QjAoNjJmkZ2/FGNuvez/qx7up9J9I9AIq+HEMHzHP+uGD&#10;676Sh2tPnf2/BctfAAAA//8DAFBLAwQUAAYACAAAACEAaw0n8+EAAAAJAQAADwAAAGRycy9kb3du&#10;cmV2LnhtbEyPTUvDQBCG74L/YRnBW7tJ0y9jJqUU9VQEW0G8bbPTJDQ7G7LbJP33ric9Du/D+z6T&#10;bUbTiJ46V1tGiKcRCOLC6ppLhM/j62QNwnnFWjWWCeFGDjb5/V2mUm0H/qD+4EsRStilCqHyvk2l&#10;dEVFRrmpbYlDdradUT6cXSl1p4ZQbho5i6KlNKrmsFCplnYVFZfD1SC8DWrYJvFLv7+cd7fv4+L9&#10;ax8T4uPDuH0G4Wn0fzD86gd1yIPTyV5ZO9EgLFfzJKAIk9kcRADWUbwCcUJYJE8g80z+/yD/AQAA&#10;//8DAFBLAQItABQABgAIAAAAIQC2gziS/gAAAOEBAAATAAAAAAAAAAAAAAAAAAAAAABbQ29udGVu&#10;dF9UeXBlc10ueG1sUEsBAi0AFAAGAAgAAAAhADj9If/WAAAAlAEAAAsAAAAAAAAAAAAAAAAALwEA&#10;AF9yZWxzLy5yZWxzUEsBAi0AFAAGAAgAAAAhAI9nxtURAwAAXggAAA4AAAAAAAAAAAAAAAAALgIA&#10;AGRycy9lMm9Eb2MueG1sUEsBAi0AFAAGAAgAAAAhAGsNJ/PhAAAACQEAAA8AAAAAAAAAAAAAAAAA&#10;awUAAGRycy9kb3ducmV2LnhtbFBLBQYAAAAABAAEAPMAAAB5BgAAAAA=&#10;">
                <v:shape id="Graphic 68" o:spid="_x0000_s1081" style="position:absolute;left:4794;top:75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Q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ax8Uv8&#10;AXL1BQAA//8DAFBLAQItABQABgAIAAAAIQDb4fbL7gAAAIUBAAATAAAAAAAAAAAAAAAAAAAAAABb&#10;Q29udGVudF9UeXBlc10ueG1sUEsBAi0AFAAGAAgAAAAhAFr0LFu/AAAAFQEAAAsAAAAAAAAAAAAA&#10;AAAAHwEAAF9yZWxzLy5yZWxzUEsBAi0AFAAGAAgAAAAhAEtJ9DC7AAAA2wAAAA8AAAAAAAAAAAAA&#10;AAAABwIAAGRycy9kb3ducmV2LnhtbFBLBQYAAAAAAwADALcAAADvAgAAAAA=&#10;" path="m,215900r215900,l215900,,,,,215900xe" filled="f" strokeweight="1pt">
                  <v:path arrowok="t"/>
                </v:shape>
                <v:shape id="Textbox 69" o:spid="_x0000_s1082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NpwwAAANsAAAAPAAAAZHJzL2Rvd25yZXYueG1sRI9Ba8JA&#10;FITvBf/D8oTe6kYRq9FVRCrUi2A0nh/ZZxLNvg3ZrYn99V2h4HGYmW+YxaozlbhT40rLCoaDCARx&#10;ZnXJuYLTcfsxBeE8ssbKMil4kIPVsve2wFjblg90T3wuAoRdjAoK7+tYSpcVZNANbE0cvIttDPog&#10;m1zqBtsAN5UcRdFEGiw5LBRY06ag7Jb8GAXj9Ovz95hecnO46lbuk1Ea7c5Kvfe79RyEp86/wv/t&#10;b61gMoPnl/AD5PIPAAD//wMAUEsBAi0AFAAGAAgAAAAhANvh9svuAAAAhQEAABMAAAAAAAAAAAAA&#10;AAAAAAAAAFtDb250ZW50X1R5cGVzXS54bWxQSwECLQAUAAYACAAAACEAWvQsW78AAAAVAQAACwAA&#10;AAAAAAAAAAAAAAAfAQAAX3JlbHMvLnJlbHNQSwECLQAUAAYACAAAACEAboJDacMAAADbAAAADwAA&#10;AAAAAAAAAAAAAAAHAgAAZHJzL2Rvd25yZXYueG1sUEsFBgAAAAADAAMAtwAAAPcCAAAAAA==&#10;" filled="f" strokeweight="2pt">
                  <v:textbox inset="0,0,0,0">
                    <w:txbxContent>
                      <w:p w:rsidR="001562D6" w:rsidRDefault="0012075F">
                        <w:pPr>
                          <w:spacing w:before="79"/>
                          <w:ind w:left="14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</w:rPr>
        <w:t>Bambino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proveniente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dall’ordine di scuola precedente*</w:t>
      </w:r>
    </w:p>
    <w:p w:rsidR="001562D6" w:rsidRDefault="0012075F">
      <w:pPr>
        <w:spacing w:before="1"/>
        <w:ind w:left="111"/>
        <w:rPr>
          <w:rFonts w:ascii="Times New Roman"/>
        </w:rPr>
      </w:pPr>
      <w:r>
        <w:rPr>
          <w:rFonts w:ascii="Times New Roman"/>
        </w:rPr>
        <w:t>(Nido,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Avventura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Nascere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Crescere)</w:t>
      </w:r>
    </w:p>
    <w:p w:rsidR="001562D6" w:rsidRDefault="0012075F">
      <w:pPr>
        <w:tabs>
          <w:tab w:val="left" w:pos="7092"/>
        </w:tabs>
        <w:spacing w:before="252" w:line="722" w:lineRule="auto"/>
        <w:ind w:left="112" w:right="371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3893820</wp:posOffset>
                </wp:positionH>
                <wp:positionV relativeFrom="paragraph">
                  <wp:posOffset>479082</wp:posOffset>
                </wp:positionV>
                <wp:extent cx="808990" cy="35750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68414" y="7092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8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83" style="position:absolute;left:0;text-align:left;margin-left:306.6pt;margin-top:37.7pt;width:63.7pt;height:28.15pt;z-index:15738368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NSEwMAAF4IAAAOAAAAZHJzL2Uyb0RvYy54bWy8Vttu2zAMfR+wfxD0vvrSpEmMOsXWrsWA&#10;oivQDHtWZPmCyZYmKbH796MkK0nT3dACzYNDRRRFHp5D5/xiaDnaMqUb0eU4OYkxYh0VRdNVOf62&#10;uv4wx0gb0hWEi47l+JFpfLF8/+68lxlLRS14wRSCIJ3Oepnj2hiZRZGmNWuJPhGSdbBZCtUSA0tV&#10;RYUiPURveZTG8VnUC1VIJSjTGn698pt46eKXJaPma1lqZhDPMeRm3FO559o+o+U5ySpFZN3QMQ3y&#10;gixa0nRw6S7UFTEEbVTzLFTbUCW0KM0JFW0kyrKhzNUA1STxUTU3Smykq6XK+kruYAJoj3B6cVh6&#10;t71XqClyPAN4OtJCj9y1CNYATi+rDHxulHyQ98pXCOatoD80bEfH+3Zd7Z2HUrX2EBSKBof64w51&#10;NhhE4cd5PF8s4HIKW6fT2TSe+q7QGlr37BStP//1XEQyf6lLbZdKL4Ffeg+hfh2EDzWRzHVGW3gC&#10;hMkeQs+oWeJBdF4WQQepzvQI5hE+k7P5JJlgBEjM4kW68EAEoNJkuohHoEbbtiAUTDK60eaGCYc4&#10;2d5qA9tAySJYpA4WHbpgKtCIVQd36jAYgToURqCOtb9eEmPP2VDWRH2OQyb1zrS7rdiylXB+Zt+3&#10;J5nuXXh36BoCQuFP/INX+JYu8IG3IylAEBzCt3cEsALf/uHz21spF5p5iG3lDusdGhDwEG/eWWCS&#10;dAYdshBowZviuuHcLVS1vuQKbYkdQ+5jsYUQT9yk0uaK6Nr7ua3RjXdOa4E4ls1rUTwC73qYXTnW&#10;PzdEMYz4lw6YDWWbYKhgrIOhDL8Ubhy6VsGdq+E7URLZ63NsgG53IhCcZIFIkKx18L72ZCc+bowo&#10;G8syEFvIaFyA2Oz0eAvVpUF1K0h9LQY0Sy1s9nLQplUdMsMnAaNmp8Y/6M+3z3LGWxCFZEF+s/kp&#10;6G+cU6dp4ucUwBJEbOGx8huBtMJyVDhCMCjUMyadTt6KMWZYD27UJ26w7Fv2ahL9BxXcOIaXmGP9&#10;+MK1b8nDtaPO/m/B8hcAAAD//wMAUEsDBBQABgAIAAAAIQAIFOqP4QAAAAoBAAAPAAAAZHJzL2Rv&#10;d25yZXYueG1sTI/BasMwEETvhf6D2EJvjaw4sYNjOYTQ9hQKTQqlN8Xa2CaWZCzFdv6+21NzXOYx&#10;8zbfTKZlA/a+cVaCmEXA0JZON7aS8HV8e1kB80FZrVpnUcINPWyKx4dcZdqN9hOHQ6gYlVifKQl1&#10;CF3GuS9rNMrPXIeWsrPrjQp09hXXvRqp3LR8HkUJN6qxtFCrDnc1lpfD1Uh4H9W4jcXrsL+cd7ef&#10;4/Ljey9QyuenabsGFnAK/zD86ZM6FOR0clerPWslJCKeEyohXS6AEZAuogTYichYpMCLnN+/UPwC&#10;AAD//wMAUEsBAi0AFAAGAAgAAAAhALaDOJL+AAAA4QEAABMAAAAAAAAAAAAAAAAAAAAAAFtDb250&#10;ZW50X1R5cGVzXS54bWxQSwECLQAUAAYACAAAACEAOP0h/9YAAACUAQAACwAAAAAAAAAAAAAAAAAv&#10;AQAAX3JlbHMvLnJlbHNQSwECLQAUAAYACAAAACEAfj8zUhMDAABeCAAADgAAAAAAAAAAAAAAAAAu&#10;AgAAZHJzL2Uyb0RvYy54bWxQSwECLQAUAAYACAAAACEACBTqj+EAAAAKAQAADwAAAAAAAAAAAAAA&#10;AABtBQAAZHJzL2Rvd25yZXYueG1sUEsFBgAAAAAEAAQA8wAAAHsGAAAAAA==&#10;">
                <v:shape id="Graphic 71" o:spid="_x0000_s1084" style="position:absolute;left:4684;top:70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twwwAAANsAAAAPAAAAZHJzL2Rvd25yZXYueG1sRI/BasMw&#10;EETvgf6D2EJvsZxS3OJaDiGlxadA4xxyXKyNZWKtjKXY7t9XgUKPw8y8YYrtYnsx0eg7xwo2SQqC&#10;uHG641bBqf5cv4HwAVlj75gU/JCHbfmwKjDXbuZvmo6hFRHCPkcFJoQhl9I3hiz6xA3E0bu40WKI&#10;cmylHnGOcNvL5zTNpMWO44LBgfaGmuvxZhXc6o99NnzxWVO4ZMbO58MLVko9PS67dxCBlvAf/mtX&#10;WsHrBu5f4g+Q5S8AAAD//wMAUEsBAi0AFAAGAAgAAAAhANvh9svuAAAAhQEAABMAAAAAAAAAAAAA&#10;AAAAAAAAAFtDb250ZW50X1R5cGVzXS54bWxQSwECLQAUAAYACAAAACEAWvQsW78AAAAVAQAACwAA&#10;AAAAAAAAAAAAAAAfAQAAX3JlbHMvLnJlbHNQSwECLQAUAAYACAAAACEAX6rLcMMAAADbAAAADwAA&#10;AAAAAAAAAAAAAAAHAgAAZHJzL2Rvd25yZXYueG1sUEsFBgAAAAADAAMAtwAAAPcCAAAAAA==&#10;" path="m,215900r215900,l215900,,,,,215900xe" filled="f" strokeweight="1pt">
                  <v:path arrowok="t"/>
                </v:shape>
                <v:shape id="Textbox 72" o:spid="_x0000_s1085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0fFxAAAANsAAAAPAAAAZHJzL2Rvd25yZXYueG1sRI9Ba8JA&#10;FITvhf6H5RW81U2DqEQ3QUoL9VIwNp4f2WcSzb4N2a2J/fWuIPQ4zMw3zDobTSsu1LvGsoK3aQSC&#10;uLS64UrBz/7zdQnCeWSNrWVScCUHWfr8tMZE24F3dMl9JQKEXYIKau+7REpX1mTQTW1HHLyj7Q36&#10;IPtK6h6HADetjKNoLg02HBZq7Oi9pvKc/xoFs+Jj8bcvjpXZnfQgv/O4iLYHpSYv42YFwtPo/8OP&#10;9pdWsIjh/iX8AJneAAAA//8DAFBLAQItABQABgAIAAAAIQDb4fbL7gAAAIUBAAATAAAAAAAAAAAA&#10;AAAAAAAAAABbQ29udGVudF9UeXBlc10ueG1sUEsBAi0AFAAGAAgAAAAhAFr0LFu/AAAAFQEAAAsA&#10;AAAAAAAAAAAAAAAAHwEAAF9yZWxzLy5yZWxzUEsBAi0AFAAGAAgAAAAhAOX/R8X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8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4961254</wp:posOffset>
                </wp:positionH>
                <wp:positionV relativeFrom="paragraph">
                  <wp:posOffset>474002</wp:posOffset>
                </wp:positionV>
                <wp:extent cx="808990" cy="35750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98271" y="5938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9"/>
                                <w:ind w:left="14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86" style="position:absolute;left:0;text-align:left;margin-left:390.65pt;margin-top:37.3pt;width:63.7pt;height:28.15pt;z-index:15738880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pWFAMAAF4IAAAOAAAAZHJzL2Uyb0RvYy54bWy8Vttu2zAMfR+wfxD0vjpxkiUx6hRbuxYD&#10;hq5AM+xZkeULJluapMTu34+UrSRNd0MLtA8OZVEUeXgO3fOLrpZkJ4ytVJPS8dmIEtFwlVVNkdJv&#10;6+t3C0qsY03GpGpESh+EpRert2/OW52IWJVKZsIQCNLYpNUpLZ3TSRRZXoqa2TOlRQObuTI1c7A0&#10;RZQZ1kL0WkbxaPQ+apXJtFFcWAtvr/pNuvLx81xw9zXPrXBEphRyc/5p/HODz2h1zpLCMF1WfEiD&#10;PSOLmlUNXLoPdcUcI1tTPQlVV9woq3J3xlUdqTyvuPA1QDXj0Uk1N0Ztta+lSNpC72ECaE9wenZY&#10;fru7M6TKUjqfUNKwGnrkryWwBnBaXSTgc2P0vb4zfYVgflH8h4Xt6HQf18XBuctNjYegUNJ51B/2&#10;qIvOEQ4vF6PFcgm94bA1mc1no1nfFV5C656c4uWnv56LWNJf6lPbp9Jq4Jc9QGhfBuF9ybTwnbEI&#10;T4BweoCwZ9R82oPovRBBD6lN7ADmCT7T5SKejykBJGbLyWIAIgAVj2fL0QDUYGMLQsEs4VvrboTy&#10;iLPdF+tgGyiZBYuVweJdE0wDGkF1SK8ORwmow1AC6tj0fdDM4TkMhSZpUxoyKfcm7tZqJ9bK+7lD&#10;3x5lenCRzbFrCAiFP/IPXuFX+8BH3l7BAEFwCL+9I4AV+PYPn9/eyqWyoocYK/dY79GAgMd4ywaB&#10;Gcdz6BBCYJWssutKSr8wxeZSGrJjOIb8H2ILIR65aWPdFbNl7+e3BjfZeK0F4iCbNyp7AN61MLtS&#10;an9umRGUyM8NMBsHXTBMMDbBME5eKj8OfavgznX3nRlN8PqUOqDbrQoEZ0kgEiSLDr0vnmzUh61T&#10;eYUsA7GFjIYFiA2nx2uobhZUt4bUN6ojcy8cvBy0iaojrvuoYNSMEU58/wf99e1DzvQWeLMkyG++&#10;mID+hjk1icf9nAJYgogRHpTfACQKy1PhBMGg0J4x8Wz6Woxx3abzoz72qjm07MUk+g8q+HEMHzHP&#10;+uGDi1/J47WnzuHfgtUvAAAA//8DAFBLAwQUAAYACAAAACEAzcOL0+EAAAAKAQAADwAAAGRycy9k&#10;b3ducmV2LnhtbEyPwUrDQBCG74LvsIzgze7GaJvGbEop6qkUbAXxNk2mSWh2N2S3Sfr2jie9zTAf&#10;/3x/tppMKwbqfeOshmimQJAtXNnYSsPn4e0hAeED2hJbZ0nDlTys8tubDNPSjfaDhn2oBIdYn6KG&#10;OoQuldIXNRn0M9eR5dvJ9QYDr30lyx5HDjetfFRqLg02lj/U2NGmpuK8vxgN7yOO6zh6Hbbn0+b6&#10;fXjefW0j0vr+blq/gAg0hT8YfvVZHXJ2OrqLLb1oNSySKGaUh6c5CAaWKlmAODIZqyXIPJP/K+Q/&#10;AAAA//8DAFBLAQItABQABgAIAAAAIQC2gziS/gAAAOEBAAATAAAAAAAAAAAAAAAAAAAAAABbQ29u&#10;dGVudF9UeXBlc10ueG1sUEsBAi0AFAAGAAgAAAAhADj9If/WAAAAlAEAAAsAAAAAAAAAAAAAAAAA&#10;LwEAAF9yZWxzLy5yZWxzUEsBAi0AFAAGAAgAAAAhALg1KlYUAwAAXggAAA4AAAAAAAAAAAAAAAAA&#10;LgIAAGRycy9lMm9Eb2MueG1sUEsBAi0AFAAGAAgAAAAhAM3Di9PhAAAACgEAAA8AAAAAAAAAAAAA&#10;AAAAbgUAAGRycy9kb3ducmV2LnhtbFBLBQYAAAAABAAEAPMAAAB8BgAAAAA=&#10;">
                <v:shape id="Graphic 74" o:spid="_x0000_s1087" style="position:absolute;left:4982;top:59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jo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uYzeH6JP0AWDwAAAP//AwBQSwECLQAUAAYACAAAACEA2+H2y+4AAACFAQAAEwAAAAAAAAAAAAAA&#10;AAAAAAAAW0NvbnRlbnRfVHlwZXNdLnhtbFBLAQItABQABgAIAAAAIQBa9CxbvwAAABUBAAALAAAA&#10;AAAAAAAAAAAAAB8BAABfcmVscy8ucmVsc1BLAQItABQABgAIAAAAIQBP3WjowgAAANsAAAAPAAAA&#10;AAAAAAAAAAAAAAcCAABkcnMvZG93bnJldi54bWxQSwUGAAAAAAMAAwC3AAAA9gIAAAAA&#10;" path="m,215900r215900,l215900,,,,,215900xe" filled="f" strokeweight="1pt">
                  <v:path arrowok="t"/>
                </v:shape>
                <v:shape id="Textbox 75" o:spid="_x0000_s1088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+xxAAAANsAAAAPAAAAZHJzL2Rvd25yZXYueG1sRI9Ba8JA&#10;FITvgv9heUJvulFalegqIi20F8Gk8fzIPpNo9m3Ibk3aX+8KQo/DzHzDrLe9qcWNWldZVjCdRCCI&#10;c6srLhR8px/jJQjnkTXWlknBLznYboaDNcbadnykW+ILESDsYlRQet/EUrq8JINuYhvi4J1ta9AH&#10;2RZSt9gFuKnlLIrm0mDFYaHEhvYl5dfkxyh4zd4Xf2l2Lszxojt5SGZZ9HVS6mXU71YgPPX+P/xs&#10;f2oFizd4fAk/QG7uAAAA//8DAFBLAQItABQABgAIAAAAIQDb4fbL7gAAAIUBAAATAAAAAAAAAAAA&#10;AAAAAAAAAABbQ29udGVudF9UeXBlc10ueG1sUEsBAi0AFAAGAAgAAAAhAFr0LFu/AAAAFQEAAAsA&#10;AAAAAAAAAAAAAAAAHwEAAF9yZWxzLy5yZWxzUEsBAi0AFAAGAAgAAAAhAGoW37H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9"/>
                          <w:ind w:left="14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3891279</wp:posOffset>
                </wp:positionH>
                <wp:positionV relativeFrom="paragraph">
                  <wp:posOffset>1134961</wp:posOffset>
                </wp:positionV>
                <wp:extent cx="808990" cy="35750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87578" y="7175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0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89" style="position:absolute;left:0;text-align:left;margin-left:306.4pt;margin-top:89.35pt;width:63.7pt;height:28.15pt;z-index:15739392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0DEgMAAF4IAAAOAAAAZHJzL2Uyb0RvYy54bWy8Vm1P2zAQ/j5p/8Hy95G0UFIiUrTBQJMQ&#10;Q6LTPruO86I5tme7Tfj3O9txW8rexCb4kJ7j8/nuuee5cH4xdBxtmDatFAWeHKUYMUFl2Yq6wF+W&#10;1+/mGBlLREm4FKzAj8zgi8XbN+e9ytlUNpKXTCMIIkzeqwI31qo8SQxtWEfMkVRMwGYldUcsLHWd&#10;lJr0EL3jyTRNT5Ne6lJpSZkx8PYqbOKFj19VjNrPVWWYRbzAkJv1T+2fK/dMFuckrzVRTUvHNMgL&#10;suhIK+DSbagrYgla6/ZZqK6lWhpZ2SMqu0RWVUuZrwGqmaQH1dxouVa+ljrva7WFCaA9wOnFYend&#10;5l6jtixwdoqRIB30yF+LYA3g9KrOwedGqwd1r0OFYN5K+s3AdnK479b1znmodOcOQaFo8Kg/blFn&#10;g0UUXs7T+dkZ9IbC1vEsm6Wz0BXaQOuenaLNx9+eS0geLvWpbVPpFfDL7CA0/wbhQ0MU850xDp4I&#10;YbaDMDAqywKI3ssh6CE1uRnBPMDnZJ7NMlAMIJFNstlJACICNZ3MztIRqNF2LYgFk5yujb1h0iNO&#10;NrfGwjZQsowWaaJFBxFNDRpx6uBeHRYjUIfGCNSxCtcrYt05F8qZqC9wzKTZmm63kxu2lN7P7vr2&#10;JNOdCxf7rjEgFP7EP3rFX+UD73l7BQME0SH+BkcAK/LtDz4/vZVyaViA2FXusd6iAQH38ebCATOZ&#10;ZtAhB4GRvC2vW879QterS67Rhrgx5P8cthDiiZvSxl4R0wQ/vzW6ceG1Fonj2LyS5SPwrofZVWDz&#10;fU00w4h/EsBsN+iioaOxioa2/FL6cehbBXcuh69EK+SuL7AFut3JSHCSRyJBss4h+LqTQr5fW1m1&#10;jmUgtpjRuACxuenxGqoDwYTBtYTUV3JAICHIyV0O2nSqQ3b4IGHUTOL7X+gvtM9xJlgQheRRftn8&#10;GPQ3zqnj6STMKYAlitjB4+Q3AumE5alwgGBUaGDMdHbyWoyxw2rwo366xeE/kegvqODHMXzEPOvH&#10;D677Su6vPXV2/xYsfgAAAP//AwBQSwMEFAAGAAgAAAAhAC8/rPfiAAAACwEAAA8AAABkcnMvZG93&#10;bnJldi54bWxMj0FLw0AUhO+C/2F5gje7SWqbErMppainItgK4u01+5qEZt+G7DZJ/73ryR6HGWa+&#10;ydeTacVAvWssK4hnEQji0uqGKwVfh7enFQjnkTW2lknBlRysi/u7HDNtR/6kYe8rEUrYZaig9r7L&#10;pHRlTQbdzHbEwTvZ3qAPsq+k7nEM5aaVSRQtpcGGw0KNHW1rKs/7i1HwPuK4mcevw+582l5/DouP&#10;711MSj0+TJsXEJ4m/x+GP/yADkVgOtoLaydaBcs4Ceg+GOkqBRES6XOUgDgqSOaLCGSRy9sPxS8A&#10;AAD//wMAUEsBAi0AFAAGAAgAAAAhALaDOJL+AAAA4QEAABMAAAAAAAAAAAAAAAAAAAAAAFtDb250&#10;ZW50X1R5cGVzXS54bWxQSwECLQAUAAYACAAAACEAOP0h/9YAAACUAQAACwAAAAAAAAAAAAAAAAAv&#10;AQAAX3JlbHMvLnJlbHNQSwECLQAUAAYACAAAACEAb8ctAxIDAABeCAAADgAAAAAAAAAAAAAAAAAu&#10;AgAAZHJzL2Uyb0RvYy54bWxQSwECLQAUAAYACAAAACEALz+s9+IAAAALAQAADwAAAAAAAAAAAAAA&#10;AABsBQAAZHJzL2Rvd25yZXYueG1sUEsFBgAAAAAEAAQA8wAAAHsGAAAAAA==&#10;">
                <v:shape id="Graphic 77" o:spid="_x0000_s1090" style="position:absolute;left:4875;top:717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/afwgAAANsAAAAPAAAAZHJzL2Rvd25yZXYueG1sRI9Ba8JA&#10;FITvBf/D8oTemo1FEomuIkolp0KNB4+P7DMbzL4N2dWk/75bKPQ4zMw3zGY32U48afCtYwWLJAVB&#10;XDvdcqPgUn28rUD4gKyxc0wKvsnDbjt72WCh3chf9DyHRkQI+wIVmBD6QkpfG7LoE9cTR+/mBosh&#10;yqGResAxwm0n39M0kxZbjgsGezoYqu/nh1XwqI6HrD/xVVO4ZcaO188llkq9zqf9GkSgKfyH/9ql&#10;VpDn8Psl/gC5/QEAAP//AwBQSwECLQAUAAYACAAAACEA2+H2y+4AAACFAQAAEwAAAAAAAAAAAAAA&#10;AAAAAAAAW0NvbnRlbnRfVHlwZXNdLnhtbFBLAQItABQABgAIAAAAIQBa9CxbvwAAABUBAAALAAAA&#10;AAAAAAAAAAAAAB8BAABfcmVscy8ucmVsc1BLAQItABQABgAIAAAAIQC/D/afwgAAANsAAAAPAAAA&#10;AAAAAAAAAAAAAAcCAABkcnMvZG93bnJldi54bWxQSwUGAAAAAAMAAwC3AAAA9gIAAAAA&#10;" path="m,215900r215900,l215900,,,,,215900xe" filled="f" strokeweight="1pt">
                  <v:path arrowok="t"/>
                </v:shape>
                <v:shape id="Textbox 78" o:spid="_x0000_s1091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3AvwAAAANsAAAAPAAAAZHJzL2Rvd25yZXYueG1sRE9Ni8Iw&#10;EL0v+B/CCN7WVBGVrlEWUdDLgq31PDRj291mUppo6/56cxA8Pt73atObWtypdZVlBZNxBII4t7ri&#10;QsE53X8uQTiPrLG2TAoe5GCzHnysMNa24xPdE1+IEMIuRgWl900spctLMujGtiEO3NW2Bn2AbSF1&#10;i10IN7WcRtFcGqw4NJTY0Lak/C+5GQWzbLf4T7NrYU6/upM/yTSLjhelRsP++wuEp96/xS/3QStY&#10;hLHhS/gBcv0EAAD//wMAUEsBAi0AFAAGAAgAAAAhANvh9svuAAAAhQEAABMAAAAAAAAAAAAAAAAA&#10;AAAAAFtDb250ZW50X1R5cGVzXS54bWxQSwECLQAUAAYACAAAACEAWvQsW78AAAAVAQAACwAAAAAA&#10;AAAAAAAAAAAfAQAAX3JlbHMvLnJlbHNQSwECLQAUAAYACAAAACEAhBdwL8AAAADbAAAADwAAAAAA&#10;AAAAAAAAAAAHAgAAZHJzL2Rvd25yZXYueG1sUEsFBgAAAAADAAMAtwAAAPQCAAAAAA==&#10;" filled="f" strokeweight="2pt">
                  <v:textbox inset="0,0,0,0">
                    <w:txbxContent>
                      <w:p w:rsidR="001562D6" w:rsidRDefault="0012075F">
                        <w:pPr>
                          <w:spacing w:before="80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1129881</wp:posOffset>
                </wp:positionV>
                <wp:extent cx="808990" cy="35750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92493" y="7683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8"/>
                                <w:ind w:left="14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92" style="position:absolute;left:0;text-align:left;margin-left:390.45pt;margin-top:88.95pt;width:63.7pt;height:28.15pt;z-index:15739904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7qEwMAAF4IAAAOAAAAZHJzL2Uyb0RvYy54bWy8Vm1P2zAQ/j5p/8Hy95E2bWkbkaINBpqE&#10;GBJM++w6zovm2J7tNuHf72zHbSl7E5vgQ3qOz+e7557nwtl533K0Zdo0UuR4fDLCiAkqi0ZUOf7y&#10;cPVugZGxRBSES8Fy/MgMPl+9fXPWqYylspa8YBpBEGGyTuW4tlZlSWJozVpiTqRiAjZLqVtiYamr&#10;pNCkg+gtT9LR6DTppC6UlpQZA28vwyZe+fhlyaj9XJaGWcRzDLlZ/9T+uXbPZHVGskoTVTd0SIO8&#10;IIuWNAIu3YW6JJagjW6ehWobqqWRpT2hsk1kWTaU+RqgmvHoqJprLTfK11JlXaV2MAG0Rzi9OCy9&#10;3d5p1BQ5ni8xEqSFHvlrEawBnE5VGfhca3Wv7nSoEMwbSb8Z2E6O99262jv3pW7dISgU9R71xx3q&#10;rLeIwsvFaLFcQm8obE1m89loFrpCa2jds1O0/vjbcwnJwqU+tV0qnQJ+mT2E5t8gvK+JYr4zxsEz&#10;QLiAKiKEgVHwxoPovRyCw8oMYB7hM12m0+UEI0BifrqYTAMQEah0PFuOBqAG27UgFkwyujH2mkmP&#10;ONneGAvbQMkiWqSOFu1FNDVoxKmDe3VYjEAdGiNQxzpcr4h151woZ6IuxzGTeme63VZu2YP0fnbf&#10;tyeZ7l24OHSNAaHwJ/7RK/4qH/jA2+MLEESH+BscAazItz/4/PRWyqVhAWJXucd6hwYEPMSbCwfM&#10;OJ1DhxwERvKmuGo49wtdrS+4RlvixpD/c9hCiCduSht7SUwd/PzW4MaF15rJAnEcm9eyeATedTC7&#10;cmy+b4hmGPFPApgNZdto6Giso6Etv5B+HPpWwZ0P/VeiFXLX59gC3W5lJDjJIpEgWecQfN1JId9v&#10;rCwbxzIQW8xoWIDY3PR4DdWNo+oeIPW17NFi7GBzl4M2neqQ7T9IGDW797/QX2if40ywIArJovzm&#10;iwnob5hTk3Qc5hTAEkXs4HHyG4B0wvJUOEIwKjQwJp1NX4sxtl/3ftSnacTnP5HoL6jgxzF8xDzr&#10;hw+u+0oerj119v8WrH4AAAD//wMAUEsDBBQABgAIAAAAIQBaeIsJ4gAAAAsBAAAPAAAAZHJzL2Rv&#10;d25yZXYueG1sTI/BTsMwDIbvSLxDZCRuLGkLtCtNp2kCTtMkNiTELWu8tlqTVE3Wdm+POcHN1v/p&#10;9+diNZuOjTj41lkJ0UIAQ1s53dpawufh7SED5oOyWnXOooQreliVtzeFyrWb7AeO+1AzKrE+VxKa&#10;EPqcc181aJRfuB4tZSc3GBVoHWquBzVRuel4LMQzN6q1dKFRPW4arM77i5HwPqlpnUSv4/Z82ly/&#10;D0+7r22EUt7fzesXYAHn8AfDrz6pQ0lOR3ex2rNOQpqJJaEUpCkNRCxFlgA7SoiTxxh4WfD/P5Q/&#10;AAAA//8DAFBLAQItABQABgAIAAAAIQC2gziS/gAAAOEBAAATAAAAAAAAAAAAAAAAAAAAAABbQ29u&#10;dGVudF9UeXBlc10ueG1sUEsBAi0AFAAGAAgAAAAhADj9If/WAAAAlAEAAAsAAAAAAAAAAAAAAAAA&#10;LwEAAF9yZWxzLy5yZWxzUEsBAi0AFAAGAAgAAAAhAERWTuoTAwAAXggAAA4AAAAAAAAAAAAAAAAA&#10;LgIAAGRycy9lMm9Eb2MueG1sUEsBAi0AFAAGAAgAAAAhAFp4iwniAAAACwEAAA8AAAAAAAAAAAAA&#10;AAAAbQUAAGRycy9kb3ducmV2LnhtbFBLBQYAAAAABAAEAPMAAAB8BgAAAAA=&#10;">
                <v:shape id="Graphic 80" o:spid="_x0000_s1093" style="position:absolute;left:4924;top:76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7M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/r45f4&#10;A+TqCwAA//8DAFBLAQItABQABgAIAAAAIQDb4fbL7gAAAIUBAAATAAAAAAAAAAAAAAAAAAAAAABb&#10;Q29udGVudF9UeXBlc10ueG1sUEsBAi0AFAAGAAgAAAAhAFr0LFu/AAAAFQEAAAsAAAAAAAAAAAAA&#10;AAAAHwEAAF9yZWxzLy5yZWxzUEsBAi0AFAAGAAgAAAAhAAUzHsy7AAAA2wAAAA8AAAAAAAAAAAAA&#10;AAAABwIAAGRycy9kb3ducmV2LnhtbFBLBQYAAAAAAwADALcAAADvAgAAAAA=&#10;" path="m,215900r215900,l215900,,,,,215900xe" filled="f" strokeweight="1pt">
                  <v:path arrowok="t"/>
                </v:shape>
                <v:shape id="Textbox 81" o:spid="_x0000_s1094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mVwwAAANsAAAAPAAAAZHJzL2Rvd25yZXYueG1sRI9Bi8Iw&#10;FITvC/6H8IS9rakiu1KNIqLgXhas1vOjebbV5qU00VZ/vREWPA4z8w0zW3SmEjdqXGlZwXAQgSDO&#10;rC45V3DYb74mIJxH1lhZJgV3crCY9z5mGGvb8o5uic9FgLCLUUHhfR1L6bKCDLqBrYmDd7KNQR9k&#10;k0vdYBvgppKjKPqWBksOCwXWtCoouyRXo2Ccrn8e+/SUm91Zt/IvGaXR71Gpz363nILw1Pl3+L+9&#10;1QomQ3h9CT9Azp8AAAD//wMAUEsBAi0AFAAGAAgAAAAhANvh9svuAAAAhQEAABMAAAAAAAAAAAAA&#10;AAAAAAAAAFtDb250ZW50X1R5cGVzXS54bWxQSwECLQAUAAYACAAAACEAWvQsW78AAAAVAQAACwAA&#10;AAAAAAAAAAAAAAAfAQAAX3JlbHMvLnJlbHNQSwECLQAUAAYACAAAACEAIPiplcMAAADbAAAADwAA&#10;AAAAAAAAAAAAAAAHAgAAZHJzL2Rvd25yZXYueG1sUEsFBgAAAAADAAMAtwAAAPcCAAAAAA==&#10;" filled="f" strokeweight="2pt">
                  <v:textbox inset="0,0,0,0">
                    <w:txbxContent>
                      <w:p w:rsidR="001562D6" w:rsidRDefault="0012075F">
                        <w:pPr>
                          <w:spacing w:before="78"/>
                          <w:ind w:left="14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 xml:space="preserve">Quale Nido?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Fratelli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e sorelle frequentanti il Nido*</w:t>
      </w:r>
    </w:p>
    <w:p w:rsidR="001562D6" w:rsidRDefault="0012075F">
      <w:pPr>
        <w:spacing w:before="248"/>
        <w:ind w:left="112"/>
        <w:rPr>
          <w:rFonts w:ascii="Times New Roman"/>
        </w:rPr>
      </w:pPr>
      <w:r>
        <w:rPr>
          <w:rFonts w:ascii="Times New Roman"/>
        </w:rPr>
        <w:t>Almeno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genitore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lavora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Basiglio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0"/>
        </w:rPr>
        <w:t>*</w:t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tabs>
          <w:tab w:val="left" w:pos="1895"/>
          <w:tab w:val="left" w:pos="2721"/>
        </w:tabs>
        <w:spacing w:before="1" w:line="720" w:lineRule="auto"/>
        <w:ind w:left="112" w:right="7157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3891279</wp:posOffset>
                </wp:positionH>
                <wp:positionV relativeFrom="paragraph">
                  <wp:posOffset>-147690</wp:posOffset>
                </wp:positionV>
                <wp:extent cx="808990" cy="35750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87578" y="590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5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95" style="position:absolute;left:0;text-align:left;margin-left:306.4pt;margin-top:-11.65pt;width:63.7pt;height:28.15pt;z-index:15740416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mMEAMAAF4IAAAOAAAAZHJzL2Uyb0RvYy54bWy8Vttu2zAMfR+wfxD0vjpxksU16hRbuxYD&#10;iq5AO+xZkeULJluapMTu34+UrSRNd8M2tA8OZVEUeXgO3bPzvpFkK4ytVZvR6cmEEtFylddtmdHP&#10;D1dvEkqsY23OpGpFRh+Fpeer16/OOp2KWFVK5sIQCNLatNMZrZzTaRRZXomG2ROlRQubhTINc7A0&#10;ZZQb1kH0RkbxZPI26pTJtVFcWAtvL4dNuvLxi0Jw96korHBEZhRyc/5p/HONz2h1xtLSMF3VfEyD&#10;/UUWDatbuHQX6pI5RjamfhaqqblRVhXuhKsmUkVRc+FrgGqmk6Nqro3aaF9LmXal3sEE0B7h9Ndh&#10;+e32zpA6z2gSU9KyBnrkryWwBnA6Xabgc230vb4zQ4Vg3ij+1cJ2dLyP63Lv3BemwUNQKOk96o87&#10;1EXvCIeXySQ5PYXecNiaLZaLyWLoCq+gdc9O8erDL89FLB0u9antUuk08MvuIbT/BuF9xbTwnbEI&#10;T4BwtodwYFQyG0D0Xoigh9SmdgTzCJ95slwsQTGAxOJ0shiBCEDFU3g5AjXa2IJQMEv5xrproTzi&#10;bHtjHWwDJfNgsSpYvG+DaUAjqA7p1eEoAXUYSkAd66EPmjk8h6HQJF1GQybVzsTdRm3Fg/J+bt+3&#10;J5nuXWR76BoCQuFP/INX+NU+8IG3VzBAEBzC7+AIYAW+/cbnh7dyqawYIMbKPdY7NCDgId6yRWCm&#10;8RI6hBBYJev8qpbSL0y5vpCGbBmOIf+H2EKIJ27aWHfJbDX4+a3RTbZea4E4yOa1yh+Bdx3Mroza&#10;bxtmBCXyYwvMxkEXDBOMdTCMkxfKj0PfKrjzof/CjCZ4fUYd0O1WBYKzNBAJkkWHwRdPturdxqmi&#10;RpaB2EJG4wLEhtPjJVQ3D6p7gNTXqifJHGHDy0GbqDri+vcKRs00vP+J/ob2IWcGC6KwNMhvmcxA&#10;f+OcmsXTYU4BLEHECA/KbwQSheWpcIRgUOjAmHgxfynGuH7d+1Ef76bSfyLRH1DBj2P4iHnWjx9c&#10;/Eoerj119v8WrL4DAAD//wMAUEsDBBQABgAIAAAAIQA/kxok4QAAAAoBAAAPAAAAZHJzL2Rvd25y&#10;ZXYueG1sTI/BasMwEETvhf6D2EJviWSrTYNrOYTQ9hQKTQolN8Xa2CbWyliK7fx91VNzHGaYeZOv&#10;JtuyAXvfOFKQzAUwpNKZhioF3/v32RKYD5qMbh2hgit6WBX3d7nOjBvpC4ddqFgsIZ9pBXUIXca5&#10;L2u02s9dhxS9k+utDlH2FTe9HmO5bXkqxIJb3VBcqHWHmxrL8+5iFXyMelzL5G3Ynk+b62H//Pmz&#10;TVCpx4dp/Qos4BT+w/CHH9GhiExHdyHjWatgkaQRPSiYpVICi4mXJ5ECOyqQUgAvcn57ofgFAAD/&#10;/wMAUEsBAi0AFAAGAAgAAAAhALaDOJL+AAAA4QEAABMAAAAAAAAAAAAAAAAAAAAAAFtDb250ZW50&#10;X1R5cGVzXS54bWxQSwECLQAUAAYACAAAACEAOP0h/9YAAACUAQAACwAAAAAAAAAAAAAAAAAvAQAA&#10;X3JlbHMvLnJlbHNQSwECLQAUAAYACAAAACEAOea5jBADAABeCAAADgAAAAAAAAAAAAAAAAAuAgAA&#10;ZHJzL2Uyb0RvYy54bWxQSwECLQAUAAYACAAAACEAP5MaJOEAAAAKAQAADwAAAAAAAAAAAAAAAABq&#10;BQAAZHJzL2Rvd25yZXYueG1sUEsFBgAAAAAEAAQA8wAAAHgGAAAAAA==&#10;">
                <v:shape id="Graphic 83" o:spid="_x0000_s1096" style="position:absolute;left:4875;top:59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YC7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2QT+v8QfIJdvAAAA//8DAFBLAQItABQABgAIAAAAIQDb4fbL7gAAAIUBAAATAAAAAAAAAAAAAAAA&#10;AAAAAABbQ29udGVudF9UeXBlc10ueG1sUEsBAi0AFAAGAAgAAAAhAFr0LFu/AAAAFQEAAAsAAAAA&#10;AAAAAAAAAAAAHwEAAF9yZWxzLy5yZWxzUEsBAi0AFAAGAAgAAAAhAPXhgLvBAAAA2wAAAA8AAAAA&#10;AAAAAAAAAAAABwIAAGRycy9kb3ducmV2LnhtbFBLBQYAAAAAAwADALcAAAD1AgAAAAA=&#10;" path="m,215900r215900,l215900,,,,,215900xe" filled="f" strokeweight="1pt">
                  <v:path arrowok="t"/>
                </v:shape>
                <v:shape id="Textbox 84" o:spid="_x0000_s1097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oNxAAAANsAAAAPAAAAZHJzL2Rvd25yZXYueG1sRI9Ba8JA&#10;FITvQv/D8gq96aYhVEldRYpCeykkNj0/ss8kNfs2ZLdJ9Nd3C4LHYWa+YdbbybRioN41lhU8LyIQ&#10;xKXVDVcKvo6H+QqE88gaW8uk4EIOtpuH2RpTbUfOaMh9JQKEXYoKau+7VEpX1mTQLWxHHLyT7Q36&#10;IPtK6h7HADetjKPoRRpsOCzU2NFbTeU5/zUKkmK/vB6LU2WyHz3Kzzwuoo9vpZ4ep90rCE+Tv4dv&#10;7XetYJXA/5fwA+TmDwAA//8DAFBLAQItABQABgAIAAAAIQDb4fbL7gAAAIUBAAATAAAAAAAAAAAA&#10;AAAAAAAAAABbQ29udGVudF9UeXBlc10ueG1sUEsBAi0AFAAGAAgAAAAhAFr0LFu/AAAAFQEAAAsA&#10;AAAAAAAAAAAAAAAAHwEAAF9yZWxzLy5yZWxzUEsBAi0AFAAGAAgAAAAhADCPCg3EAAAA2wAAAA8A&#10;AAAAAAAAAAAAAAAABwIAAGRycy9kb3ducmV2LnhtbFBLBQYAAAAAAwADALcAAAD4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5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-152770</wp:posOffset>
                </wp:positionV>
                <wp:extent cx="808990" cy="35750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500811" y="5581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8"/>
                                <w:ind w:left="14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98" style="position:absolute;left:0;text-align:left;margin-left:390.45pt;margin-top:-12.05pt;width:63.7pt;height:28.15pt;z-index:15740928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JfEQMAAF4IAAAOAAAAZHJzL2Uyb0RvYy54bWy8Vm1P2zAQ/j5p/8Hy95GkEBoiUrTBQJMQ&#10;Q6LTPruO86I5tme7Tfj3OztxW8rexCb4kJ7j8/nuuee5cH4xdBxtmDatFAVOjmKMmKCybEVd4C/L&#10;63cZRsYSURIuBSvwIzP4YvH2zXmvcjaTjeQl0wiCCJP3qsCNtSqPIkMb1hFzJBUTsFlJ3RELS11H&#10;pSY9RO94NIvj06iXulRaUmYMvL0aN/HCx68qRu3nqjLMIl5gyM36p/bPlXtGi3OS15qopqVTGuQF&#10;WXSkFXDpNtQVsQStdfssVNdSLY2s7BGVXSSrqqXM1wDVJPFBNTdarpWvpc77Wm1hAmgPcHpxWHq3&#10;udeoLQucpRgJ0kGP/LUI1gBOr+ocfG60elD3eqwQzFtJvxnYjg733breOQ+V7twhKBQNHvXHLeps&#10;sIjCyyzOzs6gNxS2jtN5GvuLSU4baN2zU7T5+NtzEcnHS31q21R6BfwyOwjNv0H40BDFfGeMgydA&#10;eLqDcGRUdjqC6L0cgh5Sk5sJzAN80jjOkgQjQCJNs8QfJnkAapakZ/EE1GS7FoSCAbG1sTdMesTJ&#10;5tZY2AZKlsEiTbDoIIKpQSNOHdyrw2IE6tAYgTpWozoUse6cC+VM1Bc4ZNJsTbfbyQ1bSu9nd317&#10;kunOhYt91xAQCn/iH7zCr/KB97y9ggGC4BB+R0cAK/DtDz4/vZVyadgIsavcY71FAwLu482FAyaZ&#10;zaFDDgIjeVtet5z7ha5Xl1yjDXFjyP85bCHEEzeljb0iphn9/NbkxoXXWiCOY/NKlo/Aux5mV4HN&#10;9zXRDCP+SQCz3aALhg7GKhja8kvpx6FvFdy5HL4SrZC7vsAW6HYnA8FJHogEyTqH0dedFPL92sqq&#10;dSwDsYWMpgWIzU2P11DdPKhuCamv5ICyuYPNXQ7adKpDdvggYdQk4f0v9De2z3FmtCDKTn7z7Bj0&#10;N82p41kyzimAJYjYwePkNwHphOWpcIBgUOjImFl68lqMscNq8KN+dhJw+E8k+gsq+HEMHzHP+umD&#10;676S+2tPnd2/BYsfAAAA//8DAFBLAwQUAAYACAAAACEADAL1gOIAAAAKAQAADwAAAGRycy9kb3du&#10;cmV2LnhtbEyPy2rDMBBF94X+g5hCd4lkuw/H9TiE0HYVAk0KITvFmtgmlmQsxXb+vuqqXQ73cO+Z&#10;fDnplg3Uu8YahGgugJEprWpMhfC9/5ilwJyXRsnWGkK4kYNlcX+Xy0zZ0XzRsPMVCyXGZRKh9r7L&#10;OHdlTVq6ue3IhOxsey19OPuKq16OoVy3PBbihWvZmLBQy47WNZWX3VUjfI5yXCXR+7C5nNe34/55&#10;e9hEhPj4MK3egHma/B8Mv/pBHYrgdLJXoxxrEV5TsQgowix+ioAFYiHSBNgJIYlj4EXO/79Q/AAA&#10;AP//AwBQSwECLQAUAAYACAAAACEAtoM4kv4AAADhAQAAEwAAAAAAAAAAAAAAAAAAAAAAW0NvbnRl&#10;bnRfVHlwZXNdLnhtbFBLAQItABQABgAIAAAAIQA4/SH/1gAAAJQBAAALAAAAAAAAAAAAAAAAAC8B&#10;AABfcmVscy8ucmVsc1BLAQItABQABgAIAAAAIQCJd3JfEQMAAF4IAAAOAAAAAAAAAAAAAAAAAC4C&#10;AABkcnMvZTJvRG9jLnhtbFBLAQItABQABgAIAAAAIQAMAvWA4gAAAAoBAAAPAAAAAAAAAAAAAAAA&#10;AGsFAABkcnMvZG93bnJldi54bWxQSwUGAAAAAAQABADzAAAAegYAAAAA&#10;">
                <v:shape id="Graphic 86" o:spid="_x0000_s1099" style="position:absolute;left:5008;top:55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MjwgAAANsAAAAPAAAAZHJzL2Rvd25yZXYueG1sRI/BasMw&#10;EETvhfyD2EBvjZxSjHEih5LQ4lOhdg45LtbaMrVWxlJi9++rQKDHYWbeMPvDYgdxo8n3jhVsNwkI&#10;4sbpnjsF5/rjJQPhA7LGwTEp+CUPh2L1tMdcu5m/6VaFTkQI+xwVmBDGXErfGLLoN24kjl7rJosh&#10;yqmTesI5wu0gX5MklRZ7jgsGRzoaan6qq1VwrU/HdPzki6bQpsbOl683LJV6Xi/vOxCBlvAffrRL&#10;rSBL4f4l/gBZ/AEAAP//AwBQSwECLQAUAAYACAAAACEA2+H2y+4AAACFAQAAEwAAAAAAAAAAAAAA&#10;AAAAAAAAW0NvbnRlbnRfVHlwZXNdLnhtbFBLAQItABQABgAIAAAAIQBa9CxbvwAAABUBAAALAAAA&#10;AAAAAAAAAAAAAB8BAABfcmVscy8ucmVsc1BLAQItABQABgAIAAAAIQDlliMjwgAAANsAAAAPAAAA&#10;AAAAAAAAAAAAAAcCAABkcnMvZG93bnJldi54bWxQSwUGAAAAAAMAAwC3AAAA9gIAAAAA&#10;" path="m,215900r215900,l215900,,,,,215900xe" filled="f" strokeweight="1pt">
                  <v:path arrowok="t"/>
                </v:shape>
                <v:shape id="Textbox 87" o:spid="_x0000_s1100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R6wwAAANsAAAAPAAAAZHJzL2Rvd25yZXYueG1sRI9Bi8Iw&#10;FITvC/6H8IS9ramyqFSjiOyCexGs1vOjebbV5qU00Xb99UYQPA4z8w0zX3amEjdqXGlZwXAQgSDO&#10;rC45V3DY/35NQTiPrLGyTAr+ycFy0fuYY6xtyzu6JT4XAcIuRgWF93UspcsKMugGtiYO3sk2Bn2Q&#10;TS51g22Am0qOomgsDZYcFgqsaV1QdkmuRsF3+jO579NTbnZn3cptMkqjv6NSn/1uNQPhqfPv8Ku9&#10;0QqmE3h+CT9ALh4AAAD//wMAUEsBAi0AFAAGAAgAAAAhANvh9svuAAAAhQEAABMAAAAAAAAAAAAA&#10;AAAAAAAAAFtDb250ZW50X1R5cGVzXS54bWxQSwECLQAUAAYACAAAACEAWvQsW78AAAAVAQAACwAA&#10;AAAAAAAAAAAAAAAfAQAAX3JlbHMvLnJlbHNQSwECLQAUAAYACAAAACEAwF2UesMAAADbAAAADwAA&#10;AAAAAAAAAAAAAAAHAgAAZHJzL2Rvd25yZXYueG1sUEsFBgAAAAADAAMAtwAAAPcCAAAAAA==&#10;" filled="f" strokeweight="2pt">
                  <v:textbox inset="0,0,0,0">
                    <w:txbxContent>
                      <w:p w:rsidR="001562D6" w:rsidRDefault="0012075F">
                        <w:pPr>
                          <w:spacing w:before="78"/>
                          <w:ind w:left="14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3899534</wp:posOffset>
                </wp:positionH>
                <wp:positionV relativeFrom="paragraph">
                  <wp:posOffset>328521</wp:posOffset>
                </wp:positionV>
                <wp:extent cx="808990" cy="35750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9323" y="5666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9"/>
                                <w:ind w:left="142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101" style="position:absolute;left:0;text-align:left;margin-left:307.05pt;margin-top:25.85pt;width:63.7pt;height:28.15pt;z-index:15741440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giFAMAAF4IAAAOAAAAZHJzL2Uyb0RvYy54bWy8Vm1P2zAQ/j5p/8Hy95E2pW8RKdpgoEmI&#10;IcG0z67jvGiO7dluE/79znbclrI3gQQf0nN8Pt899zwXzs77lqMt06aRIsfjkxFGTFBZNKLK8beH&#10;qw8LjIwloiBcCpbjR2bw+er9u7NOZSyVteQF0wiCCJN1Kse1tSpLEkNr1hJzIhUTsFlK3RILS10l&#10;hSYdRG95ko5Gs6STulBaUmYMvL0Mm3jl45clo/ZrWRpmEc8x5Gb9U/vn2j2T1RnJKk1U3dAhDfKC&#10;LFrSCLh0F+qSWII2unkWqm2olkaW9oTKNpFl2VDma4BqxqOjaq613ChfS5V1ldrBBNAe4fTisPR2&#10;e6dRU+R4AZ0SpIUe+WsRrAGcTlUZ+Fxrda/udKgQzBtJfxjYTo733braO/elbt0hKBT1HvXHHeqs&#10;t4jCy8VosVxCbyhsTabz6WgaukJraN2zU7T+/NdzCcnCpT61XSqdAn6ZPYTmdRDe10Qx3xnj4IkQ&#10;LvcQBkYtlgFE7+UQ9JCazAxgHuFzOl9O0glGgMR0NpvNAxARqHQ8XY4GoAbbtSAWTDK6MfaaSY84&#10;2d4YC9tAySJapI4W7UU0NWjEqYN7dViMQB0aI1DHOlyviHXnXChnoi7HMZN6Z7rdVm7Zg/R+dt+3&#10;J5nuXbg4dI0BofAn/tEr/iof+MDbKxggiA7xNzgCWJFv//D57a2US8MCxK5yj/UODQh4iDcXDphx&#10;OocOOQiM5E1x1XDuF7paX3CNtsSNIf/nsIUQT9yUNvaSmDr4+a3BjQuvtUgcx+a1LB6Bdx3Mrhyb&#10;nxuiGUb8iwBmu0EXDR2NdTS05RfSj0PfKrjzof9OtELu+hxboNutjAQnWSQSJOscgq87KeTHjZVl&#10;41gGYosZDQsQm5seb6A6NzvC4HqA1NeyR/AGcnKXgzad6pDtP0kYNeP4/g/6C+1znAkWRCFZlN98&#10;MQH9DXNqko7DnAJYoogdPE5+A5BOWJ4KRwhGhQbGpNPTt2KM7de9H/Wpn7D7lr2aRP9BBT+O4SPm&#10;WT98cN1X8nDtqbP/t2D1CwAA//8DAFBLAwQUAAYACAAAACEAA0GqIOAAAAAKAQAADwAAAGRycy9k&#10;b3ducmV2LnhtbEyPQUvDQBCF74L/YRnBm92sNm2J2ZRS1FMRbAXxts1Ok9DsbMhuk/TfO570OLyP&#10;977J15NrxYB9aDxpULMEBFLpbUOVhs/D68MKRIiGrGk9oYYrBlgXtze5yawf6QOHfawEl1DIjIY6&#10;xi6TMpQ1OhNmvkPi7OR7ZyKffSVtb0Yud618TJKFdKYhXqhNh9say/P+4jS8jWbcPKmXYXc+ba/f&#10;h/T9a6dQ6/u7afMMIuIU/2D41Wd1KNjp6C9kg2g1LNRcMaohVUsQDCznKgVxZDJZJSCLXP5/ofgB&#10;AAD//wMAUEsBAi0AFAAGAAgAAAAhALaDOJL+AAAA4QEAABMAAAAAAAAAAAAAAAAAAAAAAFtDb250&#10;ZW50X1R5cGVzXS54bWxQSwECLQAUAAYACAAAACEAOP0h/9YAAACUAQAACwAAAAAAAAAAAAAAAAAv&#10;AQAAX3JlbHMvLnJlbHNQSwECLQAUAAYACAAAACEAF63IIhQDAABeCAAADgAAAAAAAAAAAAAAAAAu&#10;AgAAZHJzL2Uyb0RvYy54bWxQSwECLQAUAAYACAAAACEAA0GqIOAAAAAKAQAADwAAAAAAAAAAAAAA&#10;AABuBQAAZHJzL2Rvd25yZXYueG1sUEsFBgAAAAAEAAQA8wAAAHsGAAAAAA==&#10;">
                <v:shape id="Graphic 89" o:spid="_x0000_s1102" style="position:absolute;left:4793;top:56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dRwgAAANsAAAAPAAAAZHJzL2Rvd25yZXYueG1sRI9Ba8JA&#10;FITvBf/D8oTemo1FQoyuIkolp0KNB4+P7DMbzL4N2dWk/75bKPQ4zMw3zGY32U48afCtYwWLJAVB&#10;XDvdcqPgUn285SB8QNbYOSYF3+Rht529bLDQbuQvep5DIyKEfYEKTAh9IaWvDVn0ieuJo3dzg8UQ&#10;5dBIPeAY4baT72maSYstxwWDPR0M1ffzwyp4VMdD1p/4qincMmPH6+cSS6Ve59N+DSLQFP7Df+1S&#10;K8hX8Psl/gC5/QEAAP//AwBQSwECLQAUAAYACAAAACEA2+H2y+4AAACFAQAAEwAAAAAAAAAAAAAA&#10;AAAAAAAAW0NvbnRlbnRfVHlwZXNdLnhtbFBLAQItABQABgAIAAAAIQBa9CxbvwAAABUBAAALAAAA&#10;AAAAAAAAAAAAAB8BAABfcmVscy8ucmVsc1BLAQItABQABgAIAAAAIQCUCbdRwgAAANsAAAAPAAAA&#10;AAAAAAAAAAAAAAcCAABkcnMvZG93bnJldi54bWxQSwUGAAAAAAMAAwC3AAAA9gIAAAAA&#10;" path="m,215900r215900,l215900,,,,,215900xe" filled="f" strokeweight="1pt">
                  <v:path arrowok="t"/>
                </v:shape>
                <v:shape id="Textbox 90" o:spid="_x0000_s1103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rTwQAAANsAAAAPAAAAZHJzL2Rvd25yZXYueG1sRE/LisIw&#10;FN0L/kO4gjtNRwYf1SjDMAO6EazW9aW5tnWam9JkbPXrzUJweTjv1aYzlbhR40rLCj7GEQjizOqS&#10;cwWn4+9oDsJ5ZI2VZVJwJwebdb+3wljblg90S3wuQgi7GBUU3texlC4ryKAb25o4cBfbGPQBNrnU&#10;DbYh3FRyEkVTabDk0FBgTd8FZX/Jv1Hwmf7MHsf0kpvDVbdyn0zSaHdWajjovpYgPHX+LX65t1rB&#10;IqwPX8IPkOsnAAAA//8DAFBLAQItABQABgAIAAAAIQDb4fbL7gAAAIUBAAATAAAAAAAAAAAAAAAA&#10;AAAAAABbQ29udGVudF9UeXBlc10ueG1sUEsBAi0AFAAGAAgAAAAhAFr0LFu/AAAAFQEAAAsAAAAA&#10;AAAAAAAAAAAAHwEAAF9yZWxzLy5yZWxzUEsBAi0AFAAGAAgAAAAhAMptmtPBAAAA2wAAAA8AAAAA&#10;AAAAAAAAAAAABwIAAGRycy9kb3ducmV2LnhtbFBLBQYAAAAAAwADALcAAAD1AgAAAAA=&#10;" filled="f" strokeweight="2pt">
                  <v:textbox inset="0,0,0,0">
                    <w:txbxContent>
                      <w:p w:rsidR="001562D6" w:rsidRDefault="0012075F">
                        <w:pPr>
                          <w:spacing w:before="79"/>
                          <w:ind w:left="142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Sì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4966970</wp:posOffset>
                </wp:positionH>
                <wp:positionV relativeFrom="paragraph">
                  <wp:posOffset>323441</wp:posOffset>
                </wp:positionV>
                <wp:extent cx="808990" cy="35750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357505"/>
                          <a:chOff x="0" y="0"/>
                          <a:chExt cx="808990" cy="3575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500862" y="7837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2700" y="12700"/>
                            <a:ext cx="783590" cy="3321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0"/>
                                <w:ind w:left="14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104" style="position:absolute;left:0;text-align:left;margin-left:391.1pt;margin-top:25.45pt;width:63.7pt;height:28.15pt;z-index:15741952;mso-wrap-distance-left:0;mso-wrap-distance-right:0;mso-position-horizontal-relative:page" coordsize="808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HlHAMAAF4IAAAOAAAAZHJzL2Uyb0RvYy54bWy8Vttu2zAMfR+wfxD0vtpxlptRp9jatRhQ&#10;dAWaYc+KLF8wWdIkJXb/fpRsxWk6bEN3yYNDRRRFHp5D5/yiazjaM21qKTI8OYsxYoLKvBZlhj9v&#10;rt8sMTKWiJxwKViGH5nBF+vXr85blbJEVpLnTCMIIkzaqgxX1qo0igytWEPMmVRMwGYhdUMsLHUZ&#10;5Zq0EL3hURLH86iVOldaUmYM/HrVb+K1j18UjNpPRWGYRTzDkJv1T+2fW/eM1uckLTVRVU2HNMgL&#10;smhILeDSQ6grYgna6fpZqKamWhpZ2DMqm0gWRU2ZrwGqmcQn1dxouVO+ljJtS3WACaA9wenFYend&#10;/l6jOs/waoKRIA30yF+LYA3gtKpMwedGqwd1r/sKwbyV9KuB7eh0363L0bkrdOMOQaGo86g/HlBn&#10;nUUUflzGy9UKekNhazpbzOJZ3xVaQeuenaLVh5+ei0jaX+pTO6TSKuCXGSE0fwbhQ0UU850xDp4A&#10;YTJC2DNqlfQgei+HoIfUpGYA8wSfWRwv5xAEkFgspwvfAZIGoJLJbBUPQA22a0EomKR0Z+wNkx5x&#10;sr81FraBknmwSBUs2olgatCIUwf36rAYgTo0RqCObd8HRaw750I5E7UZDplUB9PtNnLPNtL72bFv&#10;4Av9daEg09GFi2PXEBAKf+IfvMK38oGPvL2CIXBwCN+9I4AV+PYLnx/eSrk0rE/cVe4rOKABAY/x&#10;5sIBM0nmUKuDwEhe59c1536hy+0l12hP3BjynwGQJ25KG3tFTNX7+a3BjQuvtUAcx+atzB+Bdy3M&#10;rgybbzuiGUb8owBmu0EXDB2MbTC05ZfSj0PfKrhz030hWiF3fYYt0O1OBoKTNBAJ6nUOva87KeS7&#10;nZVF7VgGYgsZDQsQm5se/0N106C6DaS+lR1aTR1s7nLQplMdst17CaNmGGkBxlE5w3yaJAsnMOBM&#10;b0GUUX6gSNDfMKemyaSfUwBLELGDx8lvANIJy1PhBMGg0J4xyewtXOlJ8q8ZY7tt50d9Mg/4/CUS&#10;/QYV/DiGl5gX0fDCdW/J47Wnzvi3YP0dAAD//wMAUEsDBBQABgAIAAAAIQDp8m6M4QAAAAoBAAAP&#10;AAAAZHJzL2Rvd25yZXYueG1sTI9NS8NAEIbvgv9hGcGb3U2kH4nZlFLUUxFsBfE2TaZJaHY2ZLdJ&#10;+u9dT/Y4vA/v+0y2nkwrBupdY1lDNFMgiAtbNlxp+Dq8Pa1AOI9cYmuZNFzJwTq/v8swLe3InzTs&#10;fSVCCbsUNdTed6mUrqjJoJvZjjhkJ9sb9OHsK1n2OIZy08pYqYU02HBYqLGjbU3FeX8xGt5HHDfP&#10;0euwO5+215/D/ON7F5HWjw/T5gWEp8n/w/CnH9QhD05He+HSiVbDchXHAdUwVwmIACQqWYA4BlIt&#10;Y5B5Jm9fyH8BAAD//wMAUEsBAi0AFAAGAAgAAAAhALaDOJL+AAAA4QEAABMAAAAAAAAAAAAAAAAA&#10;AAAAAFtDb250ZW50X1R5cGVzXS54bWxQSwECLQAUAAYACAAAACEAOP0h/9YAAACUAQAACwAAAAAA&#10;AAAAAAAAAAAvAQAAX3JlbHMvLnJlbHNQSwECLQAUAAYACAAAACEAAjiR5RwDAABeCAAADgAAAAAA&#10;AAAAAAAAAAAuAgAAZHJzL2Uyb0RvYy54bWxQSwECLQAUAAYACAAAACEA6fJujOEAAAAKAQAADwAA&#10;AAAAAAAAAAAAAAB2BQAAZHJzL2Rvd25yZXYueG1sUEsFBgAAAAAEAAQA8wAAAIQGAAAAAA==&#10;">
                <v:shape id="Graphic 92" o:spid="_x0000_s1105" style="position:absolute;left:5008;top:78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gKwwAAANsAAAAPAAAAZHJzL2Rvd25yZXYueG1sRI9Ba8JA&#10;FITvBf/D8gRvdWOkRaOrSEHw4EGjP+CRfWaj2bcxu41pf71bEHocZuYbZrnubS06an3lWMFknIAg&#10;LpyuuFRwPm3fZyB8QNZYOyYFP+RhvRq8LTHT7sFH6vJQighhn6ECE0KTSekLQxb92DXE0bu41mKI&#10;si2lbvER4baWaZJ8SosVxwWDDX0ZKm75t1WQd/ep2daH31SH6X5y2vfX8sMoNRr2mwWIQH34D7/a&#10;O61gnsLfl/gD5OoJAAD//wMAUEsBAi0AFAAGAAgAAAAhANvh9svuAAAAhQEAABMAAAAAAAAAAAAA&#10;AAAAAAAAAFtDb250ZW50X1R5cGVzXS54bWxQSwECLQAUAAYACAAAACEAWvQsW78AAAAVAQAACwAA&#10;AAAAAAAAAAAAAAAfAQAAX3JlbHMvLnJlbHNQSwECLQAUAAYACAAAACEAoCXYCsMAAADbAAAADwAA&#10;AAAAAAAAAAAAAAAHAgAAZHJzL2Rvd25yZXYueG1sUEsFBgAAAAADAAMAtwAAAPcCAAAAAA==&#10;" path="m,215899r215900,l215900,,,,,215899xe" filled="f" strokeweight=".35275mm">
                  <v:path arrowok="t"/>
                </v:shape>
                <v:shape id="Textbox 93" o:spid="_x0000_s1106" type="#_x0000_t202" style="position:absolute;left:127;top:127;width:783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wSkxQAAANsAAAAPAAAAZHJzL2Rvd25yZXYueG1sRI9Pa8JA&#10;FMTvQr/D8gq96aa2VI1ZRaSF9lIwGs+P7Msfm30bsluT9tO7guBxmJnfMMl6MI04U+dqywqeJxEI&#10;4tzqmksFh/3HeA7CeWSNjWVS8EcO1quHUYKxtj3v6Jz6UgQIuxgVVN63sZQur8igm9iWOHiF7Qz6&#10;ILtS6g77ADeNnEbRmzRYc1iosKVtRflP+msUvGbvs/99VpRmd9K9/E6nWfR1VOrpcdgsQXga/D18&#10;a39qBYsXuH4JP0CuLgAAAP//AwBQSwECLQAUAAYACAAAACEA2+H2y+4AAACFAQAAEwAAAAAAAAAA&#10;AAAAAAAAAAAAW0NvbnRlbnRfVHlwZXNdLnhtbFBLAQItABQABgAIAAAAIQBa9CxbvwAAABUBAAAL&#10;AAAAAAAAAAAAAAAAAB8BAABfcmVscy8ucmVsc1BLAQItABQABgAIAAAAIQA6vwSkxQAAANsAAAAP&#10;AAAAAAAAAAAAAAAAAAcCAABkcnMvZG93bnJldi54bWxQSwUGAAAAAAMAAwC3AAAA+QIAAAAA&#10;" filled="f" strokeweight="2pt">
                  <v:textbox inset="0,0,0,0">
                    <w:txbxContent>
                      <w:p w:rsidR="001562D6" w:rsidRDefault="0012075F">
                        <w:pPr>
                          <w:spacing w:before="80"/>
                          <w:ind w:left="14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Nonni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residenti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Basiglio* Bambino/a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figli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unic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*</w:t>
      </w:r>
    </w:p>
    <w:p w:rsidR="001562D6" w:rsidRDefault="0012075F">
      <w:pPr>
        <w:ind w:left="112" w:right="7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informano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famiglie che “le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richieste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dovranno essere vagliate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 relazione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 vincoli numericiprevisti per la formazione sezioni e ai limiti di organico assegnati, e, dunque, non necessariamente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potranno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soddisfatte” (CC.MM. n. 3-4-/2010)</w:t>
      </w:r>
    </w:p>
    <w:p w:rsidR="001562D6" w:rsidRDefault="0012075F">
      <w:pPr>
        <w:pStyle w:val="Titolo4"/>
        <w:spacing w:before="252"/>
        <w:ind w:left="111" w:right="725" w:firstLine="1"/>
        <w:jc w:val="both"/>
      </w:pPr>
      <w:r>
        <w:t>SI PRENDE ATTO CHE LA DOMANDA NON AMMETTE DI DIRITTO IL/LA MINORE ALLA SCUOLA DELL’INFANZIA, IN QUANTO L’AMMISSIONE E’ SUBORDINATA, IN CASO DI ECCEDENZA DI DOMANDE, AD</w:t>
      </w:r>
      <w:r>
        <w:rPr>
          <w:spacing w:val="-14"/>
        </w:rPr>
        <w:t xml:space="preserve"> </w:t>
      </w:r>
      <w:r>
        <w:t>UN ESAME COMPARATIVO DELLA POSIZIONE DEI SINGOLI RICHIEDENTI DA PARTE DELLA COMMISSIONE FORMAZIONE SEZIONI SECONDO I CRITERI STABILITI DAL CONSIGLIO</w:t>
      </w:r>
      <w:r>
        <w:rPr>
          <w:spacing w:val="-8"/>
        </w:rPr>
        <w:t xml:space="preserve"> </w:t>
      </w:r>
      <w:r>
        <w:t>D’ISTITUTO.</w:t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ind w:left="111"/>
        <w:jc w:val="both"/>
        <w:rPr>
          <w:rFonts w:ascii="Times New Roman"/>
          <w:i/>
        </w:rPr>
      </w:pPr>
      <w:r>
        <w:rPr>
          <w:rFonts w:ascii="Times New Roman"/>
          <w:i/>
          <w:spacing w:val="-2"/>
        </w:rPr>
        <w:t>(I</w:t>
      </w:r>
      <w:r>
        <w:rPr>
          <w:rFonts w:ascii="Times New Roman"/>
          <w:i/>
          <w:spacing w:val="-21"/>
        </w:rPr>
        <w:t xml:space="preserve"> </w:t>
      </w:r>
      <w:r>
        <w:rPr>
          <w:rFonts w:ascii="Times New Roman"/>
          <w:i/>
          <w:spacing w:val="-2"/>
        </w:rPr>
        <w:t>campi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  <w:spacing w:val="-2"/>
        </w:rPr>
        <w:t>contrassegnati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2"/>
        </w:rPr>
        <w:t>con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*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sono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2"/>
        </w:rPr>
        <w:t>obbligatori)</w:t>
      </w:r>
    </w:p>
    <w:p w:rsidR="001562D6" w:rsidRDefault="001562D6">
      <w:pPr>
        <w:jc w:val="both"/>
        <w:rPr>
          <w:rFonts w:ascii="Times New Roman"/>
          <w:i/>
        </w:rPr>
        <w:sectPr w:rsidR="001562D6">
          <w:pgSz w:w="11940" w:h="16860"/>
          <w:pgMar w:top="1380" w:right="425" w:bottom="1060" w:left="708" w:header="518" w:footer="869" w:gutter="0"/>
          <w:cols w:space="720"/>
        </w:sectPr>
      </w:pPr>
    </w:p>
    <w:p w:rsidR="001562D6" w:rsidRDefault="001562D6">
      <w:pPr>
        <w:pStyle w:val="Corpotesto"/>
        <w:spacing w:before="9"/>
        <w:rPr>
          <w:rFonts w:ascii="Times New Roman"/>
          <w:i/>
          <w:sz w:val="4"/>
        </w:rPr>
      </w:pPr>
    </w:p>
    <w:p w:rsidR="001562D6" w:rsidRDefault="0012075F">
      <w:pPr>
        <w:pStyle w:val="Corpotesto"/>
        <w:ind w:left="3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80150" cy="2186305"/>
                <wp:effectExtent l="0" t="0" r="0" b="444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2186305"/>
                          <a:chOff x="0" y="0"/>
                          <a:chExt cx="6280150" cy="2186305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378" y="38144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378" y="75551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Textbox 97"/>
                        <wps:cNvSpPr txBox="1"/>
                        <wps:spPr>
                          <a:xfrm>
                            <a:off x="4762" y="4762"/>
                            <a:ext cx="6270625" cy="21767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71"/>
                                <w:ind w:left="50" w:right="5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ORARIO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FREQUENZA: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DAL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LUNEDI’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VENERDI’</w:t>
                              </w:r>
                            </w:p>
                            <w:p w:rsidR="001562D6" w:rsidRDefault="001562D6">
                              <w:pPr>
                                <w:spacing w:before="2"/>
                                <w:rPr>
                                  <w:rFonts w:ascii="Times New Roman"/>
                                  <w:b/>
                                </w:rPr>
                              </w:pPr>
                            </w:p>
                            <w:p w:rsidR="001562D6" w:rsidRDefault="0012075F">
                              <w:pPr>
                                <w:ind w:left="1903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32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INGRESSO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ORE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8.00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9.00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USCITA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12.45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13.00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(25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ORE)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</w:rPr>
                                <w:t>*</w:t>
                              </w:r>
                            </w:p>
                            <w:p w:rsidR="001562D6" w:rsidRDefault="0012075F">
                              <w:pPr>
                                <w:spacing w:before="100" w:line="490" w:lineRule="atLeast"/>
                                <w:ind w:left="549" w:right="311" w:firstLine="1353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32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INGRESSO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ORE 8.00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– 9.00 / USCITA 15.45 – 16.00 (40 ORE)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* L’ORARIO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FREQUENZA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RICHIESTO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  <w:t>E’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  <w:t>OBBLIGATORIO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E’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CONSENTITO</w:t>
                              </w:r>
                            </w:p>
                            <w:p w:rsidR="001562D6" w:rsidRDefault="0012075F">
                              <w:pPr>
                                <w:spacing w:before="32"/>
                                <w:ind w:left="52" w:right="12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PRELEVARE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BAMBINI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FUORI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DELLE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USCITE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PREVISTE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REGOLAMENTO,</w:t>
                              </w:r>
                            </w:p>
                            <w:p w:rsidR="001562D6" w:rsidRDefault="0012075F">
                              <w:pPr>
                                <w:spacing w:before="167"/>
                                <w:ind w:left="50" w:right="50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SERVIZI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MENSA,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PRE-SCUOLA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(ore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7:30-8:00)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POST-SCUOLA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(ore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16:00-18:00)</w:t>
                              </w:r>
                            </w:p>
                            <w:p w:rsidR="001562D6" w:rsidRDefault="0012075F">
                              <w:pPr>
                                <w:spacing w:before="37" w:line="285" w:lineRule="auto"/>
                                <w:ind w:left="50" w:right="12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sono gestiti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dall’Amministrazione Comunale (le informazioni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sono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reperibili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sul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sito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Comune di Basiglio)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107" style="width:494.5pt;height:172.15pt;mso-position-horizontal-relative:char;mso-position-vertical-relative:line" coordsize="62801,21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MTCMAMAAFkJAAAOAAAAZHJzL2Uyb0RvYy54bWzkVm1v2yAQ/j5p/wH5&#10;e+uXJnZiNam2Zq0qTVu1dj8AY2yjYmBA4vTf78B2EiWb2vXDpGmRYh1wHM/dPXdwebVtOdpQbZgU&#10;iyA+jwJEBZElE/Ui+P54czYLkLFYlJhLQRfBMzXB1fL9u8tO5TSRjeQl1QiMCJN3ahE01qo8DA1p&#10;aIvNuVRUwGIldYstDHUdlhp3YL3lYRJFadhJXSotCTUGZlf9YrD09quKEvu1qgy1iC8CwGb9V/tv&#10;4b7h8hLntcaqYWSAgd+AosVMwKE7UytsMVprdmKqZURLIyt7TmQbyqpihHofwJs4OvLmVsu18r7U&#10;eVerXZggtEdxerNZ8mVzrxErF8F8EiCBW8iRPxbBGILTqToHnVutHtS97j0E8bMkTwaWw+N1N673&#10;yttKt24TOIq2PurPu6jTrUUEJtNkFsVTSA6BtSSepRfRtM8LaSB5J/tI8+mFnSHO+4M9vB0cxUgO&#10;/yGMIJ2E8WW6wS671jQYjLSvstFi/bRWZ5BxhS0rGGf22bMXcutAic09Iy66bnCQkemYkbsW1xTN&#10;fVhGHbfDZeDEQMGZumGcu7g7eYAKpD8izS+87Qm5kmTdUmH7CtOUA2opTMOUCZDOaVtQIIy+K2NI&#10;GlS3BdIozYTt02asppY07vwKcHyDInRAcb5b8KD3OJ0LZqDXEWPieJ5eZNBEgBsXs3gy8azE+Uie&#10;JJml0cidXu7PGu0obewtlS1yAoAGMBB1nOPNZzPAGlWGYPZIPEQA1icFhH+HNukRbVKXFhdjR63/&#10;jzbZdDqNh07/F2nTKbjRzFh9MDqpvz9q2g8NVhSY68wetIhszPUjuFbILZpnLtuDluvZyG4/Smiz&#10;8Tj/m0qbZGniy8wLYGNfZGmSRWkC3ajv0FmazXw8d30W52MNvarMcM4F6uDKmYJRd5CRnJVjzzK6&#10;Lq65Rhvs7mz/c9Bd/zhUcyeusGl6Pb80qHEB2i4CvadOstti62+5ZBeeQpbPEJ0O7v5FYH6ssevq&#10;/E5AntxDYRT0KBSjoC2/lv454aAL+WFtZcV8L3FH9XYHBEAAL/n72/swvDXcA+Fw7LX2L6LlT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1KVH/cAAAABQEAAA8AAABkcnMvZG93&#10;bnJldi54bWxMj0FLw0AQhe+C/2EZwZvdxFRpYzalFPVUBFtBvE2TaRKanQ3ZbZL+e0cvennweMN7&#10;32SrybZqoN43jg3EswgUceHKhisDH/uXuwUoH5BLbB2TgQt5WOXXVxmmpRv5nYZdqJSUsE/RQB1C&#10;l2rti5os+pnriCU7ut5iENtXuuxxlHLb6vsoetQWG5aFGjva1FScdmdr4HXEcZ3Ez8P2dNxcvvYP&#10;b5/bmIy5vZnWT6ACTeHvGH7wBR1yYTq4M5detQbkkfCrki0XS7EHA8l8noDOM/2fPv8GAAD//wMA&#10;UEsDBAoAAAAAAAAAIQDEs0ZnewkAAHsJAAAUAAAAZHJzL21lZGlhL2ltYWdlMS5wbmeJUE5HDQoa&#10;CgAAAA1JSERSAAAAMAAAADAIBgAAAFcC+YcAAAAGYktHRAD/AP8A/6C9p5MAAAAJcEhZcwAADsQA&#10;AA7EAZUrDhsAAAkbSURBVGiB1ZpfTJxVGsZ/52MKRRhmHGbKsJuSTeWPA9Ua56TWttYbIDURlSK2&#10;F2q8ski7m+wm0mbbC5OWWNl1N2kZ0t5Z9KYVMMqNlt5YW7XNGaPZBToMVpdmZXSmk0KhdiidsxfT&#10;7xNwqIBI2SeZ5JvznTPzPuc873nPec8RWmsWA1prcfny5YeVUrVKqS3BYPB+pZQbQEoZ8/v9F6WU&#10;Z6SU761evfoLIcSi/LFYKIFYLLbm3LlzLyqlHldKlSul3LFYzJhLW7fbnZRSxqSUfVLKjzdt2tTu&#10;drsvLcgQrfW8PslkUrS3tx9xOBxJQM/2sdvturq6WldXV2u73T5rPUA7nc5ke3v7kWQyKeZrz7xG&#10;IBKJlO/cubPngw8++N3UcofDwYYNG/D5fBQUFCCE4Mcff5zWNjs7G60133//PX19fZw/f56RkZFp&#10;dZ5++un/Hj16tNrr9fbN1aY5EdBai5MnT/6tsbHxL/F4XACsWLGCpqYmcnJySCQSc/2/acjKymJ8&#10;fJyWlhZu3rwJgMvl0m1tbW9u37791UUhEI1GSxobG093dHQUmWUbN26krq6O0dHRn/+gELhcLgoL&#10;CyksLARgeHiY4eFh4vE46f4vLy+Pjo4OPvvsM6usvr7+P4FAoNLj8QwumEBXV1dzQ0PD3mg0agDY&#10;bDb27NlDZmYmyWQSSPWiz+ejsLAQr9eL1+slKysr7e8lEgkikQiRSITh4WH6+/ut0TMMg0QiQUtL&#10;C5OTkwB4PJ7ksWPHXq+trd0/bwJdXV0H6+rq9pnfH3nkEerr67l27ZpVp6SkhJqaGvLy8mbthDth&#10;ZGSE7u5uBgd/6mS73c67777L+fPnp9rSPBuJtASi0WhJRUXFxWg0ahiGQVNTE9nZ2Vavr1y5kq1b&#10;t7Ju3TqEEAsy3oTWmi+//JKPPvqIGzduAKnRuH79Om+88QaQGone3t6ydHL6GQGttXjuuee+NTW/&#10;d+/eaZL4tb0+G0ZHR+nu7iYcDgPwxBNPoJRi9+7dQMonTp48+YeZ7TJee+21aQUnTpx488CBA1sh&#10;JRufzwdAZmYmNTU1VFVVsXLlykU1HlK+9MADD3DvvffidDoBKCgoYGhoiG+++Ya+vj6nz+fLXbt2&#10;bc/UdtNGIBKJlFdUVPw7Ho8Lm83GoUOHLM3X1taybt26RTc8HSKRCBcvXkwZKATV1dVMTEzgcrl0&#10;b2/v2qlxwgr9Wmuxc+fOHnOe37Nnj2V8aWkpDz744JIYD6mez8/PN+2itbUVgHg8LhoaGk5prS3H&#10;swi8/fbbR8wIu3HjRjIzM4GUwz755JO/2lnnAyEEpaWl2Gw2INWBVVVVALz//vu/f+eddw5bdbXW&#10;xGKxNcXFxYMjIyNixYoVHDp0yApSzzzzDA899NCSGT8VU6VkGAZVVVVMTEzgdDp1OBwudrvdlwyA&#10;s2fPvjQyMiIAmpqaLONLSkqWTPfpUFBQgMvlAiCZTFpSunr1qjh37tyLcFtCSqktZqOcnBwgNSvU&#10;1NQsqXRmQghBWVkZGRkZQEpKJpRSj8NPBHwATqfTCu0+n2/R5/qFICsrC4/HA6Qc2u12A6CUKgcw&#10;tNYiGAy6ATZs2GA1NBdiywG5ubnWs+nMwWDQrbUWxtDQkN/cSZlBC5YvgfXr1wMQjUaNy5cvP2wo&#10;pbaZL1etWgWktFdQULDEZs6OqQTuu+8+61kpVWsopR4zC0yHzc/Pn3VJfDdgs9nIzs4GmOaXSqkt&#10;RjAYLDNfmNvA5SQfE3a7HUg5sjm1BoPB+w0z9fHoo49alb1e710w8c5I58hKKfec0iDLGYaUMgZM&#10;249GIpG7ZtBsGBsbs557elIraillzPD7/SFIbShMRxkeHr4LJt4Z5spYCEE8HgfA7/dfNKSUn5iV&#10;zL3BlStXFpwq+S0wOTlpTTBTMyFSyjOGlLLLLPjhhx8ArATUcsFU+Xz99dfWs5TyPaOoqCjodruT&#10;AP39/dbL5SSjqQQuXLgApDb6q1ev/sIQQmi/3x8D+Pzzz62Ky5XA6dOnAfD7/TEhhDYApJT9AFev&#10;XrUicH9/f9rM21IjkUgQjUaBlAObz1LKPri9nJZSnjEbjI+PWw27u7vTpgKXClprQqEQt27dAmBg&#10;YMB6J6X8GG4T2Lx581sOh0MDtLS0WOuNcDjMV199tcRm/4RIJGJNmYZhWDkih8OhN23a1A63Cbjd&#10;7kuHDx9uA7h58yadnZ0YRipIf/jhh9PSiUuFRCJhzThCCJqbm5mYmADgyJEjAfNAxFpKvPDCC3+s&#10;qan5DuDTTz+1Kt+4cWPJpWRKx0zyDgwMcOrUKSB1hvD888//yaw7M7FVUVFR8a//y8QWgNfr7Q0E&#10;Av+EVPTr6Oiw9ghmWvy3HAmtNZFIxMqPCiE4cOCApYa2trY3Z57epE3u1tfXf9vZ2VkEqQxdbW2t&#10;Fcrz8/MpLS1d9A1PIpEgFApZTgsQCoVoaGgAZk/u/mJ6HSAQCFBeXm69t9lsFBcXW+dhvwbmsmVw&#10;cNDSvBCCUChEY2Mjt27dMtPr93s8nvCcCEDqUKGuru6v5vfKykr2798/TUIul4uysrIFj0a6XhdC&#10;cPDgQSviAnR2djZv27Zt7gccU0lMPWLKzMykra2N4uJii0hGRgYej4fc3Fzsdjs5OTlWTnMmJicn&#10;GR8f59q1a4yNjRGNRq0gJYQgHA6za9cuS/Mejyd59OjR12cz/hcJQEpOr7zyymnTJwCqq6vZt2+f&#10;dWIzE/fccw+5ubnWNnBsbIyxsTGuX7+etr5hGDQ3N1tTJcCzzz471NbWVplONvMiACnHPnHixN93&#10;7dr1ZzP9npWVRWtrKyUlJQuemYQQDAwMsHv3bqvXXS6XDgQC/9i+ffurc7mOMO+D7pdffrmnu7t7&#10;2kH3qlWrqKysZP369axZs4a8vLyfkRJCMDo6yqVLl7hw4QI9PT3WwszEU0899d2xY8eq5nPQvaCr&#10;BsePHw/80lUDl8uld+zYoXfs2KFdLtcdrxo4HI7k8ePHW3/zqwZTEYvF1pw9e/YlpdQWpZRPKeW+&#10;cuXKnC97+P3+mJSyX0p5ZvPmzW8t9LLHggnMhNZaDA0N+ZVS25RSjwWDwbIZ121CUspPpJRdRUVF&#10;wcW6bvM/FHgL5SuLlH4AAAAASUVORK5CYIJQSwECLQAUAAYACAAAACEAsYJntgoBAAATAgAAEwAA&#10;AAAAAAAAAAAAAAAAAAAAW0NvbnRlbnRfVHlwZXNdLnhtbFBLAQItABQABgAIAAAAIQA4/SH/1gAA&#10;AJQBAAALAAAAAAAAAAAAAAAAADsBAABfcmVscy8ucmVsc1BLAQItABQABgAIAAAAIQC3BMTCMAMA&#10;AFkJAAAOAAAAAAAAAAAAAAAAADoCAABkcnMvZTJvRG9jLnhtbFBLAQItABQABgAIAAAAIQCqJg6+&#10;vAAAACEBAAAZAAAAAAAAAAAAAAAAAJYFAABkcnMvX3JlbHMvZTJvRG9jLnhtbC5yZWxzUEsBAi0A&#10;FAAGAAgAAAAhAB1KVH/cAAAABQEAAA8AAAAAAAAAAAAAAAAAiQYAAGRycy9kb3ducmV2LnhtbFBL&#10;AQItAAoAAAAAAAAAIQDEs0ZnewkAAHsJAAAUAAAAAAAAAAAAAAAAAJIHAABkcnMvbWVkaWEvaW1h&#10;Z2UxLnBuZ1BLBQYAAAAABgAGAHwBAAA/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5" o:spid="_x0000_s1108" type="#_x0000_t75" style="position:absolute;left:11963;top:3814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XqwwAAANsAAAAPAAAAZHJzL2Rvd25yZXYueG1sRI9Ba8JA&#10;FITvgv9heYI33VhQbHQVEQOihxJbKN4e2dckNPs27G5j/PduQfA4zMw3zHrbm0Z05HxtWcFsmoAg&#10;LqyuuVTw9ZlNliB8QNbYWCYFd/Kw3QwHa0y1vXFO3SWUIkLYp6igCqFNpfRFRQb91LbE0fuxzmCI&#10;0pVSO7xFuGnkW5IspMGa40KFLe0rKn4vf0bBtzux7Mr2I5d+f50t8yTLzgelxqN+twIRqA+v8LN9&#10;1Are5/D/Jf4AuXkAAAD//wMAUEsBAi0AFAAGAAgAAAAhANvh9svuAAAAhQEAABMAAAAAAAAAAAAA&#10;AAAAAAAAAFtDb250ZW50X1R5cGVzXS54bWxQSwECLQAUAAYACAAAACEAWvQsW78AAAAVAQAACwAA&#10;AAAAAAAAAAAAAAAfAQAAX3JlbHMvLnJlbHNQSwECLQAUAAYACAAAACEAX4W16sMAAADbAAAADwAA&#10;AAAAAAAAAAAAAAAHAgAAZHJzL2Rvd25yZXYueG1sUEsFBgAAAAADAAMAtwAAAPcCAAAAAA==&#10;">
                  <v:imagedata r:id="rId17" o:title=""/>
                </v:shape>
                <v:shape id="Image 96" o:spid="_x0000_s1109" type="#_x0000_t75" style="position:absolute;left:11963;top:755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udxAAAANsAAAAPAAAAZHJzL2Rvd25yZXYueG1sRI/BasMw&#10;EETvgf6D2EJvsZweguNYCSXUUNpDsBMovS3Wxja1VkZSHffvo0Ihx2Fm3jDFfjaDmMj53rKCVZKC&#10;IG6s7rlVcD6VywyED8gaB8uk4Jc87HcPiwJzba9c0VSHVkQI+xwVdCGMuZS+6cigT+xIHL2LdQZD&#10;lK6V2uE1ws0gn9N0LQ32HBc6HOnQUfNd/xgFn+6d5dSOx0r6w9cqq9Ky/HhV6ulxftmCCDSHe/i/&#10;/aYVbNbw9yX+ALm7AQAA//8DAFBLAQItABQABgAIAAAAIQDb4fbL7gAAAIUBAAATAAAAAAAAAAAA&#10;AAAAAAAAAABbQ29udGVudF9UeXBlc10ueG1sUEsBAi0AFAAGAAgAAAAhAFr0LFu/AAAAFQEAAAsA&#10;AAAAAAAAAAAAAAAAHwEAAF9yZWxzLy5yZWxzUEsBAi0AFAAGAAgAAAAhAK9XK53EAAAA2wAAAA8A&#10;AAAAAAAAAAAAAAAABwIAAGRycy9kb3ducmV2LnhtbFBLBQYAAAAAAwADALcAAAD4AgAAAAA=&#10;">
                  <v:imagedata r:id="rId17" o:title=""/>
                </v:shape>
                <v:shape id="Textbox 97" o:spid="_x0000_s1110" type="#_x0000_t202" style="position:absolute;left:47;top:47;width:62706;height:21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QDxQAAANsAAAAPAAAAZHJzL2Rvd25yZXYueG1sRI9Pa8JA&#10;FMTvhX6H5RW8FN3Yg3+iqxSx0EMRtYoeH9nXbEj2bciuJn57VxB6HGbmN8x82dlKXKnxhWMFw0EC&#10;gjhzuuBcweH3qz8B4QOyxsoxKbiRh+Xi9WWOqXYt7+i6D7mIEPYpKjAh1KmUPjNk0Q9cTRy9P9dY&#10;DFE2udQNthFuK/mRJCNpseC4YLCmlaGs3F+sgnJjtrvTz+qcvUsq8/aYnCa3tVK9t+5zBiJQF/7D&#10;z/a3VjAdw+NL/AFycQcAAP//AwBQSwECLQAUAAYACAAAACEA2+H2y+4AAACFAQAAEwAAAAAAAAAA&#10;AAAAAAAAAAAAW0NvbnRlbnRfVHlwZXNdLnhtbFBLAQItABQABgAIAAAAIQBa9CxbvwAAABUBAAAL&#10;AAAAAAAAAAAAAAAAAB8BAABfcmVscy8ucmVsc1BLAQItABQABgAIAAAAIQAn5oQDxQAAANsAAAAP&#10;AAAAAAAAAAAAAAAAAAcCAABkcnMvZG93bnJldi54bWxQSwUGAAAAAAMAAwC3AAAA+QIAAAAA&#10;" filled="f">
                  <v:textbox inset="0,0,0,0">
                    <w:txbxContent>
                      <w:p w:rsidR="001562D6" w:rsidRDefault="0012075F">
                        <w:pPr>
                          <w:spacing w:before="71"/>
                          <w:ind w:left="50" w:right="5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ORARIO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FREQUENZA: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DAL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LUNEDI’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VENERDI’</w:t>
                        </w:r>
                      </w:p>
                      <w:p w:rsidR="001562D6" w:rsidRDefault="001562D6">
                        <w:pPr>
                          <w:spacing w:before="2"/>
                          <w:rPr>
                            <w:rFonts w:ascii="Times New Roman"/>
                            <w:b/>
                          </w:rPr>
                        </w:pPr>
                      </w:p>
                      <w:p w:rsidR="001562D6" w:rsidRDefault="0012075F">
                        <w:pPr>
                          <w:ind w:left="1903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Wingdings" w:hAnsi="Wingdings"/>
                            <w:sz w:val="32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INGRESSO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ORE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8.00</w:t>
                        </w:r>
                        <w:r>
                          <w:rPr>
                            <w:rFonts w:ascii="Times New Roman" w:hAnsi="Times New Roman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9.00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USCITA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12.45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13.00</w:t>
                        </w:r>
                        <w:r>
                          <w:rPr>
                            <w:rFonts w:ascii="Times New Roman" w:hAnsi="Times New Roman"/>
                            <w:b/>
                            <w:spacing w:val="5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(25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ORE)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</w:rPr>
                          <w:t>*</w:t>
                        </w:r>
                      </w:p>
                      <w:p w:rsidR="001562D6" w:rsidRDefault="0012075F">
                        <w:pPr>
                          <w:spacing w:before="100" w:line="490" w:lineRule="atLeast"/>
                          <w:ind w:left="549" w:right="311" w:firstLine="1353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Wingdings" w:hAnsi="Wingdings"/>
                            <w:sz w:val="32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INGRESSO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ORE 8.00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– 9.00 / USCITA 15.45 – 16.00 (40 ORE)</w:t>
                        </w:r>
                        <w:r>
                          <w:rPr>
                            <w:rFonts w:ascii="Times New Roman" w:hAnsi="Times New Roman"/>
                            <w:b/>
                            <w:spacing w:val="8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* L’ORARIO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FREQUENZA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RICHIESTO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u w:val="single"/>
                          </w:rPr>
                          <w:t>E’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u w:val="single"/>
                          </w:rPr>
                          <w:t>OBBLIGATORIO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E’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CONSENTITO</w:t>
                        </w:r>
                      </w:p>
                      <w:p w:rsidR="001562D6" w:rsidRDefault="0012075F">
                        <w:pPr>
                          <w:spacing w:before="32"/>
                          <w:ind w:left="52" w:right="12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PRELEVARE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BAMBINI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AL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DI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FUORI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DELLE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USCITE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PREVISTE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DAL</w:t>
                        </w:r>
                        <w:r>
                          <w:rPr>
                            <w:rFonts w:ascii="Times New Roman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REGOLAMENTO,</w:t>
                        </w:r>
                      </w:p>
                      <w:p w:rsidR="001562D6" w:rsidRDefault="0012075F">
                        <w:pPr>
                          <w:spacing w:before="167"/>
                          <w:ind w:left="50" w:right="50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SERVIZI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MENSA,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PRE-SCUOLA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(ore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7:30-8:00)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POST-SCUOLA</w:t>
                        </w:r>
                        <w:r>
                          <w:rPr>
                            <w:rFonts w:ascii="Times New Roman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(ore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16:00-18:00)</w:t>
                        </w:r>
                      </w:p>
                      <w:p w:rsidR="001562D6" w:rsidRDefault="0012075F">
                        <w:pPr>
                          <w:spacing w:before="37" w:line="285" w:lineRule="auto"/>
                          <w:ind w:left="50" w:right="12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sono gestiti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dall’Amministrazione Comunale (le informazioni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sono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reperibili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sul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sito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Comune di Basiglio)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62D6" w:rsidRDefault="001562D6">
      <w:pPr>
        <w:pStyle w:val="Corpotesto"/>
        <w:spacing w:before="198"/>
        <w:rPr>
          <w:rFonts w:ascii="Times New Roman"/>
          <w:i/>
          <w:sz w:val="22"/>
        </w:rPr>
      </w:pPr>
    </w:p>
    <w:p w:rsidR="001562D6" w:rsidRDefault="0012075F">
      <w:pPr>
        <w:pStyle w:val="Titolo2"/>
        <w:spacing w:before="0" w:line="240" w:lineRule="auto"/>
        <w:ind w:left="83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723210</wp:posOffset>
                </wp:positionH>
                <wp:positionV relativeFrom="paragraph">
                  <wp:posOffset>-51363</wp:posOffset>
                </wp:positionV>
                <wp:extent cx="228600" cy="23939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9395"/>
                          <a:chOff x="0" y="0"/>
                          <a:chExt cx="228600" cy="23939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0285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1663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22860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62D6" w:rsidRDefault="0012075F">
                              <w:pPr>
                                <w:spacing w:line="354" w:lineRule="exact"/>
                                <w:ind w:left="41"/>
                                <w:rPr>
                                  <w:rFonts w:ascii="Wingdings" w:hAnsi="Wingdings"/>
                                  <w:sz w:val="3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32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111" style="position:absolute;left:0;text-align:left;margin-left:56.95pt;margin-top:-4.05pt;width:18pt;height:18.85pt;z-index:15743488;mso-wrap-distance-left:0;mso-wrap-distance-right:0;mso-position-horizontal-relative:page;mso-position-vertical-relative:text" coordsize="2286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zQZwMAADULAAAOAAAAZHJzL2Uyb0RvYy54bWzsVk1v2zAMvQ/YfxB8Xx2naNYYTYqtXYsB&#10;xVagGXZWZPkDsy1NUmL334+ULNtNsq7tPk7LwaGtJ4p65KN0dt5WJdlypQtRL4LoaBIQXjORFHW2&#10;CL6srt6cBkQbWie0FDVfBPdcB+fL16/OGhnzqchFmXBFwEmt40YugtwYGYehZjmvqD4SktcwmApV&#10;UQOvKgsTRRvwXpXhdDKZhY1QiVSCca3h66UbDJbWf5pyZj6nqeaGlIsAYjP2qexzjc9weUbjTFGZ&#10;F6wLg74giooWNSzau7qkhpKNKvZcVQVTQovUHDFRhSJNC8btHmA30WRnN9dKbKTdSxY3mexpAmp3&#10;eHqxW/Zpe6tIkSyCOWSqphXkyC5L4B3IaWQWA+ZayTt5q9wOwbwR7JuG4XB3HN+zAdymqsJJsFHS&#10;Wtbve9Z5awiDj9Pp6WwCuWEwND2eH89PXFZYDqnbm8XyD4/OC2nsFrWh9aE0EupLDxTq36PwLqeS&#10;28xopMdTOB8odBU1nzsSLQoZtJTqWHdkHuQnmkxPOw4OcuT4Qvb9XmnMNtpcc2HJptsbbWAYqjHx&#10;Fs29xdramwrkgcIorTBMQEAYKiAgjLVLgaQG56ErNEkzZCvvTRytxJavhMUZTJnPqc82RDpAynoM&#10;hcyPUH7M/0vrzmE6p27jHuD/HXC07vPQthNAlN4dK4XmbiXcueW6ZwNwY761KIvkqihL3L9W2fqi&#10;VGRLgdgr+0MuYcoIBrXpawCttUjuoYQaaEOLQH/fUMUDUn6soUixZ3lDeWPtDWXKC2E7m6VeabNq&#10;v1IliQRzERgon0/C1yqNfWFAMAhwWJxZi3cbI9ICq8bG5iLqXkA32Aj+gYAi7AO+CTkF4SeICpcH&#10;of1aQrPjE1ct0QxMV8a9iqKTed9pnO1S42U4zqon6++oqIsEVeRMTMMgkQdlP450gPhK7Qq/c4g9&#10;dIz3KP+/h94t/IdAR+VTMAdXfY6KyhrbSzR9CxmyQvqpqib2t68qV9WXVOdOfVZwHaysu2J2nfe/&#10;6kbHVjSJvOpWIJW1aAl+eqg6Ytr3Ajp7//3RI8xWDI174R084qENeeFhO8Ljq2tceDDZIvAi7DqW&#10;O+F2uqdp1629wUy7G8sfa6hPaIv2lgF3M9vhu3skXv7G77byhtvu8gcAAAD//wMAUEsDBBQABgAI&#10;AAAAIQAfQesZ3wAAAAkBAAAPAAAAZHJzL2Rvd25yZXYueG1sTI/BasJAEIbvhb7DMoXedBNtxcRs&#10;RKTtSQrVQvE2ZsckmJ0N2TWJb9/11B7/mY9/vsnWo2lET52rLSuIpxEI4sLqmksF34f3yRKE88ga&#10;G8uk4EYO1vnjQ4aptgN/Ub/3pQgl7FJUUHnfplK6oiKDbmpb4rA7286gD7Erpe5wCOWmkbMoWkiD&#10;NYcLFba0rai47K9GwceAw2Yev/W7y3l7Ox5eP392MSn1/DRuViA8jf4Phrt+UIc8OJ3slbUTTcjx&#10;PAmogskyBnEHXpIwOCmYJQuQeSb/f5D/AgAA//8DAFBLAQItABQABgAIAAAAIQC2gziS/gAAAOEB&#10;AAATAAAAAAAAAAAAAAAAAAAAAABbQ29udGVudF9UeXBlc10ueG1sUEsBAi0AFAAGAAgAAAAhADj9&#10;If/WAAAAlAEAAAsAAAAAAAAAAAAAAAAALwEAAF9yZWxzLy5yZWxzUEsBAi0AFAAGAAgAAAAhANbF&#10;bNBnAwAANQsAAA4AAAAAAAAAAAAAAAAALgIAAGRycy9lMm9Eb2MueG1sUEsBAi0AFAAGAAgAAAAh&#10;AB9B6xnfAAAACQEAAA8AAAAAAAAAAAAAAAAAwQUAAGRycy9kb3ducmV2LnhtbFBLBQYAAAAABAAE&#10;APMAAADNBgAAAAA=&#10;">
                <v:shape id="Graphic 99" o:spid="_x0000_s1112" style="position:absolute;top:10285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T0wwAAANsAAAAPAAAAZHJzL2Rvd25yZXYueG1sRI9Ba8JA&#10;FITvBf/D8oTe6kYLUqOrJBahPSatnh/ZZxLNvg272yT9991CocdhZr5hdofJdGIg51vLCpaLBARx&#10;ZXXLtYLPj9PTCwgfkDV2lknBN3k47GcPO0y1HbmgoQy1iBD2KSpoQuhTKX3VkEG/sD1x9K7WGQxR&#10;ulpqh2OEm06ukmQtDbYcFxrs6dhQdS+/jIKzy57fbSGvcjwNvhtv+ev6kiv1OJ+yLYhAU/gP/7Xf&#10;tILNBn6/xB8g9z8AAAD//wMAUEsBAi0AFAAGAAgAAAAhANvh9svuAAAAhQEAABMAAAAAAAAAAAAA&#10;AAAAAAAAAFtDb250ZW50X1R5cGVzXS54bWxQSwECLQAUAAYACAAAACEAWvQsW78AAAAVAQAACwAA&#10;AAAAAAAAAAAAAAAfAQAAX3JlbHMvLnJlbHNQSwECLQAUAAYACAAAACEAXhp09MMAAADbAAAADwAA&#10;AAAAAAAAAAAAAAAHAgAAZHJzL2Rvd25yZXYueG1sUEsFBgAAAAADAAMAtwAAAPcCAAAAAA==&#10;" path="m228600,l,,,228600r228600,l228600,xe" stroked="f">
                  <v:path arrowok="t"/>
                </v:shape>
                <v:shape id="Graphic 100" o:spid="_x0000_s1113" style="position:absolute;left:6350;top:16635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tc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M8OUZmUCv/wEAAP//AwBQSwECLQAUAAYACAAAACEA2+H2y+4AAACFAQAAEwAAAAAAAAAAAAAA&#10;AAAAAAAAW0NvbnRlbnRfVHlwZXNdLnhtbFBLAQItABQABgAIAAAAIQBa9CxbvwAAABUBAAALAAAA&#10;AAAAAAAAAAAAAB8BAABfcmVscy8ucmVsc1BLAQItABQABgAIAAAAIQBPjctcwgAAANwAAAAPAAAA&#10;AAAAAAAAAAAAAAcCAABkcnMvZG93bnJldi54bWxQSwUGAAAAAAMAAwC3AAAA9gIAAAAA&#10;" path="m,215900r215900,l215900,,,,,215900xe" filled="f" strokeweight="1pt">
                  <v:path arrowok="t"/>
                </v:shape>
                <v:shape id="Textbox 101" o:spid="_x0000_s1114" type="#_x0000_t202" style="position:absolute;width:228600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1562D6" w:rsidRDefault="0012075F">
                        <w:pPr>
                          <w:spacing w:line="354" w:lineRule="exact"/>
                          <w:ind w:left="41"/>
                          <w:rPr>
                            <w:rFonts w:ascii="Wingdings" w:hAnsi="Wingdings"/>
                            <w:sz w:val="3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32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SI</w:t>
      </w:r>
      <w:r>
        <w:rPr>
          <w:spacing w:val="-10"/>
        </w:rPr>
        <w:t xml:space="preserve"> </w:t>
      </w:r>
      <w:r>
        <w:rPr>
          <w:spacing w:val="-2"/>
        </w:rPr>
        <w:t>DICHIARA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NON</w:t>
      </w:r>
      <w:r>
        <w:rPr>
          <w:spacing w:val="5"/>
        </w:rPr>
        <w:t xml:space="preserve"> </w:t>
      </w:r>
      <w:r>
        <w:rPr>
          <w:spacing w:val="-2"/>
        </w:rPr>
        <w:t>AVER</w:t>
      </w:r>
      <w:r>
        <w:rPr>
          <w:spacing w:val="-3"/>
        </w:rPr>
        <w:t xml:space="preserve"> </w:t>
      </w:r>
      <w:r>
        <w:rPr>
          <w:spacing w:val="-2"/>
        </w:rPr>
        <w:t>PRESENTATO</w:t>
      </w:r>
      <w:r>
        <w:t xml:space="preserve"> </w:t>
      </w:r>
      <w:r>
        <w:rPr>
          <w:spacing w:val="-2"/>
        </w:rPr>
        <w:t>DOMANDA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ISCRIZIONE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ALTRA</w:t>
      </w:r>
      <w:r>
        <w:rPr>
          <w:spacing w:val="-5"/>
        </w:rPr>
        <w:t xml:space="preserve"> </w:t>
      </w:r>
      <w:r>
        <w:rPr>
          <w:spacing w:val="-2"/>
        </w:rPr>
        <w:t>SCUOLA</w:t>
      </w:r>
    </w:p>
    <w:p w:rsidR="001562D6" w:rsidRDefault="0012075F">
      <w:pPr>
        <w:pStyle w:val="Titolo3"/>
        <w:spacing w:before="117"/>
        <w:ind w:left="2858"/>
        <w:jc w:val="both"/>
      </w:pPr>
      <w:r>
        <w:rPr>
          <w:spacing w:val="-4"/>
        </w:rPr>
        <w:t>Insegnamento</w:t>
      </w:r>
      <w:r>
        <w:t xml:space="preserve"> </w:t>
      </w:r>
      <w:r>
        <w:rPr>
          <w:spacing w:val="-4"/>
        </w:rPr>
        <w:t>della</w:t>
      </w:r>
      <w:r>
        <w:rPr>
          <w:spacing w:val="1"/>
        </w:rPr>
        <w:t xml:space="preserve"> </w:t>
      </w:r>
      <w:r>
        <w:rPr>
          <w:spacing w:val="-4"/>
        </w:rPr>
        <w:t>religione</w:t>
      </w:r>
      <w:r>
        <w:rPr>
          <w:spacing w:val="8"/>
        </w:rPr>
        <w:t xml:space="preserve"> </w:t>
      </w:r>
      <w:r>
        <w:rPr>
          <w:spacing w:val="-4"/>
        </w:rPr>
        <w:t>cattolica/Attività</w:t>
      </w:r>
      <w:r>
        <w:rPr>
          <w:spacing w:val="1"/>
        </w:rPr>
        <w:t xml:space="preserve"> </w:t>
      </w:r>
      <w:r>
        <w:rPr>
          <w:spacing w:val="-4"/>
        </w:rPr>
        <w:t>alternative</w:t>
      </w:r>
    </w:p>
    <w:p w:rsidR="001562D6" w:rsidRDefault="0012075F">
      <w:pPr>
        <w:spacing w:before="109" w:line="276" w:lineRule="auto"/>
        <w:ind w:left="112" w:right="4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Premesso che lo Stato assicura l'insegnamento della religione cattolica nelle scuole di ogni ordine e grado in conformità all'Accordo che apporta modifiche al Concordato Lateranense (art. 9.2), il presente modulo costituisce richiesta dell'autorità scolastica in ordine all'esercizio del diritto di scegliere se avvalersi o non avvalersi dell'insegnamento della religione cattolica.</w:t>
      </w:r>
    </w:p>
    <w:p w:rsidR="001562D6" w:rsidRDefault="0012075F">
      <w:pPr>
        <w:pStyle w:val="Titolo3"/>
        <w:spacing w:before="5" w:line="273" w:lineRule="auto"/>
        <w:ind w:left="111" w:right="438"/>
        <w:jc w:val="both"/>
        <w:rPr>
          <w:b w:val="0"/>
        </w:rPr>
      </w:pPr>
      <w:r>
        <w:t>La scelta operata all'atto dell'iscrizione ha effetto per l'intero anno scolastico cui si riferisce e per isuccessivi anni di corso in cui sia prevista l'iscrizione d'ufficio, fermo restando, anche nelle modalitàdi</w:t>
      </w:r>
      <w:r>
        <w:rPr>
          <w:spacing w:val="-12"/>
        </w:rPr>
        <w:t xml:space="preserve"> </w:t>
      </w:r>
      <w:r>
        <w:t>applicazione,</w:t>
      </w:r>
      <w:r>
        <w:rPr>
          <w:spacing w:val="-9"/>
        </w:rPr>
        <w:t xml:space="preserve"> </w:t>
      </w:r>
      <w:r>
        <w:t>il diritto di scegliere ogni anno se avvalersi o non avvalersi dell'insegnamento dellareligione cattolica</w:t>
      </w:r>
      <w:r>
        <w:rPr>
          <w:b w:val="0"/>
        </w:rPr>
        <w:t>.</w:t>
      </w:r>
    </w:p>
    <w:p w:rsidR="001562D6" w:rsidRDefault="0012075F">
      <w:pPr>
        <w:spacing w:before="165"/>
        <w:ind w:left="83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731523</wp:posOffset>
                </wp:positionH>
                <wp:positionV relativeFrom="paragraph">
                  <wp:posOffset>81296</wp:posOffset>
                </wp:positionV>
                <wp:extent cx="228600" cy="22923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9235"/>
                          <a:chOff x="0" y="0"/>
                          <a:chExt cx="228600" cy="22923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22860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5"/>
                                <w:ind w:left="28"/>
                                <w:rPr>
                                  <w:rFonts w:ascii="Wingdings" w:hAnsi="Wingdings"/>
                                  <w:sz w:val="3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32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115" style="position:absolute;left:0;text-align:left;margin-left:57.6pt;margin-top:6.4pt;width:18pt;height:18.05pt;z-index:15744000;mso-wrap-distance-left:0;mso-wrap-distance-right:0;mso-position-horizontal-relative:page;mso-position-vertical-relative:text" coordsize="22860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UlVQMAADQLAAAOAAAAZHJzL2Uyb0RvYy54bWzsVktv2zAMvg/YfxB8X+04bdcaTYqtXYsB&#10;RVegGXZWZPmB2ZYmKbH770dKlu0mw7B0j9NycGiLosiP/EhdXHZ1RbZc6VI0i2B2FAWEN0ykZZMv&#10;gs+rmzdnAdGGNimtRMMXwRPXweXy9auLViY8FoWoUq4IGGl00spFUBgjkzDUrOA11UdC8gYWM6Fq&#10;auBV5WGqaAvW6yqMo+g0bIVKpRKMaw1fr91isLT2s4wz8ynLNDekWgTgm7FPZZ9rfIbLC5rkisqi&#10;ZL0b9AVe1LRs4NDB1DU1lGxUuWeqLpkSWmTmiIk6FFlWMm5jgGhm0U40t0pspI0lT9pcDjABtDs4&#10;vdgsu98+KFKmkLsoDkhDa0iSPZfgB4CnlXkCWrdKPsoH5WIE8U6wrxqWw911fM9H5S5TNW6CUEln&#10;cX8acOedIQw+xvHZaQTZYbAUx+fx/MTlhRWQvL1drPjw030hTdyh1rXBlVZChekRRP17ID4WVHKb&#10;G43wDCDORxBdUc2iuYPR6iGGFlSd6B7OwxGyaCH2PlKasI02t1xYqOn2ThtYhmpMvUQLL7Gu8aIC&#10;eiAxKksMExAghgoIEGPtEiCpwX1oCkXSjrkqBhFXa7HlK2H1DCbMZ9TnGjwdVapmqgp5n2j5Nf8v&#10;rTmn0xt1gXsF/+8UJ+cepm07AXjpzbFKaO5Owsgt1gMaoDfFW4uqTG/KqsL4tcrXV5UiWwrA3tgf&#10;YglbJmpQmT7/KK1F+gQF1EIbWgT624YqHpDqYwMlij3LC8oLay8oU10J29ks9EqbVfeFKkkkiIvA&#10;AMHuha9UmvjCAGdQwenizka82xiRlVg11jfnUf8CrME28E/oc7xPn+OD6HM6P3HVYgWIhyZDm5md&#10;nA9txskuM56B06R6rP4OiXpPkERORD9Hhjyr+qmno4ov1L7ue4PYQKf6Xsv/72nv1v1zxQO4+aNT&#10;DyFR1WB3mcVvIUMIxoQtO6SK7G+fVK6or6kuHPmshV6tavpadk33P+mezawTT7oVUGUtOhj9dgIj&#10;TDDbcGYR070X0Nhnnowvn15+vkMX8sTDboTTq+9bOJdsEXgS9g3LDbid5mm6dWcvMPG59+0P9dNf&#10;6Ir2igFXM9vg+2sk3v2m77byxsvu8jsAAAD//wMAUEsDBBQABgAIAAAAIQADR8rn3wAAAAkBAAAP&#10;AAAAZHJzL2Rvd25yZXYueG1sTI9BS8NAEIXvgv9hGcGb3SQaadNsSinqqQhtBfG2zU6T0OxsyG6T&#10;9N87Pelt3szjzffy1WRbMWDvG0cK4lkEAql0pqFKwdfh/WkOwgdNRreOUMEVPayK+7tcZ8aNtMNh&#10;HyrBIeQzraAOocuk9GWNVvuZ65D4dnK91YFlX0nT65HDbSuTKHqVVjfEH2rd4abG8ry/WAUfox7X&#10;z/HbsD2fNtefQ/r5vY1RqceHab0EEXAKf2a44TM6FMx0dBcyXrSs4zRhKw8JV7gZ0pgXRwUv8wXI&#10;Ipf/GxS/AAAA//8DAFBLAQItABQABgAIAAAAIQC2gziS/gAAAOEBAAATAAAAAAAAAAAAAAAAAAAA&#10;AABbQ29udGVudF9UeXBlc10ueG1sUEsBAi0AFAAGAAgAAAAhADj9If/WAAAAlAEAAAsAAAAAAAAA&#10;AAAAAAAALwEAAF9yZWxzLy5yZWxzUEsBAi0AFAAGAAgAAAAhAAK+VSVVAwAANAsAAA4AAAAAAAAA&#10;AAAAAAAALgIAAGRycy9lMm9Eb2MueG1sUEsBAi0AFAAGAAgAAAAhAANHyuffAAAACQEAAA8AAAAA&#10;AAAAAAAAAAAArwUAAGRycy9kb3ducmV2LnhtbFBLBQYAAAAABAAEAPMAAAC7BgAAAAA=&#10;">
                <v:shape id="Graphic 103" o:spid="_x0000_s1116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7NwQAAANwAAAAPAAAAZHJzL2Rvd25yZXYueG1sRE/JasMw&#10;EL0X8g9iAr01cmoIxbESsmBoj0mTnAdrvCTWyEiq7f59VSj0No+3Tr6dTCcGcr61rGC5SEAQl1a3&#10;XCu4fBYvbyB8QNbYWSYF3+Rhu5k95ZhpO/KJhnOoRQxhn6GCJoQ+k9KXDRn0C9sTR66yzmCI0NVS&#10;OxxjuOnka5KspMGWY0ODPR0aKh/nL6Pg6nbphz3JSo7F4Lvxvj+ubnulnufTbg0i0BT+xX/udx3n&#10;Jyn8PhMvkJsfAAAA//8DAFBLAQItABQABgAIAAAAIQDb4fbL7gAAAIUBAAATAAAAAAAAAAAAAAAA&#10;AAAAAABbQ29udGVudF9UeXBlc10ueG1sUEsBAi0AFAAGAAgAAAAhAFr0LFu/AAAAFQEAAAsAAAAA&#10;AAAAAAAAAAAAHwEAAF9yZWxzLy5yZWxzUEsBAi0AFAAGAAgAAAAhAHRWTs3BAAAA3AAAAA8AAAAA&#10;AAAAAAAAAAAABwIAAGRycy9kb3ducmV2LnhtbFBLBQYAAAAAAwADALcAAAD1AgAAAAA=&#10;" path="m228600,l,,,228600r228600,l228600,xe" stroked="f">
                  <v:path arrowok="t"/>
                </v:shape>
                <v:shape id="Graphic 104" o:spid="_x0000_s111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1fwQAAANwAAAAPAAAAZHJzL2Rvd25yZXYueG1sRE9Na8JA&#10;EL0L/odlCr3ppiUEia5SlJachCYechyyYzY0Oxuyq0n/fVcoeJvH+5zdYba9uNPoO8cK3tYJCOLG&#10;6Y5bBZfqc7UB4QOyxt4xKfglD4f9crHDXLuJv+lehlbEEPY5KjAhDLmUvjFk0a/dQBy5qxsthgjH&#10;VuoRpxhue/meJJm02HFsMDjQ0VDzU96sglt1OmbDF9eawjUzdqrPKRZKvb7MH1sQgebwFP+7Cx3n&#10;Jyk8nokXyP0fAAAA//8DAFBLAQItABQABgAIAAAAIQDb4fbL7gAAAIUBAAATAAAAAAAAAAAAAAAA&#10;AAAAAABbQ29udGVudF9UeXBlc10ueG1sUEsBAi0AFAAGAAgAAAAhAFr0LFu/AAAAFQEAAAsAAAAA&#10;AAAAAAAAAAAAHwEAAF9yZWxzLy5yZWxzUEsBAi0AFAAGAAgAAAAhADC2zV/BAAAA3AAAAA8AAAAA&#10;AAAAAAAAAAAABwIAAGRycy9kb3ducmV2LnhtbFBLBQYAAAAAAwADALcAAAD1AgAAAAA=&#10;" path="m,215900r215900,l215900,,,,,215900xe" filled="f" strokeweight="1pt">
                  <v:path arrowok="t"/>
                </v:shape>
                <v:shape id="Textbox 105" o:spid="_x0000_s1118" type="#_x0000_t202" style="position:absolute;width:228600;height:229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1562D6" w:rsidRDefault="0012075F">
                        <w:pPr>
                          <w:spacing w:before="5"/>
                          <w:ind w:left="28"/>
                          <w:rPr>
                            <w:rFonts w:ascii="Wingdings" w:hAnsi="Wingdings"/>
                            <w:sz w:val="3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32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spacing w:val="-2"/>
        </w:rPr>
        <w:t>Scelta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di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avvalersi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dell'insegnamento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della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religione cattolica</w:t>
      </w:r>
    </w:p>
    <w:p w:rsidR="001562D6" w:rsidRDefault="001562D6">
      <w:pPr>
        <w:pStyle w:val="Corpotesto"/>
        <w:spacing w:before="84"/>
        <w:rPr>
          <w:rFonts w:ascii="Times New Roman"/>
          <w:sz w:val="22"/>
        </w:rPr>
      </w:pPr>
    </w:p>
    <w:p w:rsidR="001562D6" w:rsidRDefault="0012075F">
      <w:pPr>
        <w:ind w:left="83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748148</wp:posOffset>
                </wp:positionH>
                <wp:positionV relativeFrom="paragraph">
                  <wp:posOffset>-57284</wp:posOffset>
                </wp:positionV>
                <wp:extent cx="228600" cy="23114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1140"/>
                          <a:chOff x="0" y="0"/>
                          <a:chExt cx="228600" cy="23114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22860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8"/>
                                <w:ind w:left="2"/>
                                <w:rPr>
                                  <w:rFonts w:ascii="Wingdings" w:hAnsi="Wingdings"/>
                                  <w:sz w:val="3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32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119" style="position:absolute;left:0;text-align:left;margin-left:58.9pt;margin-top:-4.5pt;width:18pt;height:18.2pt;z-index:15744512;mso-wrap-distance-left:0;mso-wrap-distance-right:0;mso-position-horizontal-relative:page;mso-position-vertical-relative:text" coordsize="2286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UvUQMAADQLAAAOAAAAZHJzL2Uyb0RvYy54bWzsVl1v2yAUfZ+0/4B4X22na9paTaqtXatJ&#10;VVepmfZMMP7QsGFAYvff7wLGdpNpWrqPp+XBuTaHy+Xcey5cXHY1R1umdCWaBU6OYoxYQ0VWNcUC&#10;f17dvDnDSBvSZISLhi3wE9P4cvn61UUrUzYTpeAZUwicNDpt5QKXxsg0ijQtWU30kZCsgcFcqJoY&#10;eFVFlCnSgveaR7M4nketUJlUgjKt4eu1H8RL5z/PGTWf8lwzg/gCQ2zGPZV7ru0zWl6QtFBElhXt&#10;wyAviKImVQOLDq6uiSFoo6o9V3VFldAiN0dU1JHI84oytwfYTRLv7OZWiY10eynStpADTUDtDk8v&#10;dkvvtw8KVRnkLp5j1JAakuTWRfYD0NPKIgXUrZKP8kH5PYJ5J+hXDcPR7rh9L0Zwl6vaToKtos7x&#10;/jTwzjqDKHyczc7mMWSHwtDsOEne9nmhJSRvbxYtP/x0XkRSv6gLbQillVBheiRR/x6JjyWRzOVG&#10;W3oGEk9HEn1RJfGpp9HhLIeOVJ3qns6DGfJsWe7DTklKN9rcMuGoJts7bWAYqjELFimDRbsmmArk&#10;YYXBnTAMRiAMhREIY+2FIYmx86wra6J2zFU5mHa0Flu2Eg5nbMJCRkOuIdIRwpspFPI+QYWx8C+d&#10;O4/pnfqNB0D498DJuoehXcVBlMEd5UIzv5LdueN6YANwU7614FV2U3Fu969Vsb7iCm0JEHvjfpZL&#10;mDKBQWWG/FtrLbInKKAW2tAC628bohhG/GMDJWp7VjBUMNbBUIZfCdfZHPVKm1X3hSiJJJgLbEBg&#10;9yJUKklDYUAwFuCxdmYj3m2MyCtbNS42H1H/AqqxbeCfyAeOi9CDgnzODpLP/PjEV4szYD8kHdpM&#10;cnI+tBlv+8wEBU6TGrj6OyLqI7Ei8qaNc1TIs6qfRjpCQqH2dd87tA10ig+o8L+H3q3758ADtPmj&#10;VQ8REW9sd0lmp5AhS8ZELTuiit1vX1S+qK+JLr34nIcexpu+ln3T/S+6Z2fWeRDdCqSyFh0c/ec7&#10;okOmey+gsSfh+4tPr+F8hy4UhGe7kT29+r5lzyVXBEGEfcPyB9xO8zTdunMXmGNXy38wtb/QFd0V&#10;A65mrsH310h795u+u8obL7vL7wAAAP//AwBQSwMEFAAGAAgAAAAhACWMi6vfAAAACQEAAA8AAABk&#10;cnMvZG93bnJldi54bWxMj0FPwkAQhe8m/ofNmHiDbUFEa7eEEPVETAQT421oh7ahO9t0l7b8e4eT&#10;Ht+blzffS1ejbVRPna8dG4inESji3BU1lwa+9m+TJ1A+IBfYOCYDF/Kwym5vUkwKN/An9btQKilh&#10;n6CBKoQ20drnFVn0U9cSy+3oOotBZFfqosNBym2jZ1H0qC3WLB8qbGlTUX7ana2B9wGH9Tx+7ben&#10;4+bys198fG9jMub+bly/gAo0hr8wXPEFHTJhOrgzF141ouOloAcDk2fZdA0s5mIcDMyWD6CzVP9f&#10;kP0CAAD//wMAUEsBAi0AFAAGAAgAAAAhALaDOJL+AAAA4QEAABMAAAAAAAAAAAAAAAAAAAAAAFtD&#10;b250ZW50X1R5cGVzXS54bWxQSwECLQAUAAYACAAAACEAOP0h/9YAAACUAQAACwAAAAAAAAAAAAAA&#10;AAAvAQAAX3JlbHMvLnJlbHNQSwECLQAUAAYACAAAACEAD6MlL1EDAAA0CwAADgAAAAAAAAAAAAAA&#10;AAAuAgAAZHJzL2Uyb0RvYy54bWxQSwECLQAUAAYACAAAACEAJYyLq98AAAAJAQAADwAAAAAAAAAA&#10;AAAAAACrBQAAZHJzL2Rvd25yZXYueG1sUEsFBgAAAAAEAAQA8wAAALcGAAAAAA==&#10;">
                <v:shape id="Graphic 107" o:spid="_x0000_s1120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jOvwAAANwAAAAPAAAAZHJzL2Rvd25yZXYueG1sRE9Li8Iw&#10;EL4v+B/CCN7WVAVXqlF8IOwefZ6HZmyrzaQkse3++40g7G0+vucsVp2pREPOl5YVjIYJCOLM6pJz&#10;BefT/nMGwgdkjZVlUvBLHlbL3scCU21bPlBzDLmIIexTVFCEUKdS+qwgg35oa+LI3awzGCJ0udQO&#10;2xhuKjlOkqk0WHJsKLCmbUHZ4/g0Ci5uPfmxB3mT7b7xVXvf7KbXjVKDfreegwjUhX/x2/2t4/zk&#10;C17PxAvk8g8AAP//AwBQSwECLQAUAAYACAAAACEA2+H2y+4AAACFAQAAEwAAAAAAAAAAAAAAAAAA&#10;AAAAW0NvbnRlbnRfVHlwZXNdLnhtbFBLAQItABQABgAIAAAAIQBa9CxbvwAAABUBAAALAAAAAAAA&#10;AAAAAAAAAB8BAABfcmVscy8ucmVsc1BLAQItABQABgAIAAAAIQALbUjOvwAAANwAAAAPAAAAAAAA&#10;AAAAAAAAAAcCAABkcnMvZG93bnJldi54bWxQSwUGAAAAAAMAAwC3AAAA8wIAAAAA&#10;" path="m228600,l,,,228600r228600,l228600,xe" stroked="f">
                  <v:path arrowok="t"/>
                </v:shape>
                <v:shape id="Graphic 108" o:spid="_x0000_s1121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da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MaOUZmUCv/wEAAP//AwBQSwECLQAUAAYACAAAACEA2+H2y+4AAACFAQAAEwAAAAAAAAAAAAAA&#10;AAAAAAAAW0NvbnRlbnRfVHlwZXNdLnhtbFBLAQItABQABgAIAAAAIQBa9CxbvwAAABUBAAALAAAA&#10;AAAAAAAAAAAAAB8BAABfcmVscy8ucmVsc1BLAQItABQABgAIAAAAIQCx+8dawgAAANwAAAAPAAAA&#10;AAAAAAAAAAAAAAcCAABkcnMvZG93bnJldi54bWxQSwUGAAAAAAMAAwC3AAAA9gIAAAAA&#10;" path="m,215900r215900,l215900,,,,,215900xe" filled="f" strokeweight="1pt">
                  <v:path arrowok="t"/>
                </v:shape>
                <v:shape id="Textbox 109" o:spid="_x0000_s1122" type="#_x0000_t202" style="position:absolute;width:228600;height:23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1562D6" w:rsidRDefault="0012075F">
                        <w:pPr>
                          <w:spacing w:before="8"/>
                          <w:ind w:left="2"/>
                          <w:rPr>
                            <w:rFonts w:ascii="Wingdings" w:hAnsi="Wingdings"/>
                            <w:sz w:val="3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32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Scelta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non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avvalersi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dell'insegnamento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della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religione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cattolica</w:t>
      </w:r>
    </w:p>
    <w:p w:rsidR="001562D6" w:rsidRDefault="001562D6">
      <w:pPr>
        <w:pStyle w:val="Corpotesto"/>
        <w:spacing w:before="1"/>
        <w:rPr>
          <w:rFonts w:ascii="Times New Roman"/>
          <w:sz w:val="22"/>
        </w:rPr>
      </w:pPr>
    </w:p>
    <w:p w:rsidR="001562D6" w:rsidRDefault="0012075F">
      <w:pPr>
        <w:tabs>
          <w:tab w:val="left" w:pos="1189"/>
          <w:tab w:val="left" w:pos="2020"/>
          <w:tab w:val="left" w:pos="2850"/>
          <w:tab w:val="left" w:pos="4432"/>
          <w:tab w:val="left" w:pos="9108"/>
        </w:tabs>
        <w:ind w:left="112"/>
        <w:jc w:val="both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Firma </w:t>
      </w:r>
      <w:r>
        <w:rPr>
          <w:rFonts w:ascii="Times New Roman"/>
          <w:u w:val="single"/>
        </w:rPr>
        <w:tab/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ind w:left="112" w:right="435"/>
        <w:rPr>
          <w:rFonts w:ascii="Times New Roman" w:hAnsi="Times New Roman"/>
        </w:rPr>
      </w:pPr>
      <w:r>
        <w:rPr>
          <w:rFonts w:ascii="Times New Roman" w:hAnsi="Times New Roman"/>
        </w:rPr>
        <w:t>Genitore,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chi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esercita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responsabilità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genitoriale,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alunni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scuole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dell'infanzia,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primarie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secondarie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 grado (se minorenni)</w:t>
      </w:r>
    </w:p>
    <w:p w:rsidR="001562D6" w:rsidRDefault="0012075F">
      <w:pPr>
        <w:spacing w:before="113"/>
        <w:ind w:left="112" w:right="435"/>
        <w:rPr>
          <w:rFonts w:ascii="Times New Roman" w:hAnsi="Times New Roman"/>
        </w:rPr>
      </w:pPr>
      <w:r>
        <w:rPr>
          <w:rFonts w:ascii="Times New Roman" w:hAnsi="Times New Roman"/>
        </w:rPr>
        <w:t>Il sottoscritto dichiara di avere effettuato la scelta 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osservanza delle disposizioni sulla responsabilità genitoriale di cui agli artt. 316, 337 ter e 337 quater del codice civile che richiedono il consenso di entrambi 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genitori.</w:t>
      </w:r>
    </w:p>
    <w:p w:rsidR="001562D6" w:rsidRDefault="001562D6">
      <w:pPr>
        <w:pStyle w:val="Corpotesto"/>
        <w:spacing w:before="2"/>
        <w:rPr>
          <w:rFonts w:ascii="Times New Roman"/>
          <w:sz w:val="22"/>
        </w:rPr>
      </w:pPr>
    </w:p>
    <w:p w:rsidR="001562D6" w:rsidRDefault="0012075F">
      <w:pPr>
        <w:tabs>
          <w:tab w:val="left" w:pos="1190"/>
          <w:tab w:val="left" w:pos="2020"/>
          <w:tab w:val="left" w:pos="2850"/>
          <w:tab w:val="left" w:pos="4432"/>
          <w:tab w:val="left" w:pos="9108"/>
        </w:tabs>
        <w:ind w:left="112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Firma </w:t>
      </w:r>
      <w:r>
        <w:rPr>
          <w:rFonts w:ascii="Times New Roman"/>
          <w:u w:val="single"/>
        </w:rPr>
        <w:tab/>
      </w:r>
    </w:p>
    <w:p w:rsidR="001562D6" w:rsidRDefault="0012075F">
      <w:pPr>
        <w:tabs>
          <w:tab w:val="left" w:pos="856"/>
        </w:tabs>
        <w:spacing w:before="251"/>
        <w:ind w:left="112" w:right="435" w:hanging="1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9.2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dell'Accordo,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protocollo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addizionale,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Repubblica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Italiana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Santa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Sede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firmato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febbraio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1984, ratificato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legge 25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marzo 1985, n. 121, che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apporta modificazioni al Concordato Lateranense dell'11 febbraio </w:t>
      </w:r>
      <w:r>
        <w:rPr>
          <w:rFonts w:ascii="Times New Roman" w:hAnsi="Times New Roman"/>
          <w:spacing w:val="-2"/>
        </w:rPr>
        <w:t>1929:</w:t>
      </w:r>
      <w:r>
        <w:rPr>
          <w:rFonts w:ascii="Times New Roman" w:hAnsi="Times New Roman"/>
        </w:rPr>
        <w:tab/>
        <w:t>"La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Repubblica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Italiana,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riconoscendo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valore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cultura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religiosa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tenendo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conto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principi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del cattolicesimo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fanno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patrimonio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storico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popolo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italiano,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continuerà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assicurare,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quadro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finalità della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scuola,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l'insegnamento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religione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cattolica nelle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scuole pubbliche non universitarie di ogni ordine 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grado. Nel rispetto della libertà di coscienza e della responsabilità educativa dei genitori, è garantito a ciascuno il diritto di scegliere se avvalersi o non avvalersi di detto insegnamento.</w:t>
      </w:r>
    </w:p>
    <w:p w:rsidR="001562D6" w:rsidRDefault="0012075F">
      <w:pPr>
        <w:spacing w:before="1"/>
        <w:ind w:left="111" w:right="209"/>
        <w:rPr>
          <w:rFonts w:ascii="Times New Roman" w:hAnsi="Times New Roman"/>
        </w:rPr>
      </w:pPr>
      <w:r>
        <w:rPr>
          <w:rFonts w:ascii="Times New Roman" w:hAnsi="Times New Roman"/>
        </w:rPr>
        <w:t>All'atto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dell'iscrizione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studenti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loro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genitori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eserciteranno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tale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diritto,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richiesta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dell'autorità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scolastica,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senza che 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loro scelta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possa dar luogo ad alcuna forma di discriminazione".</w:t>
      </w:r>
    </w:p>
    <w:p w:rsidR="001562D6" w:rsidRDefault="0012075F">
      <w:pPr>
        <w:spacing w:before="252"/>
        <w:ind w:left="111" w:hanging="1"/>
        <w:rPr>
          <w:rFonts w:ascii="Times New Roman" w:hAnsi="Times New Roman"/>
        </w:rPr>
      </w:pPr>
      <w:r>
        <w:rPr>
          <w:rFonts w:ascii="Times New Roman" w:hAnsi="Times New Roman"/>
        </w:rPr>
        <w:t>Le attività alternative saranno comunicate dalla scuola all'avvio dell'anno scolastico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Informazioni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sulla Famiglia Informazioni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fornire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l'organizzazione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servizi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scolastici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favore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deglialunni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(ad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es.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deleghe per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ritiro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degli alunni, elezioni organi collegiali,ecc.)</w:t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2075F">
      <w:pPr>
        <w:spacing w:before="1"/>
        <w:ind w:left="112"/>
        <w:rPr>
          <w:rFonts w:ascii="Times New Roman"/>
          <w:i/>
        </w:rPr>
      </w:pPr>
      <w:r>
        <w:rPr>
          <w:rFonts w:ascii="Times New Roman"/>
          <w:i/>
          <w:spacing w:val="-2"/>
        </w:rPr>
        <w:t>(I</w:t>
      </w:r>
      <w:r>
        <w:rPr>
          <w:rFonts w:ascii="Times New Roman"/>
          <w:i/>
          <w:spacing w:val="-21"/>
        </w:rPr>
        <w:t xml:space="preserve"> </w:t>
      </w:r>
      <w:r>
        <w:rPr>
          <w:rFonts w:ascii="Times New Roman"/>
          <w:i/>
          <w:spacing w:val="-2"/>
        </w:rPr>
        <w:t>campi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  <w:spacing w:val="-2"/>
        </w:rPr>
        <w:t>contrassegnati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2"/>
        </w:rPr>
        <w:t>con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*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sono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2"/>
        </w:rPr>
        <w:t>obbligatori)</w:t>
      </w:r>
    </w:p>
    <w:p w:rsidR="001562D6" w:rsidRDefault="001562D6">
      <w:pPr>
        <w:rPr>
          <w:rFonts w:ascii="Times New Roman"/>
          <w:i/>
        </w:rPr>
        <w:sectPr w:rsidR="001562D6">
          <w:pgSz w:w="11940" w:h="16860"/>
          <w:pgMar w:top="1380" w:right="425" w:bottom="1060" w:left="708" w:header="518" w:footer="869" w:gutter="0"/>
          <w:cols w:space="720"/>
        </w:sectPr>
      </w:pPr>
    </w:p>
    <w:p w:rsidR="001562D6" w:rsidRDefault="0012075F">
      <w:pPr>
        <w:spacing w:before="81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famiglia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convivente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composta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oltre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bambino/a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da:</w:t>
      </w:r>
    </w:p>
    <w:p w:rsidR="001562D6" w:rsidRDefault="001562D6">
      <w:pPr>
        <w:pStyle w:val="Corpotesto"/>
        <w:spacing w:before="27"/>
        <w:rPr>
          <w:rFonts w:ascii="Times New Roman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4"/>
        <w:gridCol w:w="2552"/>
        <w:gridCol w:w="992"/>
        <w:gridCol w:w="2965"/>
      </w:tblGrid>
      <w:tr w:rsidR="001562D6">
        <w:trPr>
          <w:trHeight w:val="455"/>
        </w:trPr>
        <w:tc>
          <w:tcPr>
            <w:tcW w:w="2122" w:type="dxa"/>
            <w:shd w:val="clear" w:color="auto" w:fill="BEBEBE"/>
          </w:tcPr>
          <w:p w:rsidR="001562D6" w:rsidRDefault="0012075F">
            <w:pPr>
              <w:pStyle w:val="TableParagraph"/>
              <w:spacing w:before="99"/>
              <w:ind w:left="62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Cognome</w:t>
            </w:r>
          </w:p>
        </w:tc>
        <w:tc>
          <w:tcPr>
            <w:tcW w:w="1844" w:type="dxa"/>
            <w:shd w:val="clear" w:color="auto" w:fill="BEBEBE"/>
          </w:tcPr>
          <w:p w:rsidR="001562D6" w:rsidRDefault="0012075F">
            <w:pPr>
              <w:pStyle w:val="TableParagraph"/>
              <w:spacing w:before="99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Nome</w:t>
            </w:r>
          </w:p>
        </w:tc>
        <w:tc>
          <w:tcPr>
            <w:tcW w:w="2552" w:type="dxa"/>
            <w:shd w:val="clear" w:color="auto" w:fill="BEBEBE"/>
          </w:tcPr>
          <w:p w:rsidR="001562D6" w:rsidRDefault="0012075F">
            <w:pPr>
              <w:pStyle w:val="TableParagraph"/>
              <w:spacing w:before="99"/>
              <w:ind w:left="3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Luogo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nascita</w:t>
            </w:r>
          </w:p>
        </w:tc>
        <w:tc>
          <w:tcPr>
            <w:tcW w:w="992" w:type="dxa"/>
            <w:shd w:val="clear" w:color="auto" w:fill="BEBEBE"/>
          </w:tcPr>
          <w:p w:rsidR="001562D6" w:rsidRDefault="0012075F">
            <w:pPr>
              <w:pStyle w:val="TableParagraph"/>
              <w:spacing w:before="99"/>
              <w:ind w:left="24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Prov.</w:t>
            </w:r>
          </w:p>
        </w:tc>
        <w:tc>
          <w:tcPr>
            <w:tcW w:w="2965" w:type="dxa"/>
            <w:shd w:val="clear" w:color="auto" w:fill="BEBEBE"/>
          </w:tcPr>
          <w:p w:rsidR="001562D6" w:rsidRDefault="0012075F">
            <w:pPr>
              <w:pStyle w:val="TableParagraph"/>
              <w:spacing w:before="99"/>
              <w:ind w:left="7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Grado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parentela</w:t>
            </w:r>
          </w:p>
        </w:tc>
      </w:tr>
      <w:tr w:rsidR="001562D6">
        <w:trPr>
          <w:trHeight w:val="453"/>
        </w:trPr>
        <w:tc>
          <w:tcPr>
            <w:tcW w:w="212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</w:tr>
      <w:tr w:rsidR="001562D6">
        <w:trPr>
          <w:trHeight w:val="453"/>
        </w:trPr>
        <w:tc>
          <w:tcPr>
            <w:tcW w:w="212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</w:tr>
      <w:tr w:rsidR="001562D6">
        <w:trPr>
          <w:trHeight w:val="455"/>
        </w:trPr>
        <w:tc>
          <w:tcPr>
            <w:tcW w:w="212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</w:tr>
      <w:tr w:rsidR="001562D6">
        <w:trPr>
          <w:trHeight w:val="453"/>
        </w:trPr>
        <w:tc>
          <w:tcPr>
            <w:tcW w:w="212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:rsidR="001562D6" w:rsidRDefault="001562D6">
            <w:pPr>
              <w:pStyle w:val="TableParagraph"/>
              <w:rPr>
                <w:rFonts w:ascii="Times New Roman"/>
              </w:rPr>
            </w:pPr>
          </w:p>
        </w:tc>
      </w:tr>
    </w:tbl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spacing w:before="252"/>
        <w:rPr>
          <w:rFonts w:ascii="Times New Roman"/>
          <w:sz w:val="22"/>
        </w:rPr>
      </w:pPr>
    </w:p>
    <w:p w:rsidR="001562D6" w:rsidRDefault="0012075F">
      <w:pPr>
        <w:pStyle w:val="Titolo3"/>
        <w:spacing w:before="0"/>
      </w:pPr>
      <w:r>
        <w:t>Reperibilità</w:t>
      </w:r>
      <w:r>
        <w:rPr>
          <w:spacing w:val="-1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delegate</w:t>
      </w:r>
      <w:r>
        <w:rPr>
          <w:spacing w:val="-7"/>
        </w:rPr>
        <w:t xml:space="preserve"> </w:t>
      </w:r>
      <w:r>
        <w:t>percomunicazioni</w:t>
      </w:r>
      <w:r>
        <w:rPr>
          <w:spacing w:val="-3"/>
        </w:rPr>
        <w:t xml:space="preserve"> </w:t>
      </w:r>
      <w:r>
        <w:t>urgenti</w:t>
      </w:r>
      <w:r>
        <w:rPr>
          <w:spacing w:val="-14"/>
        </w:rPr>
        <w:t xml:space="preserve"> </w:t>
      </w:r>
      <w:r>
        <w:rPr>
          <w:spacing w:val="-5"/>
        </w:rPr>
        <w:t>*:</w:t>
      </w:r>
    </w:p>
    <w:p w:rsidR="001562D6" w:rsidRDefault="001562D6">
      <w:pPr>
        <w:pStyle w:val="Corpotesto"/>
        <w:spacing w:before="250"/>
        <w:rPr>
          <w:rFonts w:ascii="Times New Roman"/>
          <w:b/>
          <w:sz w:val="22"/>
        </w:rPr>
      </w:pPr>
    </w:p>
    <w:p w:rsidR="001562D6" w:rsidRDefault="0012075F">
      <w:pPr>
        <w:tabs>
          <w:tab w:val="left" w:pos="5126"/>
          <w:tab w:val="left" w:pos="7480"/>
          <w:tab w:val="left" w:pos="10324"/>
        </w:tabs>
        <w:ind w:left="112"/>
        <w:rPr>
          <w:rFonts w:ascii="Times New Roman"/>
          <w:i/>
        </w:rPr>
      </w:pPr>
      <w:r>
        <w:rPr>
          <w:rFonts w:ascii="Times New Roman"/>
          <w:i/>
        </w:rPr>
        <w:t>Genitore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-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Luogo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di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lavoro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2"/>
        </w:rPr>
        <w:t>(Comune):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>Tel.</w:t>
      </w:r>
      <w:r>
        <w:rPr>
          <w:rFonts w:ascii="Times New Roman"/>
          <w:i/>
          <w:spacing w:val="-17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Cell.*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spacing w:before="252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5126"/>
          <w:tab w:val="left" w:pos="7481"/>
          <w:tab w:val="left" w:pos="10325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>Genitore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-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Luogo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di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lavoro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2"/>
        </w:rPr>
        <w:t>(Comune):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>Tel.</w:t>
      </w:r>
      <w:r>
        <w:rPr>
          <w:rFonts w:ascii="Times New Roman"/>
          <w:i/>
          <w:spacing w:val="-17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Cell.*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spacing w:before="1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3989"/>
          <w:tab w:val="left" w:pos="6343"/>
          <w:tab w:val="left" w:pos="9185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>Altro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(grado</w:t>
      </w:r>
      <w:r>
        <w:rPr>
          <w:rFonts w:ascii="Times New Roman"/>
          <w:i/>
          <w:spacing w:val="-2"/>
        </w:rPr>
        <w:t xml:space="preserve"> parentela)):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Tel.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Cell.*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spacing w:before="252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3989"/>
          <w:tab w:val="left" w:pos="6343"/>
          <w:tab w:val="left" w:pos="9185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>Altro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(grado</w:t>
      </w:r>
      <w:r>
        <w:rPr>
          <w:rFonts w:ascii="Times New Roman"/>
          <w:i/>
          <w:spacing w:val="-2"/>
        </w:rPr>
        <w:t xml:space="preserve"> parentela)):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Tel.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Cell.*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spacing w:before="252"/>
        <w:rPr>
          <w:rFonts w:ascii="Times New Roman"/>
          <w:i/>
          <w:sz w:val="22"/>
        </w:rPr>
      </w:pPr>
    </w:p>
    <w:p w:rsidR="001562D6" w:rsidRDefault="0012075F">
      <w:pPr>
        <w:tabs>
          <w:tab w:val="left" w:pos="3989"/>
          <w:tab w:val="left" w:pos="6343"/>
          <w:tab w:val="left" w:pos="9185"/>
        </w:tabs>
        <w:ind w:left="113"/>
        <w:rPr>
          <w:rFonts w:ascii="Times New Roman"/>
          <w:i/>
        </w:rPr>
      </w:pPr>
      <w:r>
        <w:rPr>
          <w:rFonts w:ascii="Times New Roman"/>
          <w:i/>
        </w:rPr>
        <w:t>Altro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(grado</w:t>
      </w:r>
      <w:r>
        <w:rPr>
          <w:rFonts w:ascii="Times New Roman"/>
          <w:i/>
          <w:spacing w:val="-2"/>
        </w:rPr>
        <w:t xml:space="preserve"> parentela)):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  <w:spacing w:val="-2"/>
        </w:rPr>
        <w:t>Tel.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  <w:spacing w:val="-10"/>
        </w:rPr>
        <w:t>*</w:t>
      </w:r>
      <w:r>
        <w:rPr>
          <w:rFonts w:ascii="Times New Roman"/>
          <w:i/>
          <w:u w:val="single"/>
        </w:rPr>
        <w:tab/>
      </w:r>
      <w:r>
        <w:rPr>
          <w:rFonts w:ascii="Times New Roman"/>
          <w:i/>
        </w:rPr>
        <w:t xml:space="preserve"> Cell.* </w:t>
      </w:r>
      <w:r>
        <w:rPr>
          <w:rFonts w:ascii="Times New Roman"/>
          <w:i/>
          <w:u w:val="single"/>
        </w:rPr>
        <w:tab/>
      </w: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rPr>
          <w:rFonts w:ascii="Times New Roman"/>
          <w:i/>
          <w:sz w:val="22"/>
        </w:rPr>
      </w:pPr>
    </w:p>
    <w:p w:rsidR="001562D6" w:rsidRDefault="001562D6">
      <w:pPr>
        <w:pStyle w:val="Corpotesto"/>
        <w:spacing w:before="4"/>
        <w:rPr>
          <w:rFonts w:ascii="Times New Roman"/>
          <w:i/>
          <w:sz w:val="22"/>
        </w:rPr>
      </w:pPr>
    </w:p>
    <w:p w:rsidR="001562D6" w:rsidRDefault="0012075F">
      <w:pPr>
        <w:pStyle w:val="Titolo3"/>
        <w:spacing w:before="0"/>
        <w:ind w:left="113"/>
      </w:pPr>
      <w:r>
        <w:t>N.B.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rilasciati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utilizzati dalla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privacy,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 regolamento definito con DecretoMinisteriale 7 dicembre 2006,n. 305</w:t>
      </w:r>
    </w:p>
    <w:p w:rsidR="001562D6" w:rsidRDefault="001562D6">
      <w:pPr>
        <w:pStyle w:val="Corpotesto"/>
        <w:spacing w:before="78"/>
        <w:rPr>
          <w:rFonts w:ascii="Times New Roman"/>
          <w:b/>
          <w:sz w:val="22"/>
        </w:rPr>
      </w:pPr>
    </w:p>
    <w:p w:rsidR="001562D6" w:rsidRDefault="0012075F">
      <w:pPr>
        <w:ind w:right="6363"/>
        <w:jc w:val="right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723210</wp:posOffset>
                </wp:positionH>
                <wp:positionV relativeFrom="paragraph">
                  <wp:posOffset>-55361</wp:posOffset>
                </wp:positionV>
                <wp:extent cx="228600" cy="229235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9235"/>
                          <a:chOff x="0" y="0"/>
                          <a:chExt cx="228600" cy="22923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22860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62D6" w:rsidRDefault="0012075F">
                              <w:pPr>
                                <w:spacing w:before="5"/>
                                <w:ind w:left="41"/>
                                <w:rPr>
                                  <w:rFonts w:ascii="Wingdings" w:hAnsi="Wingdings"/>
                                  <w:sz w:val="3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32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123" style="position:absolute;left:0;text-align:left;margin-left:56.95pt;margin-top:-4.35pt;width:18pt;height:18.05pt;z-index:15745024;mso-wrap-distance-left:0;mso-wrap-distance-right:0;mso-position-horizontal-relative:page;mso-position-vertical-relative:text" coordsize="22860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0+nUAMAADQLAAAOAAAAZHJzL2Uyb0RvYy54bWzsVt9vmzAQfp+0/8HifSVQNW1R02pr12pS&#10;tVVqpj07xgQ0gz3bCfS/3/mMgSbTtHQ/npYHcuDP5/N39519cdXVgmy5NpVsFlFyNIsIb5jMq2a9&#10;iD4vb9+cRcRY2uRUyIYvoiduoqvL168uWpXxVJZS5FwTcNKYrFWLqLRWZXFsWMlrao6k4g0MFlLX&#10;1MKrXse5pi14r0WczmbzuJU6V1oybgx8vfGD0SX6LwrO7KeiMNwSsYggNotPjc+Ve8aXFzRba6rK&#10;ivVh0BdEUdOqgUUHVzfUUrLR1Z6rumJaGlnYIybrWBZFxTjuAXaTzHZ2c6flRuFe1lm7VgNNQO0O&#10;Ty92yz5uHzSpcshdchKRhtaQJFyXuA9AT6vWGaDutHpUD9rvEcx7yb4aGI53x937egR3ha7dJNgq&#10;6ZD3p4F33lnC4GOans1nkB0GQ2l6nh7jwjRjJSRvbxYr3/90XkwzvyiGNoTSKqgwM5Jofo/Ex5Iq&#10;jrkxjp6BxPlIoi+qJJl7GhHnOERSTWZ6Og9nCNly3IedAlUbY++4RKrp9t5YGIZqzINFy2Cxrgmm&#10;Bnk4YQgUho0ICENHBISx8sJQ1Lp5zpUzSTvmqhxMN1rLLV9KxFmXsJDRkGuIdISIZgqFvE9QYSz8&#10;K3TnMb1Tv/EACP8eOFn3MDR2AogyuGNCGu5XcjtHrgc2ADfl20hR5beVEG7/Rq9X10KTLQVib/Hn&#10;uIQpExhUZsi/s1Yyf4ICaqENLSLzbUM1j4j40ECJup4VDB2MVTC0FdcSOxtSr41ddl+oVkSBuYgs&#10;COyjDJVKs1AYEIwDeKyb2ci3GyuLylUNxuYj6l9ANa4N/BP5nO7L5/Qg+cyPT3y1oAH7odnQZpKT&#10;86HNeNtnJihwmtTA1d8RUR+JE5E3XZyjQp5V/TTSERIKta/73qFroFN8QIX/PfRu3T8HHqDNH616&#10;iIhE47pLkp5ChhwZE7XsiGqGv31R+aK+oab04kMPPUw0fS37pvtfdM/OLLij+YN/CVJZyQ6O/rMd&#10;0RHbvZPQ2JPw/eWnVzjfoQsF4blu5E6vvm+5cwmLIIiwb1j+gNtpnrZbdXiBOR5i+0P99Be6Il4x&#10;4GqGDb6/Rrq73/QdK2+87F5+BwAA//8DAFBLAwQUAAYACAAAACEAdftnvd8AAAAJAQAADwAAAGRy&#10;cy9kb3ducmV2LnhtbEyPwW7CMAyG75P2DpEn7QZpgQ0oTRFC205o0mDSxM00pq1onKoJbXn7hdN2&#10;/O1Pvz+n68HUoqPWVZYVxOMIBHFudcWFgu/D+2gBwnlkjbVlUnAjB+vs8SHFRNuev6jb+0KEEnYJ&#10;Kii9bxIpXV6SQTe2DXHYnW1r0IfYFlK32IdyU8tJFL1KgxWHCyU2tC0pv+yvRsFHj/1mGr91u8t5&#10;ezseXj5/djEp9fw0bFYgPA3+D4a7flCHLDid7JW1E3XI8XQZUAWjxRzEHZgtw+CkYDKfgcxS+f+D&#10;7BcAAP//AwBQSwECLQAUAAYACAAAACEAtoM4kv4AAADhAQAAEwAAAAAAAAAAAAAAAAAAAAAAW0Nv&#10;bnRlbnRfVHlwZXNdLnhtbFBLAQItABQABgAIAAAAIQA4/SH/1gAAAJQBAAALAAAAAAAAAAAAAAAA&#10;AC8BAABfcmVscy8ucmVsc1BLAQItABQABgAIAAAAIQDnf0+nUAMAADQLAAAOAAAAAAAAAAAAAAAA&#10;AC4CAABkcnMvZTJvRG9jLnhtbFBLAQItABQABgAIAAAAIQB1+2e93wAAAAkBAAAPAAAAAAAAAAAA&#10;AAAAAKoFAABkcnMvZG93bnJldi54bWxQSwUGAAAAAAQABADzAAAAtgYAAAAA&#10;">
                <v:shape id="Graphic 116" o:spid="_x0000_s1124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HuIwAAAANwAAAAPAAAAZHJzL2Rvd25yZXYueG1sRE9Li8Iw&#10;EL4L+x/CCHvTVBeKVKPoirAefeyeh2Zsq82kJNm2/nsjCN7m43vOYtWbWrTkfGVZwWScgCDOra64&#10;UHA+7UYzED4ga6wtk4I7eVgtPwYLzLTt+EDtMRQihrDPUEEZQpNJ6fOSDPqxbYgjd7HOYIjQFVI7&#10;7GK4qeU0SVJpsOLYUGJD3yXlt+O/UfDr1l97e5AX2e1aX3fXzTb92yj1OezXcxCB+vAWv9w/Os6f&#10;pPB8Jl4glw8AAAD//wMAUEsBAi0AFAAGAAgAAAAhANvh9svuAAAAhQEAABMAAAAAAAAAAAAAAAAA&#10;AAAAAFtDb250ZW50X1R5cGVzXS54bWxQSwECLQAUAAYACAAAACEAWvQsW78AAAAVAQAACwAAAAAA&#10;AAAAAAAAAAAfAQAAX3JlbHMvLnJlbHNQSwECLQAUAAYACAAAACEA4fh7iMAAAADcAAAADwAAAAAA&#10;AAAAAAAAAAAHAgAAZHJzL2Rvd25yZXYueG1sUEsFBgAAAAADAAMAtwAAAPQCAAAAAA==&#10;" path="m228600,l,,,228600r228600,l228600,xe" stroked="f">
                  <v:path arrowok="t"/>
                </v:shape>
                <v:shape id="Graphic 117" o:spid="_x0000_s1125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X1vwAAANwAAAAPAAAAZHJzL2Rvd25yZXYueG1sRE/LqsIw&#10;EN1f8B/CCO6uqSJVqlFEUVxd8LFwOTRjU2wmpYm2/r25ILibw3nOYtXZSjyp8aVjBaNhAoI4d7rk&#10;QsHlvPudgfABWWPlmBS8yMNq2ftZYKZdy0d6nkIhYgj7DBWYEOpMSp8bsuiHriaO3M01FkOETSF1&#10;g20Mt5UcJ0kqLZYcGwzWtDGU308Pq+Bx3m7Ses9XTeGWGtte/yZ4UGrQ79ZzEIG68BV/3Acd54+m&#10;8P9MvEAu3wAAAP//AwBQSwECLQAUAAYACAAAACEA2+H2y+4AAACFAQAAEwAAAAAAAAAAAAAAAAAA&#10;AAAAW0NvbnRlbnRfVHlwZXNdLnhtbFBLAQItABQABgAIAAAAIQBa9CxbvwAAABUBAAALAAAAAAAA&#10;AAAAAAAAAB8BAABfcmVscy8ucmVsc1BLAQItABQABgAIAAAAIQBFvcX1vwAAANwAAAAPAAAAAAAA&#10;AAAAAAAAAAcCAABkcnMvZG93bnJldi54bWxQSwUGAAAAAAMAAwC3AAAA8wIAAAAA&#10;" path="m,215900r215900,l215900,,,,,215900xe" filled="f" strokeweight="1pt">
                  <v:path arrowok="t"/>
                </v:shape>
                <v:shape id="Textbox 118" o:spid="_x0000_s1126" type="#_x0000_t202" style="position:absolute;width:228600;height:229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1562D6" w:rsidRDefault="0012075F">
                        <w:pPr>
                          <w:spacing w:before="5"/>
                          <w:ind w:left="41"/>
                          <w:rPr>
                            <w:rFonts w:ascii="Wingdings" w:hAnsi="Wingdings"/>
                            <w:sz w:val="3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32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spacing w:val="-2"/>
        </w:rPr>
        <w:t>Ho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preso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visione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della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nota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informativa</w:t>
      </w: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rPr>
          <w:rFonts w:ascii="Times New Roman"/>
          <w:sz w:val="22"/>
        </w:rPr>
      </w:pPr>
    </w:p>
    <w:p w:rsidR="001562D6" w:rsidRDefault="001562D6">
      <w:pPr>
        <w:pStyle w:val="Corpotesto"/>
        <w:spacing w:before="215"/>
        <w:rPr>
          <w:rFonts w:ascii="Times New Roman"/>
          <w:sz w:val="22"/>
        </w:rPr>
      </w:pPr>
    </w:p>
    <w:p w:rsidR="001562D6" w:rsidRDefault="0012075F">
      <w:pPr>
        <w:ind w:right="6400"/>
        <w:jc w:val="right"/>
        <w:rPr>
          <w:rFonts w:ascii="Times New Roman"/>
          <w:i/>
        </w:rPr>
      </w:pPr>
      <w:r>
        <w:rPr>
          <w:rFonts w:ascii="Times New Roman"/>
          <w:i/>
          <w:spacing w:val="-2"/>
        </w:rPr>
        <w:t>(I</w:t>
      </w:r>
      <w:r>
        <w:rPr>
          <w:rFonts w:ascii="Times New Roman"/>
          <w:i/>
          <w:spacing w:val="-21"/>
        </w:rPr>
        <w:t xml:space="preserve"> </w:t>
      </w:r>
      <w:r>
        <w:rPr>
          <w:rFonts w:ascii="Times New Roman"/>
          <w:i/>
          <w:spacing w:val="-2"/>
        </w:rPr>
        <w:t>campi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  <w:spacing w:val="-2"/>
        </w:rPr>
        <w:t>contrassegnati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2"/>
        </w:rPr>
        <w:t>con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*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sono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2"/>
        </w:rPr>
        <w:t>obbligatori)</w:t>
      </w:r>
    </w:p>
    <w:p w:rsidR="001562D6" w:rsidRDefault="001562D6">
      <w:pPr>
        <w:jc w:val="right"/>
        <w:rPr>
          <w:rFonts w:ascii="Times New Roman"/>
          <w:i/>
        </w:rPr>
        <w:sectPr w:rsidR="001562D6">
          <w:headerReference w:type="default" r:id="rId18"/>
          <w:footerReference w:type="default" r:id="rId19"/>
          <w:pgSz w:w="11900" w:h="16860"/>
          <w:pgMar w:top="1880" w:right="566" w:bottom="1060" w:left="708" w:header="461" w:footer="869" w:gutter="0"/>
          <w:cols w:space="720"/>
        </w:sectPr>
      </w:pPr>
    </w:p>
    <w:p w:rsidR="001562D6" w:rsidRDefault="0012075F">
      <w:pPr>
        <w:spacing w:before="147" w:line="242" w:lineRule="auto"/>
        <w:ind w:left="2507" w:right="2601" w:firstLine="109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CRITERI DI ACCETTAZIONE DOMANDE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ISCRIZIONE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ALLE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CLASSI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ANNI</w:t>
      </w:r>
    </w:p>
    <w:p w:rsidR="001562D6" w:rsidRDefault="0012075F">
      <w:pPr>
        <w:spacing w:line="275" w:lineRule="exact"/>
        <w:ind w:left="4144"/>
        <w:rPr>
          <w:rFonts w:ascii="Times New Roman"/>
          <w:b/>
          <w:sz w:val="24"/>
        </w:rPr>
      </w:pPr>
      <w:bookmarkStart w:id="1" w:name="(delibera_CdI_n._68_del_14/12/2021)"/>
      <w:bookmarkEnd w:id="1"/>
      <w:r>
        <w:rPr>
          <w:rFonts w:ascii="Times New Roman"/>
          <w:b/>
          <w:sz w:val="24"/>
        </w:rPr>
        <w:t>SCUOLA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INFANZIA</w:t>
      </w:r>
    </w:p>
    <w:p w:rsidR="001562D6" w:rsidRDefault="0012075F">
      <w:pPr>
        <w:spacing w:before="2"/>
        <w:ind w:right="9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(delibera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CdI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68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del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14/12/2021)</w:t>
      </w:r>
    </w:p>
    <w:p w:rsidR="001562D6" w:rsidRDefault="001562D6">
      <w:pPr>
        <w:pStyle w:val="Corpotesto"/>
        <w:rPr>
          <w:rFonts w:ascii="Times New Roman"/>
          <w:b/>
          <w:sz w:val="24"/>
        </w:rPr>
      </w:pPr>
    </w:p>
    <w:p w:rsidR="001562D6" w:rsidRDefault="001562D6">
      <w:pPr>
        <w:pStyle w:val="Corpotesto"/>
        <w:spacing w:before="2"/>
        <w:rPr>
          <w:rFonts w:ascii="Times New Roman"/>
          <w:b/>
          <w:sz w:val="24"/>
        </w:rPr>
      </w:pPr>
    </w:p>
    <w:p w:rsidR="001562D6" w:rsidRDefault="0012075F">
      <w:pPr>
        <w:pStyle w:val="Paragrafoelenco"/>
        <w:numPr>
          <w:ilvl w:val="0"/>
          <w:numId w:val="1"/>
        </w:numPr>
        <w:tabs>
          <w:tab w:val="left" w:pos="576"/>
        </w:tabs>
        <w:ind w:left="311" w:right="1530" w:firstLine="0"/>
        <w:rPr>
          <w:b/>
          <w:sz w:val="24"/>
        </w:rPr>
      </w:pPr>
      <w:bookmarkStart w:id="2" w:name="A._I_bambini_vengono_accolti_fino_all’es"/>
      <w:bookmarkEnd w:id="2"/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bambini</w:t>
      </w:r>
      <w:r>
        <w:rPr>
          <w:spacing w:val="-15"/>
          <w:sz w:val="24"/>
        </w:rPr>
        <w:t xml:space="preserve"> </w:t>
      </w:r>
      <w:r>
        <w:rPr>
          <w:sz w:val="24"/>
        </w:rPr>
        <w:t>vengono</w:t>
      </w:r>
      <w:r>
        <w:rPr>
          <w:spacing w:val="-15"/>
          <w:sz w:val="24"/>
        </w:rPr>
        <w:t xml:space="preserve"> </w:t>
      </w:r>
      <w:r>
        <w:rPr>
          <w:sz w:val="24"/>
        </w:rPr>
        <w:t>accolti</w:t>
      </w:r>
      <w:r>
        <w:rPr>
          <w:spacing w:val="-17"/>
          <w:sz w:val="24"/>
        </w:rPr>
        <w:t xml:space="preserve"> </w:t>
      </w:r>
      <w:r>
        <w:rPr>
          <w:sz w:val="24"/>
        </w:rPr>
        <w:t>fino</w:t>
      </w:r>
      <w:r>
        <w:rPr>
          <w:spacing w:val="-15"/>
          <w:sz w:val="24"/>
        </w:rPr>
        <w:t xml:space="preserve"> </w:t>
      </w:r>
      <w:r>
        <w:rPr>
          <w:sz w:val="24"/>
        </w:rPr>
        <w:t>all’esaurimento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posti,</w:t>
      </w:r>
      <w:r>
        <w:rPr>
          <w:spacing w:val="-17"/>
          <w:sz w:val="24"/>
        </w:rPr>
        <w:t xml:space="preserve"> </w:t>
      </w:r>
      <w:r>
        <w:rPr>
          <w:sz w:val="24"/>
        </w:rPr>
        <w:t>stabilito</w:t>
      </w:r>
      <w:r>
        <w:rPr>
          <w:spacing w:val="-15"/>
          <w:sz w:val="24"/>
        </w:rPr>
        <w:t xml:space="preserve"> </w:t>
      </w:r>
      <w:r>
        <w:rPr>
          <w:sz w:val="24"/>
        </w:rPr>
        <w:t>dalla</w:t>
      </w:r>
      <w:r>
        <w:rPr>
          <w:spacing w:val="-15"/>
          <w:sz w:val="24"/>
        </w:rPr>
        <w:t xml:space="preserve"> </w:t>
      </w:r>
      <w:r>
        <w:rPr>
          <w:sz w:val="24"/>
        </w:rPr>
        <w:t>normativa</w:t>
      </w:r>
      <w:r>
        <w:rPr>
          <w:spacing w:val="-15"/>
          <w:sz w:val="24"/>
        </w:rPr>
        <w:t xml:space="preserve"> </w:t>
      </w:r>
      <w:r>
        <w:rPr>
          <w:sz w:val="24"/>
        </w:rPr>
        <w:t>vigente, seguendo ilseguente criterio di priorità:</w:t>
      </w:r>
    </w:p>
    <w:p w:rsidR="001562D6" w:rsidRDefault="0012075F">
      <w:pPr>
        <w:spacing w:before="152"/>
        <w:ind w:left="3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ALUNNI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RESIDENTI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età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scolarizzazione.</w:t>
      </w:r>
    </w:p>
    <w:p w:rsidR="001562D6" w:rsidRDefault="001562D6">
      <w:pPr>
        <w:pStyle w:val="Corpotesto"/>
        <w:spacing w:before="2"/>
        <w:rPr>
          <w:rFonts w:ascii="Times New Roman"/>
          <w:sz w:val="24"/>
        </w:rPr>
      </w:pPr>
    </w:p>
    <w:p w:rsidR="001562D6" w:rsidRDefault="0012075F">
      <w:pPr>
        <w:pStyle w:val="Paragrafoelenco"/>
        <w:numPr>
          <w:ilvl w:val="0"/>
          <w:numId w:val="1"/>
        </w:numPr>
        <w:tabs>
          <w:tab w:val="left" w:pos="567"/>
        </w:tabs>
        <w:spacing w:line="237" w:lineRule="auto"/>
        <w:ind w:left="311" w:right="1057" w:firstLine="0"/>
        <w:rPr>
          <w:b/>
          <w:i/>
          <w:sz w:val="24"/>
        </w:rPr>
      </w:pPr>
      <w:r>
        <w:rPr>
          <w:b/>
          <w:i/>
          <w:spacing w:val="-2"/>
          <w:sz w:val="24"/>
        </w:rPr>
        <w:t>In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caso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di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disponibilità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di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posti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saranno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inseriti NON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RESIDENTI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che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nell’ordine, abbiano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i seguentirequisiti:</w:t>
      </w:r>
    </w:p>
    <w:p w:rsidR="001562D6" w:rsidRDefault="001562D6">
      <w:pPr>
        <w:pStyle w:val="Corpotesto"/>
        <w:spacing w:before="3"/>
        <w:rPr>
          <w:rFonts w:ascii="Times New Roman"/>
          <w:b/>
          <w:i/>
          <w:sz w:val="24"/>
        </w:rPr>
      </w:pPr>
    </w:p>
    <w:p w:rsidR="001562D6" w:rsidRDefault="0012075F">
      <w:pPr>
        <w:pStyle w:val="Paragrafoelenco"/>
        <w:numPr>
          <w:ilvl w:val="1"/>
          <w:numId w:val="1"/>
        </w:numPr>
        <w:tabs>
          <w:tab w:val="left" w:pos="546"/>
        </w:tabs>
        <w:ind w:left="546" w:hanging="234"/>
        <w:rPr>
          <w:sz w:val="24"/>
        </w:rPr>
      </w:pPr>
      <w:bookmarkStart w:id="3" w:name="1._alunni_con_fratelli_e/o_sorelle_che_f"/>
      <w:bookmarkEnd w:id="3"/>
      <w:r>
        <w:rPr>
          <w:sz w:val="24"/>
        </w:rPr>
        <w:t>alunni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fratelli</w:t>
      </w:r>
      <w:r>
        <w:rPr>
          <w:spacing w:val="-15"/>
          <w:sz w:val="24"/>
        </w:rPr>
        <w:t xml:space="preserve"> </w:t>
      </w:r>
      <w:r>
        <w:rPr>
          <w:sz w:val="24"/>
        </w:rPr>
        <w:t>e/o</w:t>
      </w:r>
      <w:r>
        <w:rPr>
          <w:spacing w:val="-15"/>
          <w:sz w:val="24"/>
        </w:rPr>
        <w:t xml:space="preserve"> </w:t>
      </w:r>
      <w:r>
        <w:rPr>
          <w:sz w:val="24"/>
        </w:rPr>
        <w:t>sorelle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frequentino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nostro</w:t>
      </w:r>
      <w:r>
        <w:rPr>
          <w:spacing w:val="-9"/>
          <w:sz w:val="24"/>
        </w:rPr>
        <w:t xml:space="preserve"> </w:t>
      </w:r>
      <w:r>
        <w:rPr>
          <w:sz w:val="24"/>
        </w:rPr>
        <w:t>Istituto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Comprensivo;</w:t>
      </w:r>
    </w:p>
    <w:p w:rsidR="001562D6" w:rsidRDefault="0012075F">
      <w:pPr>
        <w:pStyle w:val="Paragrafoelenco"/>
        <w:numPr>
          <w:ilvl w:val="1"/>
          <w:numId w:val="1"/>
        </w:numPr>
        <w:tabs>
          <w:tab w:val="left" w:pos="546"/>
        </w:tabs>
        <w:spacing w:before="50"/>
        <w:ind w:left="546" w:hanging="234"/>
        <w:rPr>
          <w:sz w:val="24"/>
        </w:rPr>
      </w:pPr>
      <w:r>
        <w:rPr>
          <w:sz w:val="24"/>
        </w:rPr>
        <w:t>alunni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almeno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genitore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lavori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15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Basiglio;</w:t>
      </w:r>
    </w:p>
    <w:p w:rsidR="001562D6" w:rsidRDefault="0012075F">
      <w:pPr>
        <w:pStyle w:val="Paragrafoelenco"/>
        <w:numPr>
          <w:ilvl w:val="1"/>
          <w:numId w:val="1"/>
        </w:numPr>
        <w:tabs>
          <w:tab w:val="left" w:pos="546"/>
        </w:tabs>
        <w:spacing w:before="58"/>
        <w:ind w:left="546" w:hanging="234"/>
        <w:rPr>
          <w:sz w:val="24"/>
        </w:rPr>
      </w:pPr>
      <w:bookmarkStart w:id="4" w:name="3._alunni_provenienti_dal_Nido_d’Infanzi"/>
      <w:bookmarkEnd w:id="4"/>
      <w:r>
        <w:rPr>
          <w:sz w:val="24"/>
        </w:rPr>
        <w:t>alunni</w:t>
      </w:r>
      <w:r>
        <w:rPr>
          <w:spacing w:val="-17"/>
          <w:sz w:val="24"/>
        </w:rPr>
        <w:t xml:space="preserve"> </w:t>
      </w:r>
      <w:r>
        <w:rPr>
          <w:sz w:val="24"/>
        </w:rPr>
        <w:t>provenienti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Nido</w:t>
      </w:r>
      <w:r>
        <w:rPr>
          <w:spacing w:val="-4"/>
          <w:sz w:val="24"/>
        </w:rPr>
        <w:t xml:space="preserve"> </w:t>
      </w:r>
      <w:r>
        <w:rPr>
          <w:sz w:val="24"/>
        </w:rPr>
        <w:t>d’Infanzia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territorio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Basiglio;</w:t>
      </w:r>
    </w:p>
    <w:p w:rsidR="001562D6" w:rsidRDefault="0012075F">
      <w:pPr>
        <w:pStyle w:val="Paragrafoelenco"/>
        <w:numPr>
          <w:ilvl w:val="1"/>
          <w:numId w:val="1"/>
        </w:numPr>
        <w:tabs>
          <w:tab w:val="left" w:pos="546"/>
        </w:tabs>
        <w:spacing w:before="55"/>
        <w:ind w:left="546" w:hanging="234"/>
        <w:rPr>
          <w:sz w:val="24"/>
        </w:rPr>
      </w:pPr>
      <w:r>
        <w:rPr>
          <w:sz w:val="24"/>
        </w:rPr>
        <w:t>alunni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parenti</w:t>
      </w:r>
      <w:r>
        <w:rPr>
          <w:spacing w:val="-15"/>
          <w:sz w:val="24"/>
        </w:rPr>
        <w:t xml:space="preserve"> </w:t>
      </w:r>
      <w:r>
        <w:rPr>
          <w:sz w:val="24"/>
        </w:rPr>
        <w:t>fino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II</w:t>
      </w:r>
      <w:r>
        <w:rPr>
          <w:spacing w:val="-18"/>
          <w:sz w:val="24"/>
        </w:rPr>
        <w:t xml:space="preserve"> </w:t>
      </w:r>
      <w:r>
        <w:rPr>
          <w:sz w:val="24"/>
        </w:rPr>
        <w:t>grado</w:t>
      </w:r>
      <w:r>
        <w:rPr>
          <w:spacing w:val="-7"/>
          <w:sz w:val="24"/>
        </w:rPr>
        <w:t xml:space="preserve"> </w:t>
      </w:r>
      <w:r>
        <w:rPr>
          <w:sz w:val="24"/>
        </w:rPr>
        <w:t>(nonni)</w:t>
      </w:r>
      <w:r>
        <w:rPr>
          <w:spacing w:val="-12"/>
          <w:sz w:val="24"/>
        </w:rPr>
        <w:t xml:space="preserve"> </w:t>
      </w:r>
      <w:r>
        <w:rPr>
          <w:sz w:val="24"/>
        </w:rPr>
        <w:t>residenti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Comune;</w:t>
      </w:r>
    </w:p>
    <w:p w:rsidR="001562D6" w:rsidRDefault="0012075F">
      <w:pPr>
        <w:pStyle w:val="Paragrafoelenco"/>
        <w:numPr>
          <w:ilvl w:val="1"/>
          <w:numId w:val="1"/>
        </w:numPr>
        <w:tabs>
          <w:tab w:val="left" w:pos="546"/>
        </w:tabs>
        <w:spacing w:before="60"/>
        <w:ind w:left="546" w:hanging="234"/>
        <w:rPr>
          <w:b/>
          <w:sz w:val="24"/>
        </w:rPr>
      </w:pPr>
      <w:r>
        <w:rPr>
          <w:b/>
          <w:spacing w:val="-2"/>
          <w:sz w:val="24"/>
        </w:rPr>
        <w:t>alunni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abitanti e/o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genitori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lavoranti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nelle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seguenti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aree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limitrofe:</w:t>
      </w:r>
    </w:p>
    <w:p w:rsidR="001562D6" w:rsidRDefault="0012075F">
      <w:pPr>
        <w:pStyle w:val="Paragrafoelenco"/>
        <w:numPr>
          <w:ilvl w:val="2"/>
          <w:numId w:val="1"/>
        </w:numPr>
        <w:tabs>
          <w:tab w:val="left" w:pos="1031"/>
        </w:tabs>
        <w:spacing w:before="45"/>
        <w:ind w:left="1031" w:hanging="359"/>
        <w:rPr>
          <w:sz w:val="24"/>
        </w:rPr>
      </w:pPr>
      <w:bookmarkStart w:id="5" w:name="_Via_Borgo_Manzoni_(Pieve_Emanuele)"/>
      <w:bookmarkEnd w:id="5"/>
      <w:r>
        <w:rPr>
          <w:sz w:val="24"/>
        </w:rPr>
        <w:t>Via</w:t>
      </w:r>
      <w:r>
        <w:rPr>
          <w:spacing w:val="-15"/>
          <w:sz w:val="24"/>
        </w:rPr>
        <w:t xml:space="preserve"> </w:t>
      </w:r>
      <w:r>
        <w:rPr>
          <w:sz w:val="24"/>
        </w:rPr>
        <w:t>Borgo</w:t>
      </w:r>
      <w:r>
        <w:rPr>
          <w:spacing w:val="-7"/>
          <w:sz w:val="24"/>
        </w:rPr>
        <w:t xml:space="preserve"> </w:t>
      </w:r>
      <w:r>
        <w:rPr>
          <w:sz w:val="24"/>
        </w:rPr>
        <w:t>Manzoni</w:t>
      </w:r>
      <w:r>
        <w:rPr>
          <w:spacing w:val="-6"/>
          <w:sz w:val="24"/>
        </w:rPr>
        <w:t xml:space="preserve"> </w:t>
      </w:r>
      <w:r>
        <w:rPr>
          <w:sz w:val="24"/>
        </w:rPr>
        <w:t>(Pieve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Emanuele)</w:t>
      </w:r>
    </w:p>
    <w:p w:rsidR="001562D6" w:rsidRDefault="0012075F">
      <w:pPr>
        <w:pStyle w:val="Paragrafoelenco"/>
        <w:numPr>
          <w:ilvl w:val="2"/>
          <w:numId w:val="1"/>
        </w:numPr>
        <w:tabs>
          <w:tab w:val="left" w:pos="1031"/>
        </w:tabs>
        <w:spacing w:before="67"/>
        <w:ind w:left="1031" w:hanging="359"/>
        <w:rPr>
          <w:sz w:val="24"/>
        </w:rPr>
      </w:pPr>
      <w:r>
        <w:rPr>
          <w:spacing w:val="-2"/>
          <w:sz w:val="24"/>
        </w:rPr>
        <w:t>Cascina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Torriggio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(Rozzano).</w:t>
      </w:r>
    </w:p>
    <w:p w:rsidR="001562D6" w:rsidRDefault="001562D6">
      <w:pPr>
        <w:pStyle w:val="Corpotesto"/>
        <w:rPr>
          <w:rFonts w:ascii="Times New Roman"/>
          <w:sz w:val="20"/>
        </w:rPr>
      </w:pPr>
    </w:p>
    <w:p w:rsidR="001562D6" w:rsidRDefault="001562D6">
      <w:pPr>
        <w:pStyle w:val="Corpotesto"/>
        <w:rPr>
          <w:rFonts w:ascii="Times New Roman"/>
          <w:sz w:val="20"/>
        </w:rPr>
      </w:pPr>
    </w:p>
    <w:p w:rsidR="001562D6" w:rsidRDefault="001562D6">
      <w:pPr>
        <w:pStyle w:val="Corpotesto"/>
        <w:rPr>
          <w:rFonts w:ascii="Times New Roman"/>
          <w:sz w:val="20"/>
        </w:rPr>
      </w:pPr>
    </w:p>
    <w:p w:rsidR="001562D6" w:rsidRDefault="0012075F">
      <w:pPr>
        <w:pStyle w:val="Corpotesto"/>
        <w:spacing w:before="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1589405</wp:posOffset>
            </wp:positionH>
            <wp:positionV relativeFrom="paragraph">
              <wp:posOffset>189007</wp:posOffset>
            </wp:positionV>
            <wp:extent cx="4046977" cy="1876996"/>
            <wp:effectExtent l="0" t="0" r="0" b="0"/>
            <wp:wrapTopAndBottom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977" cy="1876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2D6" w:rsidRDefault="001562D6">
      <w:pPr>
        <w:pStyle w:val="Corpotesto"/>
        <w:rPr>
          <w:rFonts w:ascii="Times New Roman"/>
          <w:sz w:val="20"/>
        </w:rPr>
        <w:sectPr w:rsidR="001562D6">
          <w:pgSz w:w="11900" w:h="16860"/>
          <w:pgMar w:top="1880" w:right="566" w:bottom="1060" w:left="708" w:header="461" w:footer="869" w:gutter="0"/>
          <w:cols w:space="720"/>
        </w:sectPr>
      </w:pPr>
    </w:p>
    <w:p w:rsidR="001562D6" w:rsidRDefault="001562D6">
      <w:pPr>
        <w:pStyle w:val="Corpotesto"/>
        <w:spacing w:before="215"/>
        <w:rPr>
          <w:rFonts w:ascii="Times New Roman"/>
          <w:sz w:val="20"/>
        </w:rPr>
      </w:pPr>
    </w:p>
    <w:p w:rsidR="001562D6" w:rsidRDefault="0012075F">
      <w:pPr>
        <w:pStyle w:val="Titolo5"/>
        <w:spacing w:before="1"/>
        <w:ind w:right="2269"/>
      </w:pPr>
      <w:r>
        <w:rPr>
          <w:spacing w:val="-6"/>
        </w:rPr>
        <w:t>INFORMATIVA</w:t>
      </w:r>
      <w:r>
        <w:rPr>
          <w:spacing w:val="1"/>
        </w:rPr>
        <w:t xml:space="preserve"> </w:t>
      </w:r>
      <w:r>
        <w:rPr>
          <w:spacing w:val="-6"/>
        </w:rPr>
        <w:t>SULLA</w:t>
      </w:r>
      <w:r>
        <w:rPr>
          <w:spacing w:val="-1"/>
        </w:rPr>
        <w:t xml:space="preserve"> </w:t>
      </w:r>
      <w:r>
        <w:rPr>
          <w:spacing w:val="-6"/>
        </w:rPr>
        <w:t>RESPONSABILITA'</w:t>
      </w:r>
      <w:r>
        <w:rPr>
          <w:spacing w:val="11"/>
        </w:rPr>
        <w:t xml:space="preserve"> </w:t>
      </w:r>
      <w:r>
        <w:rPr>
          <w:spacing w:val="-6"/>
        </w:rPr>
        <w:t>GENITORIALE</w:t>
      </w:r>
    </w:p>
    <w:p w:rsidR="001562D6" w:rsidRDefault="001562D6">
      <w:pPr>
        <w:pStyle w:val="Corpotesto"/>
        <w:spacing w:before="56"/>
        <w:rPr>
          <w:rFonts w:ascii="Verdana"/>
          <w:b/>
          <w:sz w:val="20"/>
        </w:rPr>
      </w:pPr>
    </w:p>
    <w:p w:rsidR="001562D6" w:rsidRDefault="0012075F">
      <w:pPr>
        <w:ind w:left="140"/>
        <w:rPr>
          <w:rFonts w:ascii="Verdana"/>
          <w:sz w:val="20"/>
        </w:rPr>
      </w:pPr>
      <w:r>
        <w:rPr>
          <w:rFonts w:ascii="Verdana"/>
          <w:sz w:val="20"/>
        </w:rPr>
        <w:t>Il</w:t>
      </w:r>
      <w:r>
        <w:rPr>
          <w:rFonts w:ascii="Verdana"/>
          <w:spacing w:val="5"/>
          <w:sz w:val="20"/>
        </w:rPr>
        <w:t xml:space="preserve"> </w:t>
      </w:r>
      <w:r>
        <w:rPr>
          <w:rFonts w:ascii="Verdana"/>
          <w:sz w:val="20"/>
        </w:rPr>
        <w:t>modulo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recepisce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le</w:t>
      </w:r>
      <w:r>
        <w:rPr>
          <w:rFonts w:ascii="Verdana"/>
          <w:spacing w:val="-13"/>
          <w:sz w:val="20"/>
        </w:rPr>
        <w:t xml:space="preserve"> </w:t>
      </w:r>
      <w:r>
        <w:rPr>
          <w:rFonts w:ascii="Verdana"/>
          <w:sz w:val="20"/>
        </w:rPr>
        <w:t>nuove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disposizioni</w:t>
      </w:r>
      <w:r>
        <w:rPr>
          <w:rFonts w:ascii="Verdana"/>
          <w:spacing w:val="12"/>
          <w:sz w:val="20"/>
        </w:rPr>
        <w:t xml:space="preserve"> </w:t>
      </w:r>
      <w:r>
        <w:rPr>
          <w:rFonts w:ascii="Verdana"/>
          <w:sz w:val="20"/>
        </w:rPr>
        <w:t>contenute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nel</w:t>
      </w:r>
      <w:r>
        <w:rPr>
          <w:rFonts w:ascii="Verdana"/>
          <w:spacing w:val="7"/>
          <w:sz w:val="20"/>
        </w:rPr>
        <w:t xml:space="preserve"> </w:t>
      </w:r>
      <w:r>
        <w:rPr>
          <w:rFonts w:ascii="Verdana"/>
          <w:sz w:val="20"/>
        </w:rPr>
        <w:t>decreto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legislativo</w:t>
      </w:r>
      <w:r>
        <w:rPr>
          <w:rFonts w:ascii="Verdana"/>
          <w:spacing w:val="-12"/>
          <w:sz w:val="20"/>
        </w:rPr>
        <w:t xml:space="preserve"> </w:t>
      </w:r>
      <w:r>
        <w:rPr>
          <w:rFonts w:ascii="Verdana"/>
          <w:sz w:val="20"/>
        </w:rPr>
        <w:t>28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dicembre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2"/>
          <w:sz w:val="20"/>
        </w:rPr>
        <w:t>2013,</w:t>
      </w:r>
    </w:p>
    <w:p w:rsidR="001562D6" w:rsidRDefault="0012075F">
      <w:pPr>
        <w:spacing w:before="35" w:line="278" w:lineRule="auto"/>
        <w:ind w:left="141" w:right="573" w:hanging="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n.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154 che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ha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apportato modifiche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19"/>
          <w:sz w:val="20"/>
        </w:rPr>
        <w:t xml:space="preserve"> </w:t>
      </w:r>
      <w:r>
        <w:rPr>
          <w:rFonts w:ascii="Verdana" w:hAnsi="Verdana"/>
          <w:sz w:val="20"/>
        </w:rPr>
        <w:t>codice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civile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in tema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di filiazione.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Si riportano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di seguito le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specifiche disposizioni concernenti la responsabilità genitoriale.</w:t>
      </w:r>
    </w:p>
    <w:p w:rsidR="001562D6" w:rsidRDefault="0012075F">
      <w:pPr>
        <w:spacing w:before="3" w:line="278" w:lineRule="auto"/>
        <w:ind w:left="140" w:right="757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Art. 316 co. 1 </w:t>
      </w:r>
      <w:r>
        <w:rPr>
          <w:rFonts w:ascii="Verdana" w:hAnsi="Verdana"/>
          <w:w w:val="80"/>
          <w:sz w:val="20"/>
        </w:rPr>
        <w:t>Responsabilità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w w:val="80"/>
          <w:sz w:val="20"/>
        </w:rPr>
        <w:t>genitoriale.</w:t>
      </w:r>
    </w:p>
    <w:p w:rsidR="001562D6" w:rsidRDefault="0012075F">
      <w:pPr>
        <w:spacing w:before="2" w:line="276" w:lineRule="auto"/>
        <w:ind w:left="140" w:right="4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Entrambi i genitori hanno la responsabilità genitoriale che è esercitata di comune accordo tenendo conto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capacità,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inclinazioni naturali 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aspirazioni del figlio.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genitori di comune accordo stabiliscono la residenza abituale del minore.</w:t>
      </w:r>
    </w:p>
    <w:p w:rsidR="001562D6" w:rsidRDefault="0012075F">
      <w:pPr>
        <w:spacing w:before="2" w:line="280" w:lineRule="auto"/>
        <w:ind w:left="140" w:right="6968" w:hanging="1"/>
        <w:jc w:val="both"/>
        <w:rPr>
          <w:rFonts w:ascii="Verdana"/>
          <w:sz w:val="20"/>
        </w:rPr>
      </w:pPr>
      <w:r>
        <w:rPr>
          <w:rFonts w:ascii="Verdana"/>
          <w:sz w:val="20"/>
        </w:rPr>
        <w:t>Art. 337- ter co. 3 Provvedimenti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riguardo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ai figli.</w:t>
      </w:r>
    </w:p>
    <w:p w:rsidR="001562D6" w:rsidRDefault="0012075F">
      <w:pPr>
        <w:spacing w:line="273" w:lineRule="auto"/>
        <w:ind w:left="140" w:right="389"/>
        <w:jc w:val="both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>La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responsabilità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genitoriale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è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esercitata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da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entrambi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i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genitori.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w w:val="90"/>
          <w:sz w:val="20"/>
          <w:u w:val="single"/>
        </w:rPr>
        <w:t>Le</w:t>
      </w:r>
      <w:r>
        <w:rPr>
          <w:rFonts w:ascii="Verdana" w:hAnsi="Verdana"/>
          <w:spacing w:val="-5"/>
          <w:w w:val="90"/>
          <w:sz w:val="20"/>
          <w:u w:val="single"/>
        </w:rPr>
        <w:t xml:space="preserve"> </w:t>
      </w:r>
      <w:r>
        <w:rPr>
          <w:rFonts w:ascii="Verdana" w:hAnsi="Verdana"/>
          <w:w w:val="90"/>
          <w:sz w:val="20"/>
          <w:u w:val="single"/>
        </w:rPr>
        <w:t>decisioni</w:t>
      </w:r>
      <w:r>
        <w:rPr>
          <w:rFonts w:ascii="Verdana" w:hAnsi="Verdana"/>
          <w:spacing w:val="-4"/>
          <w:w w:val="90"/>
          <w:sz w:val="20"/>
          <w:u w:val="single"/>
        </w:rPr>
        <w:t xml:space="preserve"> </w:t>
      </w:r>
      <w:r>
        <w:rPr>
          <w:rFonts w:ascii="Verdana" w:hAnsi="Verdana"/>
          <w:w w:val="90"/>
          <w:sz w:val="20"/>
          <w:u w:val="single"/>
        </w:rPr>
        <w:t>di</w:t>
      </w:r>
      <w:r>
        <w:rPr>
          <w:rFonts w:ascii="Verdana" w:hAnsi="Verdana"/>
          <w:spacing w:val="-4"/>
          <w:w w:val="90"/>
          <w:sz w:val="20"/>
          <w:u w:val="single"/>
        </w:rPr>
        <w:t xml:space="preserve"> </w:t>
      </w:r>
      <w:r>
        <w:rPr>
          <w:rFonts w:ascii="Verdana" w:hAnsi="Verdana"/>
          <w:w w:val="90"/>
          <w:sz w:val="20"/>
          <w:u w:val="single"/>
        </w:rPr>
        <w:t>maggiore</w:t>
      </w:r>
      <w:r>
        <w:rPr>
          <w:rFonts w:ascii="Verdana" w:hAnsi="Verdana"/>
          <w:spacing w:val="-5"/>
          <w:w w:val="90"/>
          <w:sz w:val="20"/>
          <w:u w:val="single"/>
        </w:rPr>
        <w:t xml:space="preserve"> </w:t>
      </w:r>
      <w:r>
        <w:rPr>
          <w:rFonts w:ascii="Verdana" w:hAnsi="Verdana"/>
          <w:w w:val="90"/>
          <w:sz w:val="20"/>
          <w:u w:val="single"/>
        </w:rPr>
        <w:t>interesse</w:t>
      </w:r>
      <w:r>
        <w:rPr>
          <w:rFonts w:ascii="Verdana" w:hAnsi="Verdana"/>
          <w:spacing w:val="-5"/>
          <w:w w:val="90"/>
          <w:sz w:val="20"/>
          <w:u w:val="single"/>
        </w:rPr>
        <w:t xml:space="preserve"> </w:t>
      </w:r>
      <w:r>
        <w:rPr>
          <w:rFonts w:ascii="Verdana" w:hAnsi="Verdana"/>
          <w:w w:val="90"/>
          <w:sz w:val="20"/>
          <w:u w:val="single"/>
        </w:rPr>
        <w:t>peri</w:t>
      </w:r>
      <w:r>
        <w:rPr>
          <w:rFonts w:ascii="Verdana" w:hAnsi="Verdana"/>
          <w:spacing w:val="-6"/>
          <w:w w:val="90"/>
          <w:sz w:val="20"/>
          <w:u w:val="single"/>
        </w:rPr>
        <w:t xml:space="preserve"> </w:t>
      </w:r>
      <w:r>
        <w:rPr>
          <w:rFonts w:ascii="Verdana" w:hAnsi="Verdana"/>
          <w:w w:val="90"/>
          <w:sz w:val="20"/>
          <w:u w:val="single"/>
        </w:rPr>
        <w:t>figli</w:t>
      </w:r>
      <w:r>
        <w:rPr>
          <w:rFonts w:ascii="Verdana" w:hAnsi="Verdana"/>
          <w:w w:val="90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relative all'istruzione, all'educazione, alla salute</w:t>
      </w:r>
      <w:r>
        <w:rPr>
          <w:rFonts w:ascii="Verdana" w:hAnsi="Verdana"/>
          <w:spacing w:val="-1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e alla scelta della residenza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abituale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del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minore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sono assunte di comune accordo</w:t>
      </w:r>
      <w:r>
        <w:rPr>
          <w:rFonts w:ascii="Verdana" w:hAnsi="Verdana"/>
          <w:sz w:val="20"/>
        </w:rPr>
        <w:t xml:space="preserve"> tenendo conto delle capacità, dell'inclinazione naturale 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delle aspirazioni dei figli. In caso di disaccordo la decisione è rimessa al giudice. Limitatamentealle decisioni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su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questioni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ordinaria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amministrazione,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giudice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può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stabilire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che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genitori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 xml:space="preserve">esercitino </w:t>
      </w:r>
      <w:r>
        <w:rPr>
          <w:rFonts w:ascii="Verdana" w:hAnsi="Verdana"/>
          <w:spacing w:val="-6"/>
          <w:sz w:val="20"/>
        </w:rPr>
        <w:t>la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responsabilità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genitoriale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separatamente.Qualora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il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genitore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non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si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attenga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alle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condizioni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 xml:space="preserve">dettate, il </w:t>
      </w:r>
      <w:r>
        <w:rPr>
          <w:rFonts w:ascii="Verdana" w:hAnsi="Verdana"/>
          <w:sz w:val="20"/>
        </w:rPr>
        <w:t>giudice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valuterà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detto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comportamento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fine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modifica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modalità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affidamento. Art. 337-quater co. 3</w:t>
      </w:r>
    </w:p>
    <w:p w:rsidR="001562D6" w:rsidRDefault="0012075F">
      <w:pPr>
        <w:spacing w:line="225" w:lineRule="exact"/>
        <w:ind w:left="140"/>
        <w:jc w:val="both"/>
        <w:rPr>
          <w:rFonts w:ascii="Verdana"/>
          <w:sz w:val="20"/>
        </w:rPr>
      </w:pPr>
      <w:r>
        <w:rPr>
          <w:rFonts w:ascii="Verdana"/>
          <w:spacing w:val="-4"/>
          <w:sz w:val="20"/>
        </w:rPr>
        <w:t>Affidamento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4"/>
          <w:sz w:val="20"/>
        </w:rPr>
        <w:t>a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4"/>
          <w:sz w:val="20"/>
        </w:rPr>
        <w:t>un</w:t>
      </w:r>
      <w:r>
        <w:rPr>
          <w:rFonts w:ascii="Verdana"/>
          <w:spacing w:val="4"/>
          <w:sz w:val="20"/>
        </w:rPr>
        <w:t xml:space="preserve"> </w:t>
      </w:r>
      <w:r>
        <w:rPr>
          <w:rFonts w:ascii="Verdana"/>
          <w:spacing w:val="-4"/>
          <w:sz w:val="20"/>
        </w:rPr>
        <w:t>solo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4"/>
          <w:sz w:val="20"/>
        </w:rPr>
        <w:t>genitore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4"/>
          <w:sz w:val="20"/>
        </w:rPr>
        <w:t>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4"/>
          <w:sz w:val="20"/>
        </w:rPr>
        <w:t>opposizione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pacing w:val="-4"/>
          <w:sz w:val="20"/>
        </w:rPr>
        <w:t>all'affidamento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4"/>
          <w:sz w:val="20"/>
        </w:rPr>
        <w:t>condiviso.</w:t>
      </w:r>
    </w:p>
    <w:p w:rsidR="001562D6" w:rsidRDefault="0012075F">
      <w:pPr>
        <w:spacing w:before="33" w:line="276" w:lineRule="auto"/>
        <w:ind w:left="140" w:right="40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genitore cui sono affidati i figli in via esclusiva, salva diversa disposizione del giudice, ha l'esercizio esclusivo della responsabilità genitoriale su di essi; egli deve attenersi alle condizioni determinate dal giudice. </w:t>
      </w:r>
      <w:r>
        <w:rPr>
          <w:rFonts w:ascii="Verdana" w:hAnsi="Verdana"/>
          <w:sz w:val="20"/>
          <w:u w:val="single"/>
        </w:rPr>
        <w:t>Salvo che non sia diversamente stabilito, le decisioni di maggiore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interesse per i figli sono adottate da entrambi</w:t>
      </w:r>
      <w:r>
        <w:rPr>
          <w:rFonts w:ascii="Verdana" w:hAnsi="Verdana"/>
          <w:spacing w:val="80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i genitori</w:t>
      </w:r>
      <w:r>
        <w:rPr>
          <w:rFonts w:ascii="Verdana" w:hAnsi="Verdana"/>
          <w:sz w:val="20"/>
        </w:rPr>
        <w:t>. Il genitore cui i figli non sono affidati ha il diritto ed il dovere di vigilare sulla loro istruzione ed educazione e può ricorrere al giudice quando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ritenga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che siano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state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assunte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decisioni pregiudizievoli al loro interesse.</w:t>
      </w:r>
    </w:p>
    <w:p w:rsidR="001562D6" w:rsidRDefault="0012075F">
      <w:pPr>
        <w:spacing w:line="280" w:lineRule="auto"/>
        <w:ind w:left="140" w:right="41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luce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disposizioni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sopra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indicate,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richiesta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iscrizione,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rientrando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nella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responsabilità genitoriale, deve essere sempre condivisa da entrambi i genitori.</w:t>
      </w:r>
    </w:p>
    <w:p w:rsidR="001562D6" w:rsidRDefault="001562D6">
      <w:pPr>
        <w:pStyle w:val="Corpotesto"/>
        <w:spacing w:before="2"/>
        <w:rPr>
          <w:rFonts w:ascii="Verdana"/>
          <w:sz w:val="20"/>
        </w:rPr>
      </w:pPr>
    </w:p>
    <w:p w:rsidR="001562D6" w:rsidRDefault="0012075F">
      <w:pPr>
        <w:pStyle w:val="Titolo5"/>
        <w:spacing w:line="283" w:lineRule="auto"/>
        <w:ind w:left="140"/>
        <w:jc w:val="both"/>
      </w:pPr>
      <w:r>
        <w:t>Pertanto dichiaro di aver effettuato la scelta nell'osservanza delle norme del codice civile sopra richiamate in materia di responsabilità genitoriale.</w:t>
      </w:r>
    </w:p>
    <w:p w:rsidR="001562D6" w:rsidRDefault="0012075F">
      <w:pPr>
        <w:spacing w:before="240" w:line="276" w:lineRule="auto"/>
        <w:ind w:left="140" w:right="416" w:hanging="1"/>
        <w:jc w:val="both"/>
        <w:rPr>
          <w:rFonts w:ascii="Verdana"/>
          <w:sz w:val="20"/>
        </w:rPr>
      </w:pPr>
      <w:r>
        <w:rPr>
          <w:rFonts w:ascii="Verdana"/>
          <w:sz w:val="20"/>
        </w:rPr>
        <w:t>La compilazione del presente modulo di domanda d'iscrizione avviene secondo le disposizioni previste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dal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D.P.R.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>28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dicembre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>2000,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n.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445,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>"TESTO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UNICO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>DELLE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DISPOSIZIONI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>LEGISLATIVE E REGOLAMENTARI IN MATERIA DI DOCUMENTAZIONE AMMINISTRATIVA", come</w:t>
      </w:r>
    </w:p>
    <w:p w:rsidR="001562D6" w:rsidRDefault="0012075F">
      <w:pPr>
        <w:spacing w:before="6"/>
        <w:ind w:left="140"/>
        <w:rPr>
          <w:rFonts w:ascii="Verdana"/>
          <w:sz w:val="20"/>
        </w:rPr>
      </w:pPr>
      <w:r>
        <w:rPr>
          <w:rFonts w:ascii="Verdana"/>
          <w:spacing w:val="-4"/>
          <w:sz w:val="20"/>
        </w:rPr>
        <w:t>modificato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pacing w:val="-4"/>
          <w:sz w:val="20"/>
        </w:rPr>
        <w:t>dall'articolo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pacing w:val="-4"/>
          <w:sz w:val="20"/>
        </w:rPr>
        <w:t>15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pacing w:val="-4"/>
          <w:sz w:val="20"/>
        </w:rPr>
        <w:t>della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pacing w:val="-4"/>
          <w:sz w:val="20"/>
        </w:rPr>
        <w:t>legge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pacing w:val="-4"/>
          <w:sz w:val="20"/>
        </w:rPr>
        <w:t>12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4"/>
          <w:sz w:val="20"/>
        </w:rPr>
        <w:t>novembre</w:t>
      </w:r>
      <w:r>
        <w:rPr>
          <w:rFonts w:ascii="Verdana"/>
          <w:spacing w:val="3"/>
          <w:sz w:val="20"/>
        </w:rPr>
        <w:t xml:space="preserve"> </w:t>
      </w:r>
      <w:r>
        <w:rPr>
          <w:rFonts w:ascii="Verdana"/>
          <w:spacing w:val="-4"/>
          <w:sz w:val="20"/>
        </w:rPr>
        <w:t>2011,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4"/>
          <w:sz w:val="20"/>
        </w:rPr>
        <w:t>n.183.</w:t>
      </w:r>
    </w:p>
    <w:p w:rsidR="001562D6" w:rsidRDefault="001562D6">
      <w:pPr>
        <w:pStyle w:val="Corpotesto"/>
        <w:rPr>
          <w:rFonts w:ascii="Verdana"/>
          <w:sz w:val="20"/>
        </w:rPr>
      </w:pPr>
    </w:p>
    <w:p w:rsidR="001562D6" w:rsidRDefault="001562D6">
      <w:pPr>
        <w:pStyle w:val="Corpotesto"/>
        <w:spacing w:before="91"/>
        <w:rPr>
          <w:rFonts w:ascii="Verdana"/>
          <w:sz w:val="20"/>
        </w:rPr>
      </w:pPr>
    </w:p>
    <w:p w:rsidR="001562D6" w:rsidRDefault="0012075F">
      <w:pPr>
        <w:tabs>
          <w:tab w:val="left" w:pos="2630"/>
          <w:tab w:val="left" w:pos="7089"/>
        </w:tabs>
        <w:spacing w:before="1"/>
        <w:ind w:right="2364"/>
        <w:jc w:val="right"/>
        <w:rPr>
          <w:rFonts w:ascii="Verdana"/>
          <w:sz w:val="20"/>
        </w:rPr>
      </w:pPr>
      <w:r>
        <w:rPr>
          <w:rFonts w:ascii="Verdana"/>
          <w:spacing w:val="-2"/>
          <w:sz w:val="20"/>
        </w:rPr>
        <w:t>Basiglio,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ab/>
      </w:r>
      <w:r>
        <w:rPr>
          <w:rFonts w:ascii="Verdana"/>
          <w:spacing w:val="-2"/>
          <w:sz w:val="20"/>
        </w:rPr>
        <w:t>FIRMA</w:t>
      </w:r>
    </w:p>
    <w:p w:rsidR="00D94310" w:rsidRDefault="0012075F" w:rsidP="00D94310">
      <w:pPr>
        <w:pStyle w:val="Corpotesto"/>
        <w:spacing w:before="18"/>
        <w:rPr>
          <w:rFonts w:ascii="Verdana"/>
          <w:sz w:val="20"/>
        </w:rPr>
      </w:pPr>
      <w:r>
        <w:rPr>
          <w:rFonts w:ascii="Verdana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986C715" wp14:editId="5290576E">
                <wp:simplePos x="0" y="0"/>
                <wp:positionH relativeFrom="page">
                  <wp:posOffset>4782821</wp:posOffset>
                </wp:positionH>
                <wp:positionV relativeFrom="paragraph">
                  <wp:posOffset>184827</wp:posOffset>
                </wp:positionV>
                <wp:extent cx="137477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775">
                              <a:moveTo>
                                <a:pt x="0" y="0"/>
                              </a:moveTo>
                              <a:lnTo>
                                <a:pt x="484505" y="0"/>
                              </a:lnTo>
                            </a:path>
                            <a:path w="1374775">
                              <a:moveTo>
                                <a:pt x="486409" y="0"/>
                              </a:moveTo>
                              <a:lnTo>
                                <a:pt x="137477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DF879" id="Graphic 125" o:spid="_x0000_s1026" style="position:absolute;margin-left:376.6pt;margin-top:14.55pt;width:108.2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/qPAIAAPYEAAAOAAAAZHJzL2Uyb0RvYy54bWysVN9r2zAQfh/sfxB6X+xkaZKZOGU0tAxK&#10;V2jKnhVZjsVkSTspsfPf7yTb+dFRGGN+ECfdp7v77j55edvWihwEOGl0TsejlBKhuSmk3uX0dXP/&#10;aUGJ80wXTBktcnoUjt6uPn5YNjYTE1MZVQggGES7rLE5rby3WZI4XomauZGxQqOzNFAzj1vYJQWw&#10;BqPXKpmk6SxpDBQWDBfO4em6c9JVjF+WgvvvZemEJyqnWJuPK8R1G9ZktWTZDpitJO/LYP9QRc2k&#10;xqSnUGvmGdmD/CNULTkYZ0o/4qZOTFlKLiIHZDNO37B5qZgVkQs2x9lTm9z/C8ufDs9AZIGzm9xQ&#10;olmNQ3ro+xGOsEGNdRniXuwzBIrOPhr+06EjufKEjesxbQl1wCJB0sZuH0/dFq0nHA/Hn+fT+RyT&#10;cvSNJ/M4jIRlw12+d/5BmBiHHR6d72ZVDBarBou3ejABJx5mreKsPSU4a6AEZ73tZm2ZD/dCccEk&#10;zbmQcFabg9iY6PVvKsfSzl6lL1HTxfQmRSYDSYR2ADRClr/NNl3MpumXqzjvpTx17/2cffLIFu3L&#10;fiodiM9nkzSq1hkli3upVCjUwW57p4AcWHgz8QutwwhXMAvOr5mrOlx09TCle2l0agi62JriiDpr&#10;UFg5db/2DAQl6ptGJYdXORgwGNvBAK/uTHy7sYeYc9P+YGBJSJ9Tj2J6MsM7Ydmgk0D9hA03tfm6&#10;96aUQURRtl1F/QYfVyTY/wjC673cR9T5d7X6DQAA//8DAFBLAwQUAAYACAAAACEAaIJXw+EAAAAJ&#10;AQAADwAAAGRycy9kb3ducmV2LnhtbEyPwU7CQBCG7yS+w2ZMvBjZUhRo7ZYQE8RwMSIPsHTHduPu&#10;bO1uofj0Lic5zsyXf76/WA7WsCN2XjsSMBknwJAqpzTVAvaf64cFMB8kKWkcoYAzeliWN6NC5sqd&#10;6AOPu1CzGEI+lwKaENqcc181aKUfuxYp3r5cZ2WIY1dz1clTDLeGp0ky41Zqih8a2eJLg9X3rrcC&#10;tot389Y//nq9/jnrzet2f79ZJULc3Q6rZ2ABh/APw0U/qkMZnQ6uJ+WZETB/mqYRFZBmE2ARyGbZ&#10;HNjhspgCLwt+3aD8AwAA//8DAFBLAQItABQABgAIAAAAIQC2gziS/gAAAOEBAAATAAAAAAAAAAAA&#10;AAAAAAAAAABbQ29udGVudF9UeXBlc10ueG1sUEsBAi0AFAAGAAgAAAAhADj9If/WAAAAlAEAAAsA&#10;AAAAAAAAAAAAAAAALwEAAF9yZWxzLy5yZWxzUEsBAi0AFAAGAAgAAAAhAPt0D+o8AgAA9gQAAA4A&#10;AAAAAAAAAAAAAAAALgIAAGRycy9lMm9Eb2MueG1sUEsBAi0AFAAGAAgAAAAhAGiCV8PhAAAACQEA&#10;AA8AAAAAAAAAAAAAAAAAlgQAAGRycy9kb3ducmV2LnhtbFBLBQYAAAAABAAEAPMAAACkBQAAAAA=&#10;" path="m,l484505,em486409,r88836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3A740C8" wp14:editId="226D32F1">
                <wp:simplePos x="0" y="0"/>
                <wp:positionH relativeFrom="page">
                  <wp:posOffset>446403</wp:posOffset>
                </wp:positionH>
                <wp:positionV relativeFrom="page">
                  <wp:posOffset>714983</wp:posOffset>
                </wp:positionV>
                <wp:extent cx="6835775" cy="2159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21590">
                              <a:moveTo>
                                <a:pt x="0" y="0"/>
                              </a:moveTo>
                              <a:lnTo>
                                <a:pt x="6835775" y="215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35E52" id="Graphic 129" o:spid="_x0000_s1026" style="position:absolute;margin-left:35.15pt;margin-top:56.3pt;width:538.25pt;height:1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577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jjKQIAAJIEAAAOAAAAZHJzL2Uyb0RvYy54bWysVFFr2zAQfh/sPwi9L04y0jQmThnNWgal&#10;KzRjz7Isx2ayTjspsfPvd5LtNM3exgiIk+/T6fvuO2V91zWaHRW6GkzGZ5MpZ8pIKGqzz/iP3cOn&#10;W86cF6YQGozK+Ek5frf5+GHd2lTNoQJdKGRUxLi0tRmvvLdpkjhZqUa4CVhlKFkCNsLTFvdJgaKl&#10;6o1O5tPpTdICFhZBKufo67ZP8k2sX5ZK+u9l6ZRnOuPEzccV45qHNdmsRbpHYataDjTEP7BoRG3o&#10;0nOprfCCHbD+q1RTSwQHpZ9IaBIoy1qqqIHUzKZXal4rYVXUQs1x9twm9//KyufjC7K6IO/mK86M&#10;aMikx6Ef4RM1qLUuJdyrfcEg0dknkL8cJZJ3mbBxA6YrsQlYEsi62O3Tuduq80zSx5vbz4vlcsGZ&#10;pNx8tlhFNxKRjoflwflHBbGQOD4535tVjJGoxkh2ZgyRLA9m62i254zMRs7I7Lw32wofzgV2IWTt&#10;BZNqJBKyDRzVDiLOX4kgkm9ZbS5RZ1VXonoUHQyXUuv6IBKh+FKqNoHTajFfxIlyoOviodY6MHG4&#10;z+81sqMgicuv4RdUUYV3MIvOb4WrelxMDTBtBtt6p4JnORQnmoGWTM+4+30QqDjT3wxNWXgxY4Bj&#10;kI8Ben0P8V3FJtGdu+6nQMvC9Rn3ZPQzjDMs0tHCIP2MDScNfDl4KOvgbxypntGwocGPAodHGl7W&#10;5T6i3v5KNn8AAAD//wMAUEsDBBQABgAIAAAAIQDVpX7O3gAAAAsBAAAPAAAAZHJzL2Rvd25yZXYu&#10;eG1sTI9BT8MwDIXvSPyHyEjcWNqBCuqaTgUBggtoA+3sNaYtNE6VZF3370lPcLP9np6/V6wn04uR&#10;nO8sK0gXCQji2uqOGwWfH09XdyB8QNbYWyYFJ/KwLs/PCsy1PfKGxm1oRAxhn6OCNoQhl9LXLRn0&#10;CzsQR+3LOoMhrq6R2uExhpteLpMkkwY7jh9aHOihpfpnezAKmlN1rzfV9zA+mh2+vL3S+7MjpS4v&#10;pmoFItAU/sww40d0KCPT3h5Ye9EruE2uozPe02UGYjakN1kss5+nLAFZFvJ/h/IXAAD//wMAUEsB&#10;Ai0AFAAGAAgAAAAhALaDOJL+AAAA4QEAABMAAAAAAAAAAAAAAAAAAAAAAFtDb250ZW50X1R5cGVz&#10;XS54bWxQSwECLQAUAAYACAAAACEAOP0h/9YAAACUAQAACwAAAAAAAAAAAAAAAAAvAQAAX3JlbHMv&#10;LnJlbHNQSwECLQAUAAYACAAAACEAwVEI4ykCAACSBAAADgAAAAAAAAAAAAAAAAAuAgAAZHJzL2Uy&#10;b0RvYy54bWxQSwECLQAUAAYACAAAACEA1aV+zt4AAAALAQAADwAAAAAAAAAAAAAAAACDBAAAZHJz&#10;L2Rvd25yZXYueG1sUEsFBgAAAAAEAAQA8wAAAI4FAAAAAA==&#10;" path="m,l6835775,21590e" filled="f" strokecolor="#7e7e7e">
                <v:path arrowok="t"/>
                <w10:wrap anchorx="page" anchory="page"/>
              </v:shape>
            </w:pict>
          </mc:Fallback>
        </mc:AlternateContent>
      </w:r>
      <w:r>
        <w:rPr>
          <w:rFonts w:ascii="Verdana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2480BCF" wp14:editId="30F9F03F">
                <wp:simplePos x="0" y="0"/>
                <wp:positionH relativeFrom="page">
                  <wp:posOffset>273050</wp:posOffset>
                </wp:positionH>
                <wp:positionV relativeFrom="page">
                  <wp:posOffset>9972820</wp:posOffset>
                </wp:positionV>
                <wp:extent cx="7030084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0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0084">
                              <a:moveTo>
                                <a:pt x="0" y="0"/>
                              </a:moveTo>
                              <a:lnTo>
                                <a:pt x="70300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C4727" id="Graphic 130" o:spid="_x0000_s1026" style="position:absolute;margin-left:21.5pt;margin-top:785.25pt;width:553.5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LJJgIAAIMEAAAOAAAAZHJzL2Uyb0RvYy54bWysVE1v2zAMvQ/YfxB0X+yk69IZcYqhWYsB&#10;RVegGXZWZDk2JksaqcTOvx8lfyTtbsNgQKDEJ5KPj/Lqtms0OyrA2pqcz2cpZ8pIW9Rmn/Mf2/sP&#10;N5yhF6YQ2hqV85NCfrt+/27VukwtbGV1oYBREINZ63Jeee+yJEFZqUbgzDplyFlaaISnLeyTAkRL&#10;0RudLNL0U9JaKBxYqRDpdNM7+TrGL0sl/feyROWZzjnV5uMKcd2FNVmvRLYH4apaDmWIf6iiEbWh&#10;pFOojfCCHaD+K1RTS7BoSz+TtklsWdZSRQ7EZp6+YfNSCaciF2oOuqlN+P/CyqfjM7C6IO2uqD9G&#10;NCTSw9CPcEQNah1mhHtxzxAoonu08heSI3nlCRscMF0JTcASQdbFbp+mbqvOM0mHy/QqTW8+cibJ&#10;N18sY65EZONdeUD/oGyMI46P6HutitES1WjJzowmkOJBax219pyR1sAZab3rtXbCh3uhuGCy9lxI&#10;OGvsUW1t9Po3lVNpZ682l6iJysiSsD2CjJCGetUbMTXZl+S0CVV8vl5cxxFCq+vivtY6VIGw391p&#10;YEdBpJZfwxd4UIRXMAfoNwKrHhddA0ybQademiDSzhYnEr0llXOOvw8CFGf6m6GxCk9kNGA0dqMB&#10;Xt/Z+JBigyjntvspwLGQPueelH2y49CKbBQtUJ+w4aaxXw7elnVQNM5QX9GwoUmPBIdXGZ7S5T6i&#10;zv+O9R8AAAD//wMAUEsDBBQABgAIAAAAIQAwXZtW4gAAAA0BAAAPAAAAZHJzL2Rvd25yZXYueG1s&#10;TI/NTsMwEITvSLyDtUjcqB3AFIU4FSAqIQ4V/REVNzdekijx2ordNrw9rjjAcWdHM98Us9H27IBD&#10;aB0pyCYCGFLlTEu1gs16fnUPLERNRveOUME3BpiV52eFzo070hIPq1izFEIh1wqaGH3OeagatDpM&#10;nEdKvy83WB3TOdTcDPqYwm3Pr4W441a3lBoa7fG5wapb7a2CtRSv8xf/YeVTF7pP/74dF29bpS4v&#10;xscHYBHH+GeGE35ChzIx7dyeTGC9gtubNCUmXU6FBHZyZFJkwHa/2hR4WfD/K8ofAAAA//8DAFBL&#10;AQItABQABgAIAAAAIQC2gziS/gAAAOEBAAATAAAAAAAAAAAAAAAAAAAAAABbQ29udGVudF9UeXBl&#10;c10ueG1sUEsBAi0AFAAGAAgAAAAhADj9If/WAAAAlAEAAAsAAAAAAAAAAAAAAAAALwEAAF9yZWxz&#10;Ly5yZWxzUEsBAi0AFAAGAAgAAAAhAOxAoskmAgAAgwQAAA4AAAAAAAAAAAAAAAAALgIAAGRycy9l&#10;Mm9Eb2MueG1sUEsBAi0AFAAGAAgAAAAhADBdm1biAAAADQEAAA8AAAAAAAAAAAAAAAAAgAQAAGRy&#10;cy9kb3ducmV2LnhtbFBLBQYAAAAABAAEAPMAAACPBQAAAAA=&#10;" path="m,l7030084,e" filled="f" strokecolor="#7e7e7e">
                <v:path arrowok="t"/>
                <w10:wrap anchorx="page" anchory="page"/>
              </v:shape>
            </w:pict>
          </mc:Fallback>
        </mc:AlternateContent>
      </w:r>
    </w:p>
    <w:p w:rsidR="00D94310" w:rsidRPr="00D94310" w:rsidRDefault="00D94310" w:rsidP="00D94310"/>
    <w:p w:rsidR="00D94310" w:rsidRDefault="00D94310" w:rsidP="00D94310"/>
    <w:p w:rsidR="001562D6" w:rsidRPr="00D94310" w:rsidRDefault="001562D6" w:rsidP="00D94310"/>
    <w:sectPr w:rsidR="001562D6" w:rsidRPr="00D94310">
      <w:headerReference w:type="default" r:id="rId21"/>
      <w:footerReference w:type="default" r:id="rId22"/>
      <w:pgSz w:w="11900" w:h="16860"/>
      <w:pgMar w:top="1440" w:right="708" w:bottom="1060" w:left="850" w:header="461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5F" w:rsidRDefault="0012075F">
      <w:r>
        <w:separator/>
      </w:r>
    </w:p>
  </w:endnote>
  <w:endnote w:type="continuationSeparator" w:id="0">
    <w:p w:rsidR="0012075F" w:rsidRDefault="0012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D6" w:rsidRDefault="0012075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5280" behindDoc="1" locked="0" layoutInCell="1" allowOverlap="1">
              <wp:simplePos x="0" y="0"/>
              <wp:positionH relativeFrom="page">
                <wp:posOffset>337186</wp:posOffset>
              </wp:positionH>
              <wp:positionV relativeFrom="page">
                <wp:posOffset>9981341</wp:posOffset>
              </wp:positionV>
              <wp:extent cx="7030084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00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0084">
                            <a:moveTo>
                              <a:pt x="0" y="0"/>
                            </a:moveTo>
                            <a:lnTo>
                              <a:pt x="7030084" y="0"/>
                            </a:lnTo>
                          </a:path>
                        </a:pathLst>
                      </a:custGeom>
                      <a:ln w="9525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9264F" id="Graphic 3" o:spid="_x0000_s1026" style="position:absolute;margin-left:26.55pt;margin-top:785.95pt;width:553.55pt;height:.1pt;z-index:-163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yaJAIAAH8EAAAOAAAAZHJzL2Uyb0RvYy54bWysVMFu2zAMvQ/YPwi6L3aSdemMOMXQrMWA&#10;oivQFDsrshwbk0WNUmLn70fJdpK2t2EwIFDiE8nHR3l50zWaHRS6GkzOp5OUM2UkFLXZ5fxlc/fp&#10;mjPnhSmEBqNyflSO36w+fli2NlMzqEAXChkFMS5rbc4r722WJE5WqhFuAlYZcpaAjfC0xV1SoGgp&#10;eqOTWZp+SVrAwiJI5RydrnsnX8X4Zamk/1mWTnmmc061+bhiXLdhTVZLke1Q2KqWQxniH6poRG0o&#10;6SnUWnjB9li/C9XUEsFB6ScSmgTKspYqciA20/QNm+dKWBW5UHOcPbXJ/b+w8vHwhKwucj7nzIiG&#10;JLofujEPzWmtywjzbJ8w0HP2AeRvR47klSds3IDpSmwClsixLnb6eOq06jyTdLhI52l6/ZkzSb7p&#10;bBGFSEQ23pV75+8VxDji8OB8r1MxWqIaLdmZ0URSO+iso86eM9IZOSOdt73OVvhwLxQXTNaeCwln&#10;DRzUBqLXv6mcSjt7tblEnaiMLAnbI8gIaahXvRFTk31JTptQxder2VUcHwe6Lu5qrUMVDnfbW43s&#10;IIjU4nv4Ag+K8Apm0fm1cFWPi64Bps2gUy9NEGkLxZEEb0njnLs/e4GKM/3D0EiF5zEaOBrb0UCv&#10;byE+otggyrnpfgm0LKTPuSdlH2EcWJGNogXqJ2y4aeDb3kNZB0XjDPUVDRua8khweJHhGV3uI+r8&#10;31j9BQAA//8DAFBLAwQUAAYACAAAACEAGUMFpeIAAAANAQAADwAAAGRycy9kb3ducmV2LnhtbEyP&#10;wU7DMAyG70i8Q2QkbixJUQeUphMgJiEOCDbExC1rTFu1caIm28rbk3GBo39/+v25XEx2YHscQ+dI&#10;gZwJYEi1Mx01Ct7Xy4trYCFqMnpwhAq+McCiOj0pdWHcgd5wv4oNSyUUCq2gjdEXnIe6RavDzHmk&#10;tPtyo9UxjWPDzagPqdwOPBNizq3uKF1otceHFut+tbMK1rl4Wj76D5vf96H/9K+b6eV5o9T52XR3&#10;CyziFP9gOOondaiS09btyAQ2KMgvZSJTnl/JG2BHQs5FBmz7m2USeFXy/19UPwAAAP//AwBQSwEC&#10;LQAUAAYACAAAACEAtoM4kv4AAADhAQAAEwAAAAAAAAAAAAAAAAAAAAAAW0NvbnRlbnRfVHlwZXNd&#10;LnhtbFBLAQItABQABgAIAAAAIQA4/SH/1gAAAJQBAAALAAAAAAAAAAAAAAAAAC8BAABfcmVscy8u&#10;cmVsc1BLAQItABQABgAIAAAAIQBZoiyaJAIAAH8EAAAOAAAAAAAAAAAAAAAAAC4CAABkcnMvZTJv&#10;RG9jLnhtbFBLAQItABQABgAIAAAAIQAZQwWl4gAAAA0BAAAPAAAAAAAAAAAAAAAAAH4EAABkcnMv&#10;ZG93bnJldi54bWxQSwUGAAAAAAQABADzAAAAjQUAAAAA&#10;" path="m,l7030084,e" filled="f" strokecolor="#7e7e7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5792" behindDoc="1" locked="0" layoutInCell="1" allowOverlap="1">
              <wp:simplePos x="0" y="0"/>
              <wp:positionH relativeFrom="page">
                <wp:posOffset>508508</wp:posOffset>
              </wp:positionH>
              <wp:positionV relativeFrom="page">
                <wp:posOffset>10085308</wp:posOffset>
              </wp:positionV>
              <wp:extent cx="3408045" cy="3409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80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1" w:line="25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DOMANDA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ISCRIZIONE ALLA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SCUOLA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INFANZIA</w:t>
                          </w:r>
                        </w:p>
                        <w:p w:rsidR="001562D6" w:rsidRDefault="0012075F">
                          <w:pPr>
                            <w:spacing w:line="25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Anno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Scolastico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2024/2025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63" type="#_x0000_t202" style="position:absolute;margin-left:40.05pt;margin-top:794.1pt;width:268.35pt;height:26.85pt;z-index:-163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hIqgEAAEYDAAAOAAAAZHJzL2Uyb0RvYy54bWysUsGO0zAQvSPxD5bv1OnSRbtR0xWwAiGt&#10;AGmXD3Acu7GIPcbjNunfM3aa7gpuiIs9tp/fvDcz27vJDeyoI1rwDV+vKs60V9BZv2/4j6dPb244&#10;wyR9JwfwuuEnjfxu9/rVdgy1voIehk5HRiQe6zE0vE8p1EKg6rWTuIKgPT0aiE4mOsa96KIcid0N&#10;4qqq3okRYhciKI1It/fzI98VfmO0St+MQZ3Y0HDSlsoay9rmVey2st5HGXqrzjLkP6hw0npKeqG6&#10;l0myQ7R/UTmrIiCYtFLgBBhjlS4eyM26+sPNYy+DLl6oOBguZcL/R6u+Hr9HZruGbzjz0lGLnvSU&#10;WpjYJhdnDFgT5jEQKk0fYKImF6MYHkD9RIKIF5j5AxI6F2My0eWdbDL6SPU/XWpOSZiiy7eb6qba&#10;XHOm6I0Ot7fXOa94/h0ips8aHMtBwyP1tCiQxwdMM3SBnMXM+bOsNLVTcbdezLTQncjLSC1vOP46&#10;yKg5G754qmmejyWIS9AuQUzDRyhTlC15eH9IYGwRkDPNvGcB1Kxi4TxYeRpengvqefx3vwEAAP//&#10;AwBQSwMEFAAGAAgAAAAhAHxSuF3hAAAADAEAAA8AAABkcnMvZG93bnJldi54bWxMjz1PwzAQhnck&#10;/oN1SGzUSURDCHEqVFQxIIYWKnV04yOOiO3IdlP333NMMN57j96PZpXMyGb0YXBWQL7IgKHtnBps&#10;L+DzY3NXAQtRWiVHZ1HABQOs2uurRtbKne0W513sGZnYUEsBOsap5jx0Go0MCzehpd+X80ZGOn3P&#10;lZdnMjcjL7Ks5EYOlhK0nHCtsfvenYyA/XravKWDlu/zUr2+FA/bi++SELc36fkJWMQU/2D4rU/V&#10;oaVOR3eyKrBRQJXlRJK+rKoCGBFlXtKYI0nlff4IvG34/xHtDwAAAP//AwBQSwECLQAUAAYACAAA&#10;ACEAtoM4kv4AAADhAQAAEwAAAAAAAAAAAAAAAAAAAAAAW0NvbnRlbnRfVHlwZXNdLnhtbFBLAQIt&#10;ABQABgAIAAAAIQA4/SH/1gAAAJQBAAALAAAAAAAAAAAAAAAAAC8BAABfcmVscy8ucmVsc1BLAQIt&#10;ABQABgAIAAAAIQAIrihIqgEAAEYDAAAOAAAAAAAAAAAAAAAAAC4CAABkcnMvZTJvRG9jLnhtbFBL&#10;AQItABQABgAIAAAAIQB8Urhd4QAAAAwBAAAPAAAAAAAAAAAAAAAAAAQEAABkcnMvZG93bnJldi54&#10;bWxQSwUGAAAAAAQABADzAAAAEgUAAAAA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1" w:line="25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808080"/>
                        <w:spacing w:val="-2"/>
                      </w:rPr>
                      <w:t>DOMANDA</w:t>
                    </w:r>
                    <w:r>
                      <w:rPr>
                        <w:rFonts w:ascii="Times New Roman"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DI</w:t>
                    </w:r>
                    <w:r>
                      <w:rPr>
                        <w:rFonts w:ascii="Times New Roman"/>
                        <w:color w:val="808080"/>
                        <w:spacing w:val="-2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ISCRIZIONE ALLA</w:t>
                    </w:r>
                    <w:r>
                      <w:rPr>
                        <w:rFonts w:ascii="Times New Roman"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SCUOLA</w:t>
                    </w:r>
                    <w:r>
                      <w:rPr>
                        <w:rFonts w:ascii="Times New Roman"/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INFANZIA</w:t>
                    </w:r>
                  </w:p>
                  <w:p w:rsidR="001562D6" w:rsidRDefault="0012075F">
                    <w:pPr>
                      <w:spacing w:line="25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808080"/>
                        <w:spacing w:val="-2"/>
                      </w:rPr>
                      <w:t>Anno</w:t>
                    </w:r>
                    <w:r>
                      <w:rPr>
                        <w:rFonts w:ascii="Times New Roman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Scolastico</w:t>
                    </w:r>
                    <w:r>
                      <w:rPr>
                        <w:rFonts w:ascii="Times New Roman"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2024/2025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6304" behindDoc="1" locked="0" layoutInCell="1" allowOverlap="1">
              <wp:simplePos x="0" y="0"/>
              <wp:positionH relativeFrom="page">
                <wp:posOffset>6452108</wp:posOffset>
              </wp:positionH>
              <wp:positionV relativeFrom="page">
                <wp:posOffset>10097573</wp:posOffset>
              </wp:positionV>
              <wp:extent cx="54356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fldChar w:fldCharType="separate"/>
                          </w:r>
                          <w:r w:rsidR="004A674D">
                            <w:rPr>
                              <w:rFonts w:ascii="Times New Roman"/>
                              <w:i/>
                              <w:noProof/>
                              <w:color w:val="80808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A674D">
                            <w:rPr>
                              <w:rFonts w:ascii="Times New Roman"/>
                              <w:i/>
                              <w:noProof/>
                              <w:color w:val="808080"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129" type="#_x0000_t202" style="position:absolute;margin-left:508.05pt;margin-top:795.1pt;width:42.8pt;height:13.05pt;z-index:-163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LvqgEAAEUDAAAOAAAAZHJzL2Uyb0RvYy54bWysUsGO0zAQvSPxD5bv1G2XFBQ1XQErENIK&#10;VtrlAxzHbixij/G4Tfr3jN2mu4Ib4uKMM89v3puZ7e3kBnbUES34hq8WS860V9BZv2/4j6fPb95z&#10;hkn6Tg7gdcNPGvnt7vWr7RhqvYYehk5HRiQe6zE0vE8p1EKg6rWTuICgPSUNRCcTXeNedFGOxO4G&#10;sV4uN2KE2IUISiPS37tzku8KvzFape/GoE5saDhpS+WM5WzzKXZbWe+jDL1VFxnyH1Q4aT0VvVLd&#10;ySTZIdq/qJxVERBMWihwAoyxShcP5Ga1/MPNYy+DLl6oORiubcL/R6u+HR8is13DK868dDSiJz2l&#10;FiZW5eaMAWvCPAZCpekjTDTkYhTDPaifSBDxAnN+gITOzZhMdPlLNhk9pP6frj2nIkzRz+rtTbWh&#10;jKLUalO9uyllxfPjEDF90eBYDhoeaaRFgDzeY8rlZT1DLlrO5bOqNLVTMbeevbTQncjKSBNvOP46&#10;yKg5G756amlejzmIc9DOQUzDJyhLlB15+HBIYGwRkCudeS8CaFZF12Wv8jK8vBfU8/bvfgMAAP//&#10;AwBQSwMEFAAGAAgAAAAhAI/O/CfiAAAADwEAAA8AAABkcnMvZG93bnJldi54bWxMj8FOwzAQRO9I&#10;/IO1SNyonaCmEOJUqKjigDi0UKnHbWziiNiOYjd1/57tqdxmdkezb6tlsj2b9Bg67yRkMwFMu8ar&#10;zrUSvr/WD0/AQkSnsPdOSzjrAMv69qbCUvmT2+hpG1tGJS6UKMHEOJSch8Zoi2HmB+1o9+NHi5Hs&#10;2HI14onKbc9zIQpusXN0weCgV0Y3v9ujlbBbDeuPtDf4Oc3V+1u+2JzHJkl5f5deX4BFneI1DBd8&#10;QoeamA7+6FRgPXmRFRllSc2fRQ7skqHhAtiBVJEVj8Driv//o/4DAAD//wMAUEsBAi0AFAAGAAgA&#10;AAAhALaDOJL+AAAA4QEAABMAAAAAAAAAAAAAAAAAAAAAAFtDb250ZW50X1R5cGVzXS54bWxQSwEC&#10;LQAUAAYACAAAACEAOP0h/9YAAACUAQAACwAAAAAAAAAAAAAAAAAvAQAAX3JlbHMvLnJlbHNQSwEC&#10;LQAUAAYACAAAACEAjkuC76oBAABFAwAADgAAAAAAAAAAAAAAAAAuAgAAZHJzL2Uyb0RvYy54bWxQ&#10;SwECLQAUAAYACAAAACEAj878J+IAAAAPAQAADwAAAAAAAAAAAAAAAAAEBAAAZHJzL2Rvd25yZXYu&#10;eG1sUEsFBgAAAAAEAAQA8wAAABMFAAAAAA==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fldChar w:fldCharType="separate"/>
                    </w:r>
                    <w:r w:rsidR="004A674D">
                      <w:rPr>
                        <w:rFonts w:ascii="Times New Roman"/>
                        <w:i/>
                        <w:noProof/>
                        <w:color w:val="80808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t xml:space="preserve">- 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fldChar w:fldCharType="separate"/>
                    </w:r>
                    <w:r w:rsidR="004A674D">
                      <w:rPr>
                        <w:rFonts w:ascii="Times New Roman"/>
                        <w:i/>
                        <w:noProof/>
                        <w:color w:val="808080"/>
                        <w:spacing w:val="-5"/>
                        <w:sz w:val="20"/>
                      </w:rPr>
                      <w:t>8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D6" w:rsidRDefault="0012075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7840" behindDoc="1" locked="0" layoutInCell="1" allowOverlap="1">
              <wp:simplePos x="0" y="0"/>
              <wp:positionH relativeFrom="page">
                <wp:posOffset>337186</wp:posOffset>
              </wp:positionH>
              <wp:positionV relativeFrom="page">
                <wp:posOffset>9981341</wp:posOffset>
              </wp:positionV>
              <wp:extent cx="7030084" cy="1270"/>
              <wp:effectExtent l="0" t="0" r="0" b="0"/>
              <wp:wrapNone/>
              <wp:docPr id="112" name="Graphic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00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0084">
                            <a:moveTo>
                              <a:pt x="0" y="0"/>
                            </a:moveTo>
                            <a:lnTo>
                              <a:pt x="7030084" y="0"/>
                            </a:lnTo>
                          </a:path>
                        </a:pathLst>
                      </a:custGeom>
                      <a:ln w="9525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8CE67" id="Graphic 112" o:spid="_x0000_s1026" style="position:absolute;margin-left:26.55pt;margin-top:785.95pt;width:553.55pt;height:.1pt;z-index:-163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tRJgIAAIMEAAAOAAAAZHJzL2Uyb0RvYy54bWysVE1v2zAMvQ/YfxB0X+xk69IZcYqhWYsB&#10;RVugGXZWZDk2JksaqcTOvx8lfyTtbsNgQKDEJ5KPj/Lqpms0OyrA2pqcz2cpZ8pIW9Rmn/Mf27sP&#10;15yhF6YQ2hqV85NCfrN+/27VukwtbGV1oYBREINZ63Jeee+yJEFZqUbgzDplyFlaaISnLeyTAkRL&#10;0RudLNL0c9JaKBxYqRDpdNM7+TrGL0sl/VNZovJM55xq83GFuO7CmqxXItuDcFUthzLEP1TRiNpQ&#10;0inURnjBDlD/FaqpJVi0pZ9J2yS2LGupIgdiM0/fsHmphFORCzUH3dQm/H9h5ePxGVhdkHbzBWdG&#10;NCTS/dCPcEQNah1mhHtxzxAoonuw8heSI3nlCRscMF0JTcASQdbFbp+mbqvOM0mHy/Rjml5/4kyS&#10;b75YRjESkY135QH9vbIxjjg+oO+1KkZLVKMlOzOaQIoHrXXU2nNGWgNnpPWu19oJH+6F4oLJ2nMh&#10;4ayxR7W10evfVE6lnb3aXKImKiNLwvYIMkIa6lVvxNRkX5LTJlTx5WpxFUcIra6Lu1rrUAXCfner&#10;gR0FkVp+C1/gQRFewRyg3wiselx0DTBtBp16aYJIO1ucSPSWVM45/j4IUJzp74bGKjyR0YDR2I0G&#10;eH1r40OKDaKc2+6nAMdC+px7UvbRjkMrslG0QH3ChpvGfj14W9ZB0ThDfUXDhiY9EhxeZXhKl/uI&#10;Ov871n8AAAD//wMAUEsDBBQABgAIAAAAIQAZQwWl4gAAAA0BAAAPAAAAZHJzL2Rvd25yZXYueG1s&#10;TI/BTsMwDIbvSLxDZCRuLElRB5SmEyAmIQ4INsTELWtMW7VxoibbytuTcYGjf3/6/blcTHZgexxD&#10;50iBnAlgSLUzHTUK3tfLi2tgIWoyenCECr4xwKI6PSl1YdyB3nC/ig1LJRQKraCN0Rech7pFq8PM&#10;eaS0+3Kj1TGNY8PNqA+p3A48E2LOre4oXWi1x4cW6361swrWuXhaPvoPm9/3of/0r5vp5Xmj1PnZ&#10;dHcLLOIU/2A46id1qJLT1u3IBDYoyC9lIlOeX8kbYEdCzkUGbPubZRJ4VfL/X1Q/AAAA//8DAFBL&#10;AQItABQABgAIAAAAIQC2gziS/gAAAOEBAAATAAAAAAAAAAAAAAAAAAAAAABbQ29udGVudF9UeXBl&#10;c10ueG1sUEsBAi0AFAAGAAgAAAAhADj9If/WAAAAlAEAAAsAAAAAAAAAAAAAAAAALwEAAF9yZWxz&#10;Ly5yZWxzUEsBAi0AFAAGAAgAAAAhAA24+1EmAgAAgwQAAA4AAAAAAAAAAAAAAAAALgIAAGRycy9l&#10;Mm9Eb2MueG1sUEsBAi0AFAAGAAgAAAAhABlDBaXiAAAADQEAAA8AAAAAAAAAAAAAAAAAgAQAAGRy&#10;cy9kb3ducmV2LnhtbFBLBQYAAAAABAAEAPMAAACPBQAAAAA=&#10;" path="m,l7030084,e" filled="f" strokecolor="#7e7e7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8352" behindDoc="1" locked="0" layoutInCell="1" allowOverlap="1">
              <wp:simplePos x="0" y="0"/>
              <wp:positionH relativeFrom="page">
                <wp:posOffset>508508</wp:posOffset>
              </wp:positionH>
              <wp:positionV relativeFrom="page">
                <wp:posOffset>10085308</wp:posOffset>
              </wp:positionV>
              <wp:extent cx="3408045" cy="34099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80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1" w:line="25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DOMANDA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ISCRIZIONE ALLA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SCUOLA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INFANZIA</w:t>
                          </w:r>
                        </w:p>
                        <w:p w:rsidR="001562D6" w:rsidRDefault="0012075F">
                          <w:pPr>
                            <w:spacing w:line="25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Anno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Scolastico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2024/2025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3" o:spid="_x0000_s1166" type="#_x0000_t202" style="position:absolute;margin-left:40.05pt;margin-top:794.1pt;width:268.35pt;height:26.85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6arQEAAEoDAAAOAAAAZHJzL2Uyb0RvYy54bWysU8Fu2zAMvQ/oPwi6N3badGiNOMXWYsOA&#10;YivQ7gNkWYqFWqIqKrHz96PkOC2229CLTElPj++R9Pp2tD3bq4AGXM2Xi5Iz5SS0xm1r/vv52/k1&#10;ZxiFa0UPTtX8oJDfbs4+rQdfqQvooG9VYETisBp8zbsYfVUUKDtlBS7AK0eXGoIVkbZhW7RBDMRu&#10;++KiLD8XA4TWB5AKkU7vp0u+yfxaKxl/aY0qsr7mpC3mNeS1SWuxWYtqG4TvjDzKEP+hwgrjKOmJ&#10;6l5EwXbB/ENljQyAoONCgi1AayNV9kBuluVfbp464VX2QsVBfyoTfhyt/Ll/DMy01LvlJWdOWGrS&#10;sxpjAyNLR1SgwWNFuCdPyDh+hZHA2Sz6B5AvSJDiHWZ6gIROBRl1sOlLVhk9pB4cTnWnNEzS4eWq&#10;vC5XV5xJuqPNzc1Vylu8vfYB43cFlqWg5oH6mhWI/QPGCTpDjmKm/ElWHJsxO1zNZhpoD+RloLbX&#10;HF93IijO+h+O6ppmZA7CHDRzEGJ/B3mSkiUHX3YRtMkCUqaJ9yiAGpYtHIcrTcT7fUa9/QKbPwAA&#10;AP//AwBQSwMEFAAGAAgAAAAhAHxSuF3hAAAADAEAAA8AAABkcnMvZG93bnJldi54bWxMjz1PwzAQ&#10;hnck/oN1SGzUSURDCHEqVFQxIIYWKnV04yOOiO3IdlP333NMMN57j96PZpXMyGb0YXBWQL7IgKHt&#10;nBpsL+DzY3NXAQtRWiVHZ1HABQOs2uurRtbKne0W513sGZnYUEsBOsap5jx0Go0MCzehpd+X80ZG&#10;On3PlZdnMjcjL7Ks5EYOlhK0nHCtsfvenYyA/XravKWDlu/zUr2+FA/bi++SELc36fkJWMQU/2D4&#10;rU/VoaVOR3eyKrBRQJXlRJK+rKoCGBFlXtKYI0nlff4IvG34/xHtDwAAAP//AwBQSwECLQAUAAYA&#10;CAAAACEAtoM4kv4AAADhAQAAEwAAAAAAAAAAAAAAAAAAAAAAW0NvbnRlbnRfVHlwZXNdLnhtbFBL&#10;AQItABQABgAIAAAAIQA4/SH/1gAAAJQBAAALAAAAAAAAAAAAAAAAAC8BAABfcmVscy8ucmVsc1BL&#10;AQItABQABgAIAAAAIQC5be6arQEAAEoDAAAOAAAAAAAAAAAAAAAAAC4CAABkcnMvZTJvRG9jLnht&#10;bFBLAQItABQABgAIAAAAIQB8Urhd4QAAAAwBAAAPAAAAAAAAAAAAAAAAAAcEAABkcnMvZG93bnJl&#10;di54bWxQSwUGAAAAAAQABADzAAAAFQUAAAAA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1" w:line="25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808080"/>
                        <w:spacing w:val="-2"/>
                      </w:rPr>
                      <w:t>DOMANDA</w:t>
                    </w:r>
                    <w:r>
                      <w:rPr>
                        <w:rFonts w:ascii="Times New Roman"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DI</w:t>
                    </w:r>
                    <w:r>
                      <w:rPr>
                        <w:rFonts w:ascii="Times New Roman"/>
                        <w:color w:val="808080"/>
                        <w:spacing w:val="-2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ISCRIZIONE ALLA</w:t>
                    </w:r>
                    <w:r>
                      <w:rPr>
                        <w:rFonts w:ascii="Times New Roman"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SCUOLA</w:t>
                    </w:r>
                    <w:r>
                      <w:rPr>
                        <w:rFonts w:ascii="Times New Roman"/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INFANZIA</w:t>
                    </w:r>
                  </w:p>
                  <w:p w:rsidR="001562D6" w:rsidRDefault="0012075F">
                    <w:pPr>
                      <w:spacing w:line="25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808080"/>
                        <w:spacing w:val="-2"/>
                      </w:rPr>
                      <w:t>Anno</w:t>
                    </w:r>
                    <w:r>
                      <w:rPr>
                        <w:rFonts w:ascii="Times New Roman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Scolastico</w:t>
                    </w:r>
                    <w:r>
                      <w:rPr>
                        <w:rFonts w:ascii="Times New Roman"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2024/2025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8864" behindDoc="1" locked="0" layoutInCell="1" allowOverlap="1">
              <wp:simplePos x="0" y="0"/>
              <wp:positionH relativeFrom="page">
                <wp:posOffset>6452108</wp:posOffset>
              </wp:positionH>
              <wp:positionV relativeFrom="page">
                <wp:posOffset>10097573</wp:posOffset>
              </wp:positionV>
              <wp:extent cx="543560" cy="1657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fldChar w:fldCharType="separate"/>
                          </w:r>
                          <w:r w:rsidR="004A674D">
                            <w:rPr>
                              <w:rFonts w:ascii="Times New Roman"/>
                              <w:i/>
                              <w:noProof/>
                              <w:color w:val="80808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A674D">
                            <w:rPr>
                              <w:rFonts w:ascii="Times New Roman"/>
                              <w:i/>
                              <w:noProof/>
                              <w:color w:val="808080"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4" o:spid="_x0000_s1132" type="#_x0000_t202" style="position:absolute;margin-left:508.05pt;margin-top:795.1pt;width:42.8pt;height:13.05pt;z-index:-163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yWqwEAAEkDAAAOAAAAZHJzL2Uyb0RvYy54bWysU9uOEzEMfUfiH6K802l3twWNOl0BKxDS&#10;CpB2+YBMJulETOJgp53p3+OktxW8IV4yjn1y7GN71veTH8TeIDkIjVzM5lKYoKFzYdvIH8+f3ryT&#10;gpIKnRogmEYeDMn7zetX6zHW5gZ6GDqDgkkC1WNsZJ9SrKuKdG+8ohlEEzhoAb1KfMVt1aEamd0P&#10;1c18vqpGwC4iaEPE3odjUG4Kv7VGp2/WkkliaCTXlsqJ5WzzWW3Wqt6iir3TpzLUP1ThlQuc9EL1&#10;oJISO3R/UXmnEQhsmmnwFVjrtCkaWM1i/oeap15FU7Rwcyhe2kT/j1Z/3X9H4Tqe3eJOiqA8D+nZ&#10;TKmFSWQXN2iMVDPuKTIyTR9gYnARS/ER9E9iSPUCc3xAjM4NmSz6/GWpgh/yDA6XvnMaodm5vLtd&#10;rjiiObRYLd/eLnPa6vo4IqXPBrzIRiORx1oKUPtHSkfoGXKq5Zg+V5WmdioCC2n2tNAdWMrIU28k&#10;/dopNFIMXwK3Na/I2cCz0Z4NTMNHKIuUFQV4v0tgXSngynsqgOdVJJx2Ky/Ey3tBXf+AzW8AAAD/&#10;/wMAUEsDBBQABgAIAAAAIQCPzvwn4gAAAA8BAAAPAAAAZHJzL2Rvd25yZXYueG1sTI/BTsMwEETv&#10;SPyDtUjcqJ2gphDiVKio4oA4tFCpx21s4ojYjmI3df+e7ancZnZHs2+rZbI9m/QYOu8kZDMBTLvG&#10;q861Er6/1g9PwEJEp7D3Tks46wDL+vamwlL5k9voaRtbRiUulCjBxDiUnIfGaIth5gftaPfjR4uR&#10;7NhyNeKJym3PcyEKbrFzdMHgoFdGN7/bo5WwWw3rj7Q3+DnN1ftbvticxyZJeX+XXl+ARZ3iNQwX&#10;fEKHmpgO/uhUYD15kRUZZUnNn0UO7JKh4QLYgVSRFY/A64r//6P+AwAA//8DAFBLAQItABQABgAI&#10;AAAAIQC2gziS/gAAAOEBAAATAAAAAAAAAAAAAAAAAAAAAABbQ29udGVudF9UeXBlc10ueG1sUEsB&#10;Ai0AFAAGAAgAAAAhADj9If/WAAAAlAEAAAsAAAAAAAAAAAAAAAAALwEAAF9yZWxzLy5yZWxzUEsB&#10;Ai0AFAAGAAgAAAAhALoh/JarAQAASQMAAA4AAAAAAAAAAAAAAAAALgIAAGRycy9lMm9Eb2MueG1s&#10;UEsBAi0AFAAGAAgAAAAhAI/O/CfiAAAADwEAAA8AAAAAAAAAAAAAAAAABQQAAGRycy9kb3ducmV2&#10;LnhtbFBLBQYAAAAABAAEAPMAAAAUBQAAAAA=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fldChar w:fldCharType="separate"/>
                    </w:r>
                    <w:r w:rsidR="004A674D">
                      <w:rPr>
                        <w:rFonts w:ascii="Times New Roman"/>
                        <w:i/>
                        <w:noProof/>
                        <w:color w:val="808080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t xml:space="preserve">- 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fldChar w:fldCharType="separate"/>
                    </w:r>
                    <w:r w:rsidR="004A674D">
                      <w:rPr>
                        <w:rFonts w:ascii="Times New Roman"/>
                        <w:i/>
                        <w:noProof/>
                        <w:color w:val="808080"/>
                        <w:spacing w:val="-5"/>
                        <w:sz w:val="20"/>
                      </w:rPr>
                      <w:t>8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D6" w:rsidRDefault="0012075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58592" behindDoc="1" locked="0" layoutInCell="1" allowOverlap="1">
              <wp:simplePos x="0" y="0"/>
              <wp:positionH relativeFrom="page">
                <wp:posOffset>337186</wp:posOffset>
              </wp:positionH>
              <wp:positionV relativeFrom="page">
                <wp:posOffset>9981341</wp:posOffset>
              </wp:positionV>
              <wp:extent cx="7030084" cy="1270"/>
              <wp:effectExtent l="0" t="0" r="0" b="0"/>
              <wp:wrapNone/>
              <wp:docPr id="248" name="Graphic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00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0084">
                            <a:moveTo>
                              <a:pt x="0" y="0"/>
                            </a:moveTo>
                            <a:lnTo>
                              <a:pt x="7030084" y="0"/>
                            </a:lnTo>
                          </a:path>
                        </a:pathLst>
                      </a:custGeom>
                      <a:ln w="9525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50534" id="Graphic 248" o:spid="_x0000_s1026" style="position:absolute;margin-left:26.55pt;margin-top:785.95pt;width:553.55pt;height:.1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uOJgIAAIMEAAAOAAAAZHJzL2Uyb0RvYy54bWysVE1v2zAMvQ/YfxB0X+xk7dIZcYqhWYsB&#10;RVegGXZWZDk2JksaqcTOvx8lfyTtbsNgQKDEJ5KPj/Lqtms0OyrA2pqcz2cpZ8pIW9Rmn/Mf2/sP&#10;N5yhF6YQ2hqV85NCfrt+/27VukwtbGV1oYBREINZ63Jeee+yJEFZqUbgzDplyFlaaISnLeyTAkRL&#10;0RudLNL0U9JaKBxYqRDpdNM7+TrGL0sl/feyROWZzjnV5uMKcd2FNVmvRLYH4apaDmWIf6iiEbWh&#10;pFOojfCCHaD+K1RTS7BoSz+TtklsWdZSRQ7EZp6+YfNSCaciF2oOuqlN+P/CyqfjM7C6yPniiqQy&#10;oiGRHoZ+hCNqUOswI9yLe4ZAEd2jlb+QHMkrT9jggOlKaAKWCLIudvs0dVt1nkk6XKYf0/TmijNJ&#10;vvliGcVIRDbelQf0D8rGOOL4iL7XqhgtUY2W7MxoAiketNZRa88ZaQ2ckda7XmsnfLgXigsma8+F&#10;hLPGHtXWRq9/UzmVdvZqc4maqIwsCdsjyAhpqFe9EVOTfUlOm1DF5+vFdRwhtLou7mutQxUI+92d&#10;BnYURGr5NXyBB0V4BXOAfiOw6nHRNcC0GXTqpQki7WxxItFbUjnn+PsgQHGmvxkaq/BERgNGYzca&#10;4PWdjQ8pNohybrufAhwL6XPuSdknOw6tyEbRAvUJG24a++XgbVkHReMM9RUNG5r0SHB4leEpXe4j&#10;6vzvWP8BAAD//wMAUEsDBBQABgAIAAAAIQAZQwWl4gAAAA0BAAAPAAAAZHJzL2Rvd25yZXYueG1s&#10;TI/BTsMwDIbvSLxDZCRuLElRB5SmEyAmIQ4INsTELWtMW7VxoibbytuTcYGjf3/6/blcTHZgexxD&#10;50iBnAlgSLUzHTUK3tfLi2tgIWoyenCECr4xwKI6PSl1YdyB3nC/ig1LJRQKraCN0Rech7pFq8PM&#10;eaS0+3Kj1TGNY8PNqA+p3A48E2LOre4oXWi1x4cW6361swrWuXhaPvoPm9/3of/0r5vp5Xmj1PnZ&#10;dHcLLOIU/2A46id1qJLT1u3IBDYoyC9lIlOeX8kbYEdCzkUGbPubZRJ4VfL/X1Q/AAAA//8DAFBL&#10;AQItABQABgAIAAAAIQC2gziS/gAAAOEBAAATAAAAAAAAAAAAAAAAAAAAAABbQ29udGVudF9UeXBl&#10;c10ueG1sUEsBAi0AFAAGAAgAAAAhADj9If/WAAAAlAEAAAsAAAAAAAAAAAAAAAAALwEAAF9yZWxz&#10;Ly5yZWxzUEsBAi0AFAAGAAgAAAAhAGb0e44mAgAAgwQAAA4AAAAAAAAAAAAAAAAALgIAAGRycy9l&#10;Mm9Eb2MueG1sUEsBAi0AFAAGAAgAAAAhABlDBaXiAAAADQEAAA8AAAAAAAAAAAAAAAAAgAQAAGRy&#10;cy9kb3ducmV2LnhtbFBLBQYAAAAABAAEAPMAAACPBQAAAAA=&#10;" path="m,l7030084,e" filled="f" strokecolor="#7e7e7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59104" behindDoc="1" locked="0" layoutInCell="1" allowOverlap="1">
              <wp:simplePos x="0" y="0"/>
              <wp:positionH relativeFrom="page">
                <wp:posOffset>508508</wp:posOffset>
              </wp:positionH>
              <wp:positionV relativeFrom="page">
                <wp:posOffset>10085308</wp:posOffset>
              </wp:positionV>
              <wp:extent cx="3408045" cy="340995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80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1" w:line="25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DOMANDA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ISCRIZIONE ALLA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SCUOLA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INFANZIA</w:t>
                          </w:r>
                        </w:p>
                        <w:p w:rsidR="001562D6" w:rsidRDefault="0012075F">
                          <w:pPr>
                            <w:spacing w:line="25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Anno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Scolastico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</w:rPr>
                            <w:t>2024/2025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9" o:spid="_x0000_s1181" type="#_x0000_t202" style="position:absolute;margin-left:40.05pt;margin-top:794.1pt;width:268.35pt;height:26.85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NnrQEAAEsDAAAOAAAAZHJzL2Uyb0RvYy54bWysU8GO0zAQvSPxD5bv1Gnpom3UdAWsQEgr&#10;QNrlAxzHbixij/G4Tfr3jJ22u4Ib4uKM7ec3781MtneTG9hRR7TgG75cVJxpr6Czft/wH0+f3txy&#10;hkn6Tg7gdcNPGvnd7vWr7RhqvYIehk5HRiQe6zE0vE8p1EKg6rWTuICgPV0aiE4m2sa96KIcid0N&#10;YlVV78QIsQsRlEak0/v5ku8KvzFapW/GoE5saDhpS2WNZW3zKnZbWe+jDL1VZxnyH1Q4aT0lvVLd&#10;yyTZIdq/qJxVERBMWihwAoyxShcP5GZZ/eHmsZdBFy9UHAzXMuH/o1Vfj98js13DV+sNZ146atKT&#10;nlILE8tHVKAxYE24x0DINH2AiRpdzGJ4APUTCSJeYOYHSOhckMlEl79kldFD6sHpWndKwxQdvl1X&#10;t9X6hjNFd7TZbG5yXvH8OkRMnzU4loOGR+prUSCPD5hm6AVyFjPnz7LS1E7F4fLqpoXuRGZG6nvD&#10;8ddBRs3Z8MVTYfOQXIJ4CdpLENPwEcooZU8e3h8SGFsU5FQz71kBdax4OE9XHomX+4J6/gd2vwEA&#10;AP//AwBQSwMEFAAGAAgAAAAhAHxSuF3hAAAADAEAAA8AAABkcnMvZG93bnJldi54bWxMjz1PwzAQ&#10;hnck/oN1SGzUSURDCHEqVFQxIIYWKnV04yOOiO3IdlP333NMMN57j96PZpXMyGb0YXBWQL7IgKHt&#10;nBpsL+DzY3NXAQtRWiVHZ1HABQOs2uurRtbKne0W513sGZnYUEsBOsap5jx0Go0MCzehpd+X80ZG&#10;On3PlZdnMjcjL7Ks5EYOlhK0nHCtsfvenYyA/XravKWDlu/zUr2+FA/bi++SELc36fkJWMQU/2D4&#10;rU/VoaVOR3eyKrBRQJXlRJK+rKoCGBFlXtKYI0nlff4IvG34/xHtDwAAAP//AwBQSwECLQAUAAYA&#10;CAAAACEAtoM4kv4AAADhAQAAEwAAAAAAAAAAAAAAAAAAAAAAW0NvbnRlbnRfVHlwZXNdLnhtbFBL&#10;AQItABQABgAIAAAAIQA4/SH/1gAAAJQBAAALAAAAAAAAAAAAAAAAAC8BAABfcmVscy8ucmVsc1BL&#10;AQItABQABgAIAAAAIQCrwfNnrQEAAEsDAAAOAAAAAAAAAAAAAAAAAC4CAABkcnMvZTJvRG9jLnht&#10;bFBLAQItABQABgAIAAAAIQB8Urhd4QAAAAwBAAAPAAAAAAAAAAAAAAAAAAcEAABkcnMvZG93bnJl&#10;di54bWxQSwUGAAAAAAQABADzAAAAFQUAAAAA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1" w:line="25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808080"/>
                        <w:spacing w:val="-2"/>
                      </w:rPr>
                      <w:t>DOMANDA</w:t>
                    </w:r>
                    <w:r>
                      <w:rPr>
                        <w:rFonts w:ascii="Times New Roman"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DI</w:t>
                    </w:r>
                    <w:r>
                      <w:rPr>
                        <w:rFonts w:ascii="Times New Roman"/>
                        <w:color w:val="808080"/>
                        <w:spacing w:val="-2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ISCRIZIONE ALLA</w:t>
                    </w:r>
                    <w:r>
                      <w:rPr>
                        <w:rFonts w:ascii="Times New Roman"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SCUOLA</w:t>
                    </w:r>
                    <w:r>
                      <w:rPr>
                        <w:rFonts w:ascii="Times New Roman"/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INFANZIA</w:t>
                    </w:r>
                  </w:p>
                  <w:p w:rsidR="001562D6" w:rsidRDefault="0012075F">
                    <w:pPr>
                      <w:spacing w:line="25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808080"/>
                        <w:spacing w:val="-2"/>
                      </w:rPr>
                      <w:t>Anno</w:t>
                    </w:r>
                    <w:r>
                      <w:rPr>
                        <w:rFonts w:ascii="Times New Roman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Scolastico</w:t>
                    </w:r>
                    <w:r>
                      <w:rPr>
                        <w:rFonts w:ascii="Times New Roman"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</w:rPr>
                      <w:t>2024/2025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59616" behindDoc="1" locked="0" layoutInCell="1" allowOverlap="1">
              <wp:simplePos x="0" y="0"/>
              <wp:positionH relativeFrom="page">
                <wp:posOffset>6452108</wp:posOffset>
              </wp:positionH>
              <wp:positionV relativeFrom="page">
                <wp:posOffset>10097573</wp:posOffset>
              </wp:positionV>
              <wp:extent cx="609600" cy="165735"/>
              <wp:effectExtent l="0" t="0" r="0" b="0"/>
              <wp:wrapNone/>
              <wp:docPr id="250" name="Text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t>pag.16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  <w:sz w:val="20"/>
                            </w:rPr>
                            <w:t xml:space="preserve"> 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0" o:spid="_x0000_s1182" type="#_x0000_t202" style="position:absolute;margin-left:508.05pt;margin-top:795.1pt;width:48pt;height:13.05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O68qwEAAEoDAAAOAAAAZHJzL2Uyb0RvYy54bWysU1GP0zAMfkfiP0R5Z+mGNqBadwJOIKQT&#10;IN3dD0jTZI1o4hBna/fvcdJtd4K3Ey+uE3+xv892tzeTG9hRR7TgG75cVJxpr6Czft/wx4cvb95z&#10;hkn6Tg7gdcNPGvnN7vWr7RhqvYIehk5HRkk81mNoeJ9SqIVA1WsncQFBewoaiE4mOsa96KIcKbsb&#10;xKqqNmKE2IUISiPS7e0c5LuS3xit0g9jUCc2NJy4pWJjsW22YreV9T7K0Ft1piFfwMJJ66noNdWt&#10;TJIdov0nlbMqAoJJCwVOgDFW6aKB1Cyrv9Tc9zLoooWag+HaJvx/adX348/IbNfw1Zr646WjIT3o&#10;KbUwsXxFDRoD1oS7D4RM0yeYaNBFLIY7UL+QIOIZZn6AhM4NmUx0+UtSGT2kGqdr36kMU3S5qT5s&#10;KoooCi0363dv17mseHocIqavGhzLTsMjjbUQkMc7TDP0AjlzmctnVmlqp1ngVUwL3Ym0jDT2huPv&#10;g4yas+Gbp77mHbk48eK0Fyem4TOUTcqSPHw8JDC2MMil5rxnBjSwouG8XHkjnp8L6ukX2P0BAAD/&#10;/wMAUEsDBBQABgAIAAAAIQDf09v84gAAAA8BAAAPAAAAZHJzL2Rvd25yZXYueG1sTI/BTsMwEETv&#10;SPyDtUjcqO2gBghxKlRUcUAcWkDi6MZLHBHbUeym7t+zPcFtZnc0+7ZeZTewGafYB69ALgQw9G0w&#10;ve8UfLxvbu6BxaS90UPwqOCEEVbN5UWtKxOOfovzLnWMSnystAKb0lhxHluLTsdFGNHT7jtMTiey&#10;U8fNpI9U7gZeCFFyp3tPF6wecW2x/dkdnILP9bh5zV9Wv81L8/Jc3G1PU5uVur7KT4/AEub0F4Yz&#10;PqFDQ0z7cPAmsoG8kKWkLKnlgyiAnTNSFjTbkypleQu8qfn/P5pfAAAA//8DAFBLAQItABQABgAI&#10;AAAAIQC2gziS/gAAAOEBAAATAAAAAAAAAAAAAAAAAAAAAABbQ29udGVudF9UeXBlc10ueG1sUEsB&#10;Ai0AFAAGAAgAAAAhADj9If/WAAAAlAEAAAsAAAAAAAAAAAAAAAAALwEAAF9yZWxzLy5yZWxzUEsB&#10;Ai0AFAAGAAgAAAAhAHZc7ryrAQAASgMAAA4AAAAAAAAAAAAAAAAALgIAAGRycy9lMm9Eb2MueG1s&#10;UEsBAi0AFAAGAAgAAAAhAN/T2/ziAAAADwEAAA8AAAAAAAAAAAAAAAAABQQAAGRycy9kb3ducmV2&#10;LnhtbFBLBQYAAAAABAAEAPMAAAAUBQAAAAA=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t>pag.16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  <w:sz w:val="20"/>
                      </w:rPr>
                      <w:t xml:space="preserve">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5F" w:rsidRDefault="0012075F">
      <w:r>
        <w:separator/>
      </w:r>
    </w:p>
  </w:footnote>
  <w:footnote w:type="continuationSeparator" w:id="0">
    <w:p w:rsidR="0012075F" w:rsidRDefault="0012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D6" w:rsidRDefault="0012075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4256" behindDoc="1" locked="0" layoutInCell="1" allowOverlap="1">
              <wp:simplePos x="0" y="0"/>
              <wp:positionH relativeFrom="page">
                <wp:posOffset>370203</wp:posOffset>
              </wp:positionH>
              <wp:positionV relativeFrom="page">
                <wp:posOffset>750543</wp:posOffset>
              </wp:positionV>
              <wp:extent cx="6835775" cy="215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5775" cy="21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5775" h="21590">
                            <a:moveTo>
                              <a:pt x="0" y="0"/>
                            </a:moveTo>
                            <a:lnTo>
                              <a:pt x="6835775" y="21590"/>
                            </a:lnTo>
                          </a:path>
                        </a:pathLst>
                      </a:custGeom>
                      <a:ln w="9525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C4C7F" id="Graphic 1" o:spid="_x0000_s1026" style="position:absolute;margin-left:29.15pt;margin-top:59.1pt;width:538.25pt;height:1.7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577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9IJgIAAI4EAAAOAAAAZHJzL2Uyb0RvYy54bWysVFFr2zAQfh/sPwi9L04y0rQmThnNWgal&#10;KzRjz4osx2KyTtMpsfvvd5LtNM3exgiIk+/T6fvuO2V12zWGHZVHDbbgs8mUM2UllNruC/5je//p&#10;mjMMwpbCgFUFf1XIb9cfP6xal6s51GBK5RkVsZi3ruB1CC7PMpS1agROwClLyQp8IwJt/T4rvWip&#10;emOy+XR6lbXgS+dBKkT6uumTfJ3qV5WS4XtVoQrMFJy4hbT6tO7imq1XIt974WotBxriH1g0Qlu6&#10;9FRqI4JgB6//KtVo6QGhChMJTQZVpaVKGkjNbHqh5qUWTiUt1Bx0pzbh/ysrn47PnumSvOPMioYs&#10;ehi6MYvNaR3mhHlxzz7KQ/cI8hdSInuXiRscMF3lm4glcaxLnX49dVp1gUn6eHX9ebFcLjiTlJvP&#10;FjfJiUzk42F5wPCgIBUSx0cMvVHlGIl6jGRnx9CT3dFok4wOnJHRnjMyetcb7USI5yK7GLL2jEk9&#10;EonZBo5qCwkXLkQQybesseeok6oLUT2KDsZLqXV9kIhQfC7V2MjpZjFfpGlCMLq818ZEJuj3uzvj&#10;2VGQxOXX+IuqqMI7mPMYNgLrHpdSA8zYwbbeqejZDspX8r8lywuOvw/CK87MN0sTFl/LGPgx2I2B&#10;D+YO0ptKTaI7t91P4R2L1xc8kNFPMM6vyEcLo/QTNp608OUQoNLR3zRSPaNhQ0OfBA4PNL6q831C&#10;vf2NrP8AAAD//wMAUEsDBBQABgAIAAAAIQCSFJOW3wAAAAsBAAAPAAAAZHJzL2Rvd25yZXYueG1s&#10;TI9BT8MwDIXvSPyHyEjcWNoOpqo0nQoCBBfQBuKcNaYtNE6VZF337/FOcLP9np6/V65nO4gJfegd&#10;KUgXCQikxpmeWgUf749XOYgQNRk9OEIFRwywrs7PSl0Yd6ANTtvYCg6hUGgFXYxjIWVoOrQ6LNyI&#10;xNqX81ZHXn0rjdcHDreDzJJkJa3uiT90esT7Dpuf7d4qaI/1ndnU3+P0YD/18+sLvj15VOryYq5v&#10;QUSc458ZTviMDhUz7dyeTBCDgpt8yU6+p3kG4mRIl9dcZsdTlq5AVqX836H6BQAA//8DAFBLAQIt&#10;ABQABgAIAAAAIQC2gziS/gAAAOEBAAATAAAAAAAAAAAAAAAAAAAAAABbQ29udGVudF9UeXBlc10u&#10;eG1sUEsBAi0AFAAGAAgAAAAhADj9If/WAAAAlAEAAAsAAAAAAAAAAAAAAAAALwEAAF9yZWxzLy5y&#10;ZWxzUEsBAi0AFAAGAAgAAAAhALimz0gmAgAAjgQAAA4AAAAAAAAAAAAAAAAALgIAAGRycy9lMm9E&#10;b2MueG1sUEsBAi0AFAAGAAgAAAAhAJIUk5bfAAAACwEAAA8AAAAAAAAAAAAAAAAAgAQAAGRycy9k&#10;b3ducmV2LnhtbFBLBQYAAAAABAAEAPMAAACMBQAAAAA=&#10;" path="m,l6835775,21590e" filled="f" strokecolor="#7e7e7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4768" behindDoc="1" locked="0" layoutInCell="1" allowOverlap="1">
              <wp:simplePos x="0" y="0"/>
              <wp:positionH relativeFrom="page">
                <wp:posOffset>4446615</wp:posOffset>
              </wp:positionH>
              <wp:positionV relativeFrom="page">
                <wp:posOffset>279934</wp:posOffset>
              </wp:positionV>
              <wp:extent cx="2816225" cy="3397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6225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1" w:line="251" w:lineRule="exact"/>
                            <w:ind w:left="173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ISTITUTO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COMPRENSIVO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</w:rPr>
                            <w:t>BASIGLIO</w:t>
                          </w:r>
                        </w:p>
                        <w:p w:rsidR="001562D6" w:rsidRDefault="0012075F">
                          <w:pPr>
                            <w:spacing w:line="251" w:lineRule="exact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p.zza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Leonardo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Vinci,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20080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Basiglio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4"/>
                            </w:rPr>
                            <w:t>(MI)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162" type="#_x0000_t202" style="position:absolute;margin-left:350.15pt;margin-top:22.05pt;width:221.75pt;height:26.75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VlpwEAAD8DAAAOAAAAZHJzL2Uyb0RvYy54bWysUsGO0zAQvSPxD5bvNG1WLEvUdAWsQEgr&#10;WGmXD3Acu4mIPWbGbdK/Z+yk3RXcEBd7bD+/mfdmtreTG8TRIPXga7lZraUwXkPb+30tfzx9fnMj&#10;BUXlWzWAN7U8GZK3u9evtmOoTAkdDK1BwSSeqjHUsosxVEVBujNO0QqC8fxoAZ2KfMR90aIamd0N&#10;RbleXxcjYBsQtCHi27v5Ue4yv7VGx+/WkoliqCXXFvOKeW3SWuy2qtqjCl2vlzLUP1ThVO856YXq&#10;TkUlDtj/ReV6jUBg40qDK8DaXpusgdVs1n+oeexUMFkLm0PhYhP9P1r97fiAom9rWUrhleMWPZkp&#10;NjCJMpkzBqoY8xgYFaePMHGTs1AK96B/EkOKF5j5AzE6mTFZdGlnmYI/sv+ni+ecRGi+LG8212X5&#10;VgrNb1dX799xnEiffwek+MWAEymoJXJPcwXqeE9xhp4hSzFz/lRWnJppUdFAe2IRI/e6lvTroNBI&#10;MXz1bGYajHOA56A5BxiHT5DHJ2nx8OEQwfY5c0ox8y6ZuUu59mWi0hi8PGfU89zvfgMAAP//AwBQ&#10;SwMEFAAGAAgAAAAhALGUpfDgAAAACgEAAA8AAABkcnMvZG93bnJldi54bWxMj8FOwzAQRO9I/IO1&#10;SNyonTY0EOJUqKjigHpoAYnjNjZxRLyOYjd1/x73BMfVPs28qVbR9mzSo+8cSchmApimxqmOWgkf&#10;75u7B2A+ICnsHWkJZ+1hVV9fVVgqd6KdnvahZSmEfIkSTAhDyblvjLboZ27QlH7fbrQY0jm2XI14&#10;SuG253MhltxiR6nB4KDXRjc/+6OV8LkeNm/xy+B2ulevL/Nidx6bKOXtTXx+AhZ0DH8wXPSTOtTJ&#10;6eCOpDzrJRRCLBIqIc8zYBcgyxdpzEHCY7EEXlf8/4T6FwAA//8DAFBLAQItABQABgAIAAAAIQC2&#10;gziS/gAAAOEBAAATAAAAAAAAAAAAAAAAAAAAAABbQ29udGVudF9UeXBlc10ueG1sUEsBAi0AFAAG&#10;AAgAAAAhADj9If/WAAAAlAEAAAsAAAAAAAAAAAAAAAAALwEAAF9yZWxzLy5yZWxzUEsBAi0AFAAG&#10;AAgAAAAhACi91WWnAQAAPwMAAA4AAAAAAAAAAAAAAAAALgIAAGRycy9lMm9Eb2MueG1sUEsBAi0A&#10;FAAGAAgAAAAhALGUpfDgAAAACgEAAA8AAAAAAAAAAAAAAAAAAQQAAGRycy9kb3ducmV2LnhtbFBL&#10;BQYAAAAABAAEAPMAAAAOBQAAAAA=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1" w:line="251" w:lineRule="exact"/>
                      <w:ind w:left="173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</w:rPr>
                      <w:t>ISTITUTO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</w:rPr>
                      <w:t>COMPRENSIVO</w:t>
                    </w:r>
                    <w:r>
                      <w:rPr>
                        <w:rFonts w:ascii="Times New Roman"/>
                        <w:b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</w:rPr>
                      <w:t>DI</w:t>
                    </w:r>
                    <w:r>
                      <w:rPr>
                        <w:rFonts w:ascii="Times New Roman"/>
                        <w:b/>
                        <w:color w:val="808080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</w:rPr>
                      <w:t>BASIGLIO</w:t>
                    </w:r>
                  </w:p>
                  <w:p w:rsidR="001562D6" w:rsidRDefault="0012075F">
                    <w:pPr>
                      <w:spacing w:line="251" w:lineRule="exact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</w:rPr>
                      <w:t>p.zza</w:t>
                    </w:r>
                    <w:r>
                      <w:rPr>
                        <w:rFonts w:ascii="Times New Roman"/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Leonardo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Da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Vinci,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1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-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20080</w:t>
                    </w:r>
                    <w:r>
                      <w:rPr>
                        <w:rFonts w:ascii="Times New Roman"/>
                        <w:i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Basiglio</w:t>
                    </w:r>
                    <w:r>
                      <w:rPr>
                        <w:rFonts w:ascii="Times New Roman"/>
                        <w:i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pacing w:val="-4"/>
                      </w:rPr>
                      <w:t>(MI)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D6" w:rsidRDefault="0012075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6816" behindDoc="1" locked="0" layoutInCell="1" allowOverlap="1">
              <wp:simplePos x="0" y="0"/>
              <wp:positionH relativeFrom="page">
                <wp:posOffset>370203</wp:posOffset>
              </wp:positionH>
              <wp:positionV relativeFrom="page">
                <wp:posOffset>714983</wp:posOffset>
              </wp:positionV>
              <wp:extent cx="6835775" cy="21590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5775" cy="21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5775" h="21590">
                            <a:moveTo>
                              <a:pt x="0" y="0"/>
                            </a:moveTo>
                            <a:lnTo>
                              <a:pt x="6835775" y="21590"/>
                            </a:lnTo>
                          </a:path>
                        </a:pathLst>
                      </a:custGeom>
                      <a:ln w="9525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AA084" id="Graphic 110" o:spid="_x0000_s1026" style="position:absolute;margin-left:29.15pt;margin-top:56.3pt;width:538.25pt;height:1.7pt;z-index:-163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577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ZlKQIAAJIEAAAOAAAAZHJzL2Uyb0RvYy54bWysVFFr2zAQfh/sPwi9L04y0rQmThnNWgal&#10;KzRjz4osx2KyTtMpsfvvd5LtNM3exgiIk+/T6fvuO2V12zWGHZVHDbbgs8mUM2UllNruC/5je//p&#10;mjMMwpbCgFUFf1XIb9cfP6xal6s51GBK5RkVsZi3ruB1CC7PMpS1agROwClLyQp8IwJt/T4rvWip&#10;emOy+XR6lbXgS+dBKkT6uumTfJ3qV5WS4XtVoQrMFJy4hbT6tO7imq1XIt974WotBxriH1g0Qlu6&#10;9FRqI4JgB6//KtVo6QGhChMJTQZVpaVKGkjNbHqh5qUWTiUt1Bx0pzbh/ysrn47PnumSvJtRf6xo&#10;yKSHoR/xEzWodZgT7sU9+ygR3SPIX0iJ7F0mbnDAdJVvIpYEsi51+/XUbdUFJunj1fXnxXK54ExS&#10;bj5b3KTLMpGPh+UBw4OCVEgcHzH0ZpVjJOoxkp0dQ0+WR7NNMjtwRmZ7zsjsXW+2EyGei+xiyNoz&#10;JvVIJGYbOKotJFy4EEEk37LGnqNOqi5E9Sg6GC+l1vVBIkLxuVRjI6ebxXyRJgrB6PJeGxOZoN/v&#10;7oxnR0ESl1/jL6qiCu9gzmPYCKx7XEoNMGMH23qnomc7KF9pBloyveD4+yC84sx8szRl8cWMgR+D&#10;3Rj4YO4gvavUJLpz2/0U3rF4fcEDGf0E4wyLfLQwSj9h40kLXw4BKh39TSPVMxo2NPhJ4PBI48s6&#10;3yfU21/J+g8AAAD//wMAUEsDBBQABgAIAAAAIQBjhmxO3wAAAAsBAAAPAAAAZHJzL2Rvd25yZXYu&#10;eG1sTI9BT8MwDIXvSPyHyEjcWNoNqqk0nQoCBBfQBuLsNaYtNE6VZF3370lPcLP9np6/V2wm04uR&#10;nO8sK0gXCQji2uqOGwUf749XaxA+IGvsLZOCE3nYlOdnBebaHnlL4y40Ioawz1FBG8KQS+nrlgz6&#10;hR2Io/ZlncEQV9dI7fAYw00vl0mSSYMdxw8tDnTfUv2zOxgFzam609vqexgfzCc+v77Q25MjpS4v&#10;puoWRKAp/Jlhxo/oUEamvT2w9qJXcLNeRWe8p8sMxGxIV9exzH6esgRkWcj/HcpfAAAA//8DAFBL&#10;AQItABQABgAIAAAAIQC2gziS/gAAAOEBAAATAAAAAAAAAAAAAAAAAAAAAABbQ29udGVudF9UeXBl&#10;c10ueG1sUEsBAi0AFAAGAAgAAAAhADj9If/WAAAAlAEAAAsAAAAAAAAAAAAAAAAALwEAAF9yZWxz&#10;Ly5yZWxzUEsBAi0AFAAGAAgAAAAhAB0f9mUpAgAAkgQAAA4AAAAAAAAAAAAAAAAALgIAAGRycy9l&#10;Mm9Eb2MueG1sUEsBAi0AFAAGAAgAAAAhAGOGbE7fAAAACwEAAA8AAAAAAAAAAAAAAAAAgwQAAGRy&#10;cy9kb3ducmV2LnhtbFBLBQYAAAAABAAEAPMAAACPBQAAAAA=&#10;" path="m,l6835775,21590e" filled="f" strokecolor="#7e7e7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47328" behindDoc="1" locked="0" layoutInCell="1" allowOverlap="1">
              <wp:simplePos x="0" y="0"/>
              <wp:positionH relativeFrom="page">
                <wp:posOffset>4268307</wp:posOffset>
              </wp:positionH>
              <wp:positionV relativeFrom="page">
                <wp:posOffset>279934</wp:posOffset>
              </wp:positionV>
              <wp:extent cx="2816225" cy="33972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6225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1" w:line="251" w:lineRule="exact"/>
                            <w:ind w:left="173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ISTITUTO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COMPRENSIVO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</w:rPr>
                            <w:t>BASIGLIO</w:t>
                          </w:r>
                        </w:p>
                        <w:p w:rsidR="001562D6" w:rsidRDefault="0012075F">
                          <w:pPr>
                            <w:spacing w:line="251" w:lineRule="exact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p.zza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Leonardo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Vinci,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20080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Basiglio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4"/>
                            </w:rPr>
                            <w:t>(MI)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1" o:spid="_x0000_s1165" type="#_x0000_t202" style="position:absolute;margin-left:336.1pt;margin-top:22.05pt;width:221.75pt;height:26.75pt;z-index:-163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LjUrAEAAEoDAAAOAAAAZHJzL2Uyb0RvYy54bWysU8Fu1DAQvSPxD5bvbDZZUUq02QqoQEgV&#10;VGr5AMexNxaxx3i8m+zfM3Y22wpuVS/O2H5+897MZHsz2YEdVUADruHlas2ZchI64/YN//X49d01&#10;ZxiF68QATjX8pJDf7N6+2Y6+VhX0MHQqMCJxWI++4X2Mvi4KlL2yAlfglaNLDcGKSNuwL7ogRmK3&#10;Q1Gt11fFCKHzAaRCpNPb+ZLvMr/WSsafWqOKbGg4aYt5DXlt01rstqLeB+F7I88yxAtUWGEcJb1Q&#10;3Yoo2CGY/6iskQEQdFxJsAVobaTKHshNuf7HzUMvvMpeqDjoL2XC16OVP473gZmOeleWnDlhqUmP&#10;aootTCwdUYFGjzXhHjwh4/QZJgJns+jvQP5GghTPMPMDJHQqyKSDTV+yyugh9eB0qTulYZIOq+vy&#10;qqrecybpbrP5+IHiRPr02geM3xRYloKGB+prViCOdxhn6AI5i5nzJ1lxaqfscLOYaaE7kZeR2t5w&#10;/HMQQXE2fHdU1zQjSxCWoF2CEIcvkCcpWXLw6RBBmywgZZp5zwKoYdnCebjSRDzfZ9TTL7D7CwAA&#10;//8DAFBLAwQUAAYACAAAACEAynSNdeAAAAAKAQAADwAAAGRycy9kb3ducmV2LnhtbEyPwU7DMBBE&#10;70j8g7VI3KiTqE0gxKlQUcUBcWgBieM2XuKI2I5sN3X/HvcEx9U8zbxt1lGPbCbnB2sE5IsMGJnO&#10;ysH0Aj7et3f3wHxAI3G0hgScycO6vb5qsJb2ZHY070PPUonxNQpQIUw1575TpNEv7EQmZd/WaQzp&#10;dD2XDk+pXI+8yLKSaxxMWlA40UZR97M/agGfm2n7Gr8Uvs0r+fJcVLuz66IQtzfx6RFYoBj+YLjo&#10;J3Vok9PBHo30bBRQVkWRUAHLZQ7sAuT5qgJ2EPBQlcDbhv9/of0FAAD//wMAUEsBAi0AFAAGAAgA&#10;AAAhALaDOJL+AAAA4QEAABMAAAAAAAAAAAAAAAAAAAAAAFtDb250ZW50X1R5cGVzXS54bWxQSwEC&#10;LQAUAAYACAAAACEAOP0h/9YAAACUAQAACwAAAAAAAAAAAAAAAAAvAQAAX3JlbHMvLnJlbHNQSwEC&#10;LQAUAAYACAAAACEAW+S41KwBAABKAwAADgAAAAAAAAAAAAAAAAAuAgAAZHJzL2Uyb0RvYy54bWxQ&#10;SwECLQAUAAYACAAAACEAynSNdeAAAAAKAQAADwAAAAAAAAAAAAAAAAAGBAAAZHJzL2Rvd25yZXYu&#10;eG1sUEsFBgAAAAAEAAQA8wAAABMFAAAAAA==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1" w:line="251" w:lineRule="exact"/>
                      <w:ind w:left="173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</w:rPr>
                      <w:t>ISTITUTO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</w:rPr>
                      <w:t>COMPRENSIVO</w:t>
                    </w:r>
                    <w:r>
                      <w:rPr>
                        <w:rFonts w:ascii="Times New Roman"/>
                        <w:b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</w:rPr>
                      <w:t>DI</w:t>
                    </w:r>
                    <w:r>
                      <w:rPr>
                        <w:rFonts w:ascii="Times New Roman"/>
                        <w:b/>
                        <w:color w:val="808080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</w:rPr>
                      <w:t>BASIGLIO</w:t>
                    </w:r>
                  </w:p>
                  <w:p w:rsidR="001562D6" w:rsidRDefault="0012075F">
                    <w:pPr>
                      <w:spacing w:line="251" w:lineRule="exact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</w:rPr>
                      <w:t>p.zza</w:t>
                    </w:r>
                    <w:r>
                      <w:rPr>
                        <w:rFonts w:ascii="Times New Roman"/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Leonardo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Da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Vinci,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1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-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20080</w:t>
                    </w:r>
                    <w:r>
                      <w:rPr>
                        <w:rFonts w:ascii="Times New Roman"/>
                        <w:i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Basiglio</w:t>
                    </w:r>
                    <w:r>
                      <w:rPr>
                        <w:rFonts w:ascii="Times New Roman"/>
                        <w:i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pacing w:val="-4"/>
                      </w:rPr>
                      <w:t>(MI)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D6" w:rsidRDefault="0012075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57568" behindDoc="1" locked="0" layoutInCell="1" allowOverlap="1">
              <wp:simplePos x="0" y="0"/>
              <wp:positionH relativeFrom="page">
                <wp:posOffset>370203</wp:posOffset>
              </wp:positionH>
              <wp:positionV relativeFrom="page">
                <wp:posOffset>714983</wp:posOffset>
              </wp:positionV>
              <wp:extent cx="6835775" cy="21590"/>
              <wp:effectExtent l="0" t="0" r="0" b="0"/>
              <wp:wrapNone/>
              <wp:docPr id="246" name="Graphic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5775" cy="21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5775" h="21590">
                            <a:moveTo>
                              <a:pt x="0" y="0"/>
                            </a:moveTo>
                            <a:lnTo>
                              <a:pt x="6835775" y="21590"/>
                            </a:lnTo>
                          </a:path>
                        </a:pathLst>
                      </a:custGeom>
                      <a:ln w="9525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A9175" id="Graphic 246" o:spid="_x0000_s1026" style="position:absolute;margin-left:29.15pt;margin-top:56.3pt;width:538.25pt;height:1.7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577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1aKgIAAJIEAAAOAAAAZHJzL2Uyb0RvYy54bWysVFFv2jAQfp+0/2D5fQTYgDYiVFNZq0lV&#10;W6lMfTaOQ6I5Ps9nSPj3OzsJpeytmpCsc+7z+fvuO7O8aWvNDsphBSbjk9GYM2Uk5JXZZfzX5u7L&#10;FWfohcmFBqMyflTIb1afPy0bm6oplKBz5RgVMZg2NuOl9zZNEpSlqgWOwCpDyQJcLTxt3S7JnWio&#10;eq2T6Xg8TxpwuXUgFSJ9XXdJvor1i0JJ/1QUqDzTGSduPq4urtuwJqulSHdO2LKSPQ3xARa1qAxd&#10;eiq1Fl6wvav+KVVX0gFC4UcS6gSKopIqaiA1k/GFmpdSWBW1UHPQntqE/6+sfDw8O1blGZ9+m3Nm&#10;RE0m3ff9CJ+oQY3FlHAv9tkFiWgfQP5GSiTvMmGDPaYtXB2wJJC1sdvHU7dV65mkj/Orr7PFYsaZ&#10;pNx0MruObiQiHQ7LPfp7BbGQODyg78zKh0iUQyRbM4SOLA9m62i254zMdpyR2dvObCt8OBfYhZA1&#10;Z0zKgUjI1nBQG4g4fyGCSL5ltTlHnVRdiOpQdDBcSq3rgkiE4nOp2gRO17PpLE4Ugq7yu0rrwATd&#10;bnurHTsIkrj4EX5BFVV4B7MO/Vpg2eFiqodp09vWORU820J+pBloyPSM45+9cIoz/dPQlIUXMwRu&#10;CLZD4Ly+hfiuYpPozk37Kpxl4fqMezL6EYYZFulgYZB+woaTBr7vPRRV8DeOVMeo39DgR4H9Iw0v&#10;63wfUW9/Jau/AAAA//8DAFBLAwQUAAYACAAAACEAY4ZsTt8AAAALAQAADwAAAGRycy9kb3ducmV2&#10;LnhtbEyPQU/DMAyF70j8h8hI3FjaDaqpNJ0KAgQX0Abi7DWmLTROlWRd9+9JT3Cz/Z6ev1dsJtOL&#10;kZzvLCtIFwkI4trqjhsFH++PV2sQPiBr7C2TghN52JTnZwXm2h55S+MuNCKGsM9RQRvCkEvp65YM&#10;+oUdiKP2ZZ3BEFfXSO3wGMNNL5dJkkmDHccPLQ5031L9szsYBc2putPb6nsYH8wnPr++0NuTI6Uu&#10;L6bqFkSgKfyZYcaP6FBGpr09sPaiV3CzXkVnvKfLDMRsSFfXscx+nrIEZFnI/x3KXwAAAP//AwBQ&#10;SwECLQAUAAYACAAAACEAtoM4kv4AAADhAQAAEwAAAAAAAAAAAAAAAAAAAAAAW0NvbnRlbnRfVHlw&#10;ZXNdLnhtbFBLAQItABQABgAIAAAAIQA4/SH/1gAAAJQBAAALAAAAAAAAAAAAAAAAAC8BAABfcmVs&#10;cy8ucmVsc1BLAQItABQABgAIAAAAIQBbeX1aKgIAAJIEAAAOAAAAAAAAAAAAAAAAAC4CAABkcnMv&#10;ZTJvRG9jLnhtbFBLAQItABQABgAIAAAAIQBjhmxO3wAAAAsBAAAPAAAAAAAAAAAAAAAAAIQEAABk&#10;cnMvZG93bnJldi54bWxQSwUGAAAAAAQABADzAAAAkAUAAAAA&#10;" path="m,l6835775,21590e" filled="f" strokecolor="#7e7e7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58080" behindDoc="1" locked="0" layoutInCell="1" allowOverlap="1">
              <wp:simplePos x="0" y="0"/>
              <wp:positionH relativeFrom="page">
                <wp:posOffset>4268307</wp:posOffset>
              </wp:positionH>
              <wp:positionV relativeFrom="page">
                <wp:posOffset>279934</wp:posOffset>
              </wp:positionV>
              <wp:extent cx="2816225" cy="339725"/>
              <wp:effectExtent l="0" t="0" r="0" b="0"/>
              <wp:wrapNone/>
              <wp:docPr id="247" name="Text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6225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2D6" w:rsidRDefault="0012075F">
                          <w:pPr>
                            <w:spacing w:before="11" w:line="251" w:lineRule="exact"/>
                            <w:ind w:left="173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ISTITUTO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COMPRENSIVO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</w:rPr>
                            <w:t>BASIGLIO</w:t>
                          </w:r>
                        </w:p>
                        <w:p w:rsidR="001562D6" w:rsidRDefault="0012075F">
                          <w:pPr>
                            <w:spacing w:line="251" w:lineRule="exact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p.zza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Leonardo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Vinci,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20080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Basiglio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4"/>
                            </w:rPr>
                            <w:t>(MI)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7" o:spid="_x0000_s1180" type="#_x0000_t202" style="position:absolute;margin-left:336.1pt;margin-top:22.05pt;width:221.75pt;height:26.75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qqrwEAAEsDAAAOAAAAZHJzL2Uyb0RvYy54bWysU8Fu2zAMvQ/oPwi6L07crc2MOMW6YsOA&#10;Yi3Q7gNkWYqFWaImKrHz96PkOC2627CLTElPj++R9OZmtD07qIAGXM1XiyVnyklojdvV/Ofz1/dr&#10;zjAK14oenKr5USG/2V682wy+UiV00LcqMCJxWA2+5l2MvioKlJ2yAhfglaNLDcGKSNuwK9ogBmK3&#10;fVEul1fFAKH1AaRCpNO76ZJvM7/WSsYHrVFF1tectMW8hrw2aS22G1HtgvCdkScZ4h9UWGEcJT1T&#10;3Yko2D6Yv6iskQEQdFxIsAVobaTKHsjNavnGzVMnvMpeqDjoz2XC/0crfxweAzNtzcsP15w5YalJ&#10;z2qMDYwsHVGBBo8V4Z48IeN4CyM1OptFfw/yFxKkeIWZHiChU0FGHWz6klVGD6kHx3PdKQ2TdFiu&#10;V1dl+ZEzSXeXl5+uKU6kL699wPhNgWUpqHmgvmYF4nCPcYLOkJOYKX+SFcdmzA5X69lNA+2RzAzU&#10;95rj770IirP+u6PCpiGZgzAHzRyE2H+BPErJk4PP+wjaZAUp1cR7UkAdyx5O05VG4vU+o17+ge0f&#10;AAAA//8DAFBLAwQUAAYACAAAACEAynSNdeAAAAAKAQAADwAAAGRycy9kb3ducmV2LnhtbEyPwU7D&#10;MBBE70j8g7VI3KiTqE0gxKlQUcUBcWgBieM2XuKI2I5sN3X/HvcEx9U8zbxt1lGPbCbnB2sE5IsM&#10;GJnOysH0Aj7et3f3wHxAI3G0hgScycO6vb5qsJb2ZHY070PPUonxNQpQIUw1575TpNEv7EQmZd/W&#10;aQzpdD2XDk+pXI+8yLKSaxxMWlA40UZR97M/agGfm2n7Gr8Uvs0r+fJcVLuz66IQtzfx6RFYoBj+&#10;YLjoJ3Vok9PBHo30bBRQVkWRUAHLZQ7sAuT5qgJ2EPBQlcDbhv9/of0FAAD//wMAUEsBAi0AFAAG&#10;AAgAAAAhALaDOJL+AAAA4QEAABMAAAAAAAAAAAAAAAAAAAAAAFtDb250ZW50X1R5cGVzXS54bWxQ&#10;SwECLQAUAAYACAAAACEAOP0h/9YAAACUAQAACwAAAAAAAAAAAAAAAAAvAQAAX3JlbHMvLnJlbHNQ&#10;SwECLQAUAAYACAAAACEADcS6qq8BAABLAwAADgAAAAAAAAAAAAAAAAAuAgAAZHJzL2Uyb0RvYy54&#10;bWxQSwECLQAUAAYACAAAACEAynSNdeAAAAAKAQAADwAAAAAAAAAAAAAAAAAJBAAAZHJzL2Rvd25y&#10;ZXYueG1sUEsFBgAAAAAEAAQA8wAAABYFAAAAAA==&#10;" filled="f" stroked="f">
              <v:path arrowok="t"/>
              <v:textbox inset="0,0,0,0">
                <w:txbxContent>
                  <w:p w:rsidR="001562D6" w:rsidRDefault="0012075F">
                    <w:pPr>
                      <w:spacing w:before="11" w:line="251" w:lineRule="exact"/>
                      <w:ind w:left="173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</w:rPr>
                      <w:t>ISTITUTO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</w:rPr>
                      <w:t>COMPRENSIVO</w:t>
                    </w:r>
                    <w:r>
                      <w:rPr>
                        <w:rFonts w:ascii="Times New Roman"/>
                        <w:b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</w:rPr>
                      <w:t>DI</w:t>
                    </w:r>
                    <w:r>
                      <w:rPr>
                        <w:rFonts w:ascii="Times New Roman"/>
                        <w:b/>
                        <w:color w:val="808080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</w:rPr>
                      <w:t>BASIGLIO</w:t>
                    </w:r>
                  </w:p>
                  <w:p w:rsidR="001562D6" w:rsidRDefault="0012075F">
                    <w:pPr>
                      <w:spacing w:line="251" w:lineRule="exact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</w:rPr>
                      <w:t>p.zza</w:t>
                    </w:r>
                    <w:r>
                      <w:rPr>
                        <w:rFonts w:ascii="Times New Roman"/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Leonardo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Da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Vinci,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1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-</w:t>
                    </w:r>
                    <w:r>
                      <w:rPr>
                        <w:rFonts w:ascii="Times New Roman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20080</w:t>
                    </w:r>
                    <w:r>
                      <w:rPr>
                        <w:rFonts w:ascii="Times New Roman"/>
                        <w:i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Basiglio</w:t>
                    </w:r>
                    <w:r>
                      <w:rPr>
                        <w:rFonts w:ascii="Times New Roman"/>
                        <w:i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pacing w:val="-4"/>
                      </w:rPr>
                      <w:t>(MI)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2370"/>
    <w:multiLevelType w:val="hybridMultilevel"/>
    <w:tmpl w:val="84508538"/>
    <w:lvl w:ilvl="0" w:tplc="367EF2A0">
      <w:start w:val="7"/>
      <w:numFmt w:val="decimal"/>
      <w:lvlText w:val="%1."/>
      <w:lvlJc w:val="left"/>
      <w:pPr>
        <w:ind w:left="2272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7"/>
        <w:sz w:val="18"/>
        <w:szCs w:val="18"/>
        <w:lang w:val="it-IT" w:eastAsia="en-US" w:bidi="ar-SA"/>
      </w:rPr>
    </w:lvl>
    <w:lvl w:ilvl="1" w:tplc="93D4CE7E">
      <w:numFmt w:val="bullet"/>
      <w:lvlText w:val="•"/>
      <w:lvlJc w:val="left"/>
      <w:pPr>
        <w:ind w:left="3076" w:hanging="288"/>
      </w:pPr>
      <w:rPr>
        <w:rFonts w:hint="default"/>
        <w:lang w:val="it-IT" w:eastAsia="en-US" w:bidi="ar-SA"/>
      </w:rPr>
    </w:lvl>
    <w:lvl w:ilvl="2" w:tplc="3F0CFAEC">
      <w:numFmt w:val="bullet"/>
      <w:lvlText w:val="•"/>
      <w:lvlJc w:val="left"/>
      <w:pPr>
        <w:ind w:left="3872" w:hanging="288"/>
      </w:pPr>
      <w:rPr>
        <w:rFonts w:hint="default"/>
        <w:lang w:val="it-IT" w:eastAsia="en-US" w:bidi="ar-SA"/>
      </w:rPr>
    </w:lvl>
    <w:lvl w:ilvl="3" w:tplc="BF1AF51C">
      <w:numFmt w:val="bullet"/>
      <w:lvlText w:val="•"/>
      <w:lvlJc w:val="left"/>
      <w:pPr>
        <w:ind w:left="4668" w:hanging="288"/>
      </w:pPr>
      <w:rPr>
        <w:rFonts w:hint="default"/>
        <w:lang w:val="it-IT" w:eastAsia="en-US" w:bidi="ar-SA"/>
      </w:rPr>
    </w:lvl>
    <w:lvl w:ilvl="4" w:tplc="E3E096B0">
      <w:numFmt w:val="bullet"/>
      <w:lvlText w:val="•"/>
      <w:lvlJc w:val="left"/>
      <w:pPr>
        <w:ind w:left="5464" w:hanging="288"/>
      </w:pPr>
      <w:rPr>
        <w:rFonts w:hint="default"/>
        <w:lang w:val="it-IT" w:eastAsia="en-US" w:bidi="ar-SA"/>
      </w:rPr>
    </w:lvl>
    <w:lvl w:ilvl="5" w:tplc="70D4E974">
      <w:numFmt w:val="bullet"/>
      <w:lvlText w:val="•"/>
      <w:lvlJc w:val="left"/>
      <w:pPr>
        <w:ind w:left="6260" w:hanging="288"/>
      </w:pPr>
      <w:rPr>
        <w:rFonts w:hint="default"/>
        <w:lang w:val="it-IT" w:eastAsia="en-US" w:bidi="ar-SA"/>
      </w:rPr>
    </w:lvl>
    <w:lvl w:ilvl="6" w:tplc="B53C33F4">
      <w:numFmt w:val="bullet"/>
      <w:lvlText w:val="•"/>
      <w:lvlJc w:val="left"/>
      <w:pPr>
        <w:ind w:left="7056" w:hanging="288"/>
      </w:pPr>
      <w:rPr>
        <w:rFonts w:hint="default"/>
        <w:lang w:val="it-IT" w:eastAsia="en-US" w:bidi="ar-SA"/>
      </w:rPr>
    </w:lvl>
    <w:lvl w:ilvl="7" w:tplc="6B18E314">
      <w:numFmt w:val="bullet"/>
      <w:lvlText w:val="•"/>
      <w:lvlJc w:val="left"/>
      <w:pPr>
        <w:ind w:left="7852" w:hanging="288"/>
      </w:pPr>
      <w:rPr>
        <w:rFonts w:hint="default"/>
        <w:lang w:val="it-IT" w:eastAsia="en-US" w:bidi="ar-SA"/>
      </w:rPr>
    </w:lvl>
    <w:lvl w:ilvl="8" w:tplc="30BAADF6">
      <w:numFmt w:val="bullet"/>
      <w:lvlText w:val="•"/>
      <w:lvlJc w:val="left"/>
      <w:pPr>
        <w:ind w:left="8648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2E56070"/>
    <w:multiLevelType w:val="hybridMultilevel"/>
    <w:tmpl w:val="F7C4C826"/>
    <w:lvl w:ilvl="0" w:tplc="CE228022">
      <w:start w:val="1"/>
      <w:numFmt w:val="upperLetter"/>
      <w:lvlText w:val="%1."/>
      <w:lvlJc w:val="left"/>
      <w:pPr>
        <w:ind w:left="312" w:hanging="267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2E2CBFE2">
      <w:start w:val="1"/>
      <w:numFmt w:val="decimal"/>
      <w:lvlText w:val="%2."/>
      <w:lvlJc w:val="left"/>
      <w:pPr>
        <w:ind w:left="547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E0884BEA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3" w:tplc="B3C4009A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4" w:tplc="54C80C66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5" w:tplc="F45E828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6" w:tplc="61243686">
      <w:numFmt w:val="bullet"/>
      <w:lvlText w:val="•"/>
      <w:lvlJc w:val="left"/>
      <w:pPr>
        <w:ind w:left="5832" w:hanging="360"/>
      </w:pPr>
      <w:rPr>
        <w:rFonts w:hint="default"/>
        <w:lang w:val="it-IT" w:eastAsia="en-US" w:bidi="ar-SA"/>
      </w:rPr>
    </w:lvl>
    <w:lvl w:ilvl="7" w:tplc="340C2D70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A6989BB0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846771"/>
    <w:multiLevelType w:val="hybridMultilevel"/>
    <w:tmpl w:val="347A9E9A"/>
    <w:lvl w:ilvl="0" w:tplc="042C5F1E">
      <w:start w:val="3"/>
      <w:numFmt w:val="decimal"/>
      <w:lvlText w:val="%1."/>
      <w:lvlJc w:val="left"/>
      <w:pPr>
        <w:ind w:left="2416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7"/>
        <w:sz w:val="18"/>
        <w:szCs w:val="18"/>
        <w:lang w:val="it-IT" w:eastAsia="en-US" w:bidi="ar-SA"/>
      </w:rPr>
    </w:lvl>
    <w:lvl w:ilvl="1" w:tplc="89DE772E">
      <w:numFmt w:val="bullet"/>
      <w:lvlText w:val="•"/>
      <w:lvlJc w:val="left"/>
      <w:pPr>
        <w:ind w:left="3202" w:hanging="432"/>
      </w:pPr>
      <w:rPr>
        <w:rFonts w:hint="default"/>
        <w:lang w:val="it-IT" w:eastAsia="en-US" w:bidi="ar-SA"/>
      </w:rPr>
    </w:lvl>
    <w:lvl w:ilvl="2" w:tplc="AC2ED8A4">
      <w:numFmt w:val="bullet"/>
      <w:lvlText w:val="•"/>
      <w:lvlJc w:val="left"/>
      <w:pPr>
        <w:ind w:left="3984" w:hanging="432"/>
      </w:pPr>
      <w:rPr>
        <w:rFonts w:hint="default"/>
        <w:lang w:val="it-IT" w:eastAsia="en-US" w:bidi="ar-SA"/>
      </w:rPr>
    </w:lvl>
    <w:lvl w:ilvl="3" w:tplc="B508A912">
      <w:numFmt w:val="bullet"/>
      <w:lvlText w:val="•"/>
      <w:lvlJc w:val="left"/>
      <w:pPr>
        <w:ind w:left="4766" w:hanging="432"/>
      </w:pPr>
      <w:rPr>
        <w:rFonts w:hint="default"/>
        <w:lang w:val="it-IT" w:eastAsia="en-US" w:bidi="ar-SA"/>
      </w:rPr>
    </w:lvl>
    <w:lvl w:ilvl="4" w:tplc="BBA40944">
      <w:numFmt w:val="bullet"/>
      <w:lvlText w:val="•"/>
      <w:lvlJc w:val="left"/>
      <w:pPr>
        <w:ind w:left="5548" w:hanging="432"/>
      </w:pPr>
      <w:rPr>
        <w:rFonts w:hint="default"/>
        <w:lang w:val="it-IT" w:eastAsia="en-US" w:bidi="ar-SA"/>
      </w:rPr>
    </w:lvl>
    <w:lvl w:ilvl="5" w:tplc="F1AE54D6">
      <w:numFmt w:val="bullet"/>
      <w:lvlText w:val="•"/>
      <w:lvlJc w:val="left"/>
      <w:pPr>
        <w:ind w:left="6330" w:hanging="432"/>
      </w:pPr>
      <w:rPr>
        <w:rFonts w:hint="default"/>
        <w:lang w:val="it-IT" w:eastAsia="en-US" w:bidi="ar-SA"/>
      </w:rPr>
    </w:lvl>
    <w:lvl w:ilvl="6" w:tplc="E5E2BAD0">
      <w:numFmt w:val="bullet"/>
      <w:lvlText w:val="•"/>
      <w:lvlJc w:val="left"/>
      <w:pPr>
        <w:ind w:left="7112" w:hanging="432"/>
      </w:pPr>
      <w:rPr>
        <w:rFonts w:hint="default"/>
        <w:lang w:val="it-IT" w:eastAsia="en-US" w:bidi="ar-SA"/>
      </w:rPr>
    </w:lvl>
    <w:lvl w:ilvl="7" w:tplc="77FA1822">
      <w:numFmt w:val="bullet"/>
      <w:lvlText w:val="•"/>
      <w:lvlJc w:val="left"/>
      <w:pPr>
        <w:ind w:left="7894" w:hanging="432"/>
      </w:pPr>
      <w:rPr>
        <w:rFonts w:hint="default"/>
        <w:lang w:val="it-IT" w:eastAsia="en-US" w:bidi="ar-SA"/>
      </w:rPr>
    </w:lvl>
    <w:lvl w:ilvl="8" w:tplc="58A8BCAC">
      <w:numFmt w:val="bullet"/>
      <w:lvlText w:val="•"/>
      <w:lvlJc w:val="left"/>
      <w:pPr>
        <w:ind w:left="8676" w:hanging="4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D6"/>
    <w:rsid w:val="0012075F"/>
    <w:rsid w:val="001562D6"/>
    <w:rsid w:val="004A674D"/>
    <w:rsid w:val="00874526"/>
    <w:rsid w:val="00CB3C9E"/>
    <w:rsid w:val="00D94310"/>
    <w:rsid w:val="00FD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BE39"/>
  <w15:docId w15:val="{0D22FEC6-1238-4ED7-9E3C-02A6A0E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1" w:line="251" w:lineRule="exact"/>
      <w:ind w:left="173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uiPriority w:val="1"/>
    <w:qFormat/>
    <w:pPr>
      <w:spacing w:before="1"/>
      <w:ind w:left="112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4">
    <w:name w:val="heading 4"/>
    <w:basedOn w:val="Normale"/>
    <w:uiPriority w:val="1"/>
    <w:qFormat/>
    <w:pPr>
      <w:spacing w:before="11"/>
      <w:ind w:left="20"/>
      <w:outlineLvl w:val="3"/>
    </w:pPr>
    <w:rPr>
      <w:rFonts w:ascii="Times New Roman" w:eastAsia="Times New Roman" w:hAnsi="Times New Roman" w:cs="Times New Roman"/>
    </w:rPr>
  </w:style>
  <w:style w:type="paragraph" w:styleId="Titolo5">
    <w:name w:val="heading 5"/>
    <w:basedOn w:val="Normale"/>
    <w:uiPriority w:val="1"/>
    <w:qFormat/>
    <w:pPr>
      <w:ind w:right="445"/>
      <w:jc w:val="right"/>
      <w:outlineLvl w:val="4"/>
    </w:pPr>
    <w:rPr>
      <w:rFonts w:ascii="Verdana" w:eastAsia="Verdana" w:hAnsi="Verdana" w:cs="Verdana"/>
      <w:b/>
      <w:bCs/>
      <w:sz w:val="20"/>
      <w:szCs w:val="20"/>
    </w:rPr>
  </w:style>
  <w:style w:type="paragraph" w:styleId="Titolo6">
    <w:name w:val="heading 6"/>
    <w:basedOn w:val="Normale"/>
    <w:uiPriority w:val="1"/>
    <w:qFormat/>
    <w:pPr>
      <w:ind w:left="2270"/>
      <w:outlineLvl w:val="5"/>
    </w:pPr>
    <w:rPr>
      <w:rFonts w:ascii="Arial" w:eastAsia="Arial" w:hAnsi="Arial" w:cs="Arial"/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1"/>
      <w:ind w:left="176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46" w:hanging="23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8400g@istruzione.it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://www.icbasiglio.edu.it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iic88400g@pec.istruzione.it" TargetMode="Externa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Gomma</dc:creator>
  <cp:lastModifiedBy>Affarigenerali3</cp:lastModifiedBy>
  <cp:revision>2</cp:revision>
  <dcterms:created xsi:type="dcterms:W3CDTF">2026-05-27T10:18:00Z</dcterms:created>
  <dcterms:modified xsi:type="dcterms:W3CDTF">2026-05-27T10:18:00Z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2025-03-24T00:00:00Z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D:20240116071102</vt:lpwstr>
  </property>
</Properties>
</file>