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09965" w14:textId="10A1CCB1" w:rsidR="00511738" w:rsidRPr="00B07118" w:rsidRDefault="00511738" w:rsidP="00511738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51173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>: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173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dichiarazione sul possesso dei requisiti relativa alla </w:t>
      </w:r>
      <w:r w:rsidRPr="00B0711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procedura di selezione di </w:t>
      </w:r>
      <w:r w:rsidR="0055042B" w:rsidRPr="00B0711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S</w:t>
      </w:r>
      <w:r w:rsidRPr="00B0711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upporto al coordinamento e direzione / Progettista Esecutivo/ Collaudatore</w:t>
      </w:r>
    </w:p>
    <w:p w14:paraId="4F9C4EA6" w14:textId="01196FBB" w:rsidR="00752FE9" w:rsidRPr="00B07118" w:rsidRDefault="00511738" w:rsidP="0051173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0711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07118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 Progetto </w:t>
      </w:r>
      <w:r w:rsidR="00940E68" w:rsidRPr="00B0711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M4C1I3.2-2022-961-P-22774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499AE73C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</w:t>
      </w:r>
      <w:proofErr w:type="gramStart"/>
      <w:r w:rsidR="00396040">
        <w:rPr>
          <w:rFonts w:asciiTheme="minorHAnsi" w:hAnsiTheme="minorHAnsi" w:cstheme="minorHAnsi"/>
          <w:b/>
          <w:sz w:val="22"/>
          <w:szCs w:val="22"/>
        </w:rPr>
        <w:t xml:space="preserve">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</w:t>
      </w:r>
      <w:proofErr w:type="gramEnd"/>
      <w:r w:rsidR="00511738" w:rsidRPr="00511738">
        <w:rPr>
          <w:rFonts w:ascii="Calibri" w:hAnsi="Calibri" w:cs="Calibri"/>
          <w:b/>
          <w:bCs/>
          <w:sz w:val="22"/>
          <w:szCs w:val="22"/>
        </w:rPr>
        <w:t xml:space="preserve">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istituzione scolastica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</w:t>
      </w:r>
      <w:r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>o</w:t>
      </w:r>
      <w:r w:rsidR="006D71B1"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>/a</w:t>
      </w:r>
      <w:r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</w:t>
      </w:r>
      <w:r w:rsidRPr="00511738">
        <w:rPr>
          <w:rFonts w:asciiTheme="minorHAnsi" w:hAnsiTheme="minorHAnsi" w:cstheme="minorHAnsi"/>
          <w:color w:val="FF0000"/>
          <w:sz w:val="22"/>
          <w:szCs w:val="22"/>
        </w:rPr>
        <w:t>o</w:t>
      </w:r>
      <w:r w:rsidR="006010E4" w:rsidRPr="00511738">
        <w:rPr>
          <w:rFonts w:asciiTheme="minorHAnsi" w:hAnsiTheme="minorHAnsi" w:cstheme="minorHAnsi"/>
          <w:color w:val="FF0000"/>
          <w:sz w:val="22"/>
          <w:szCs w:val="22"/>
        </w:rPr>
        <w:t>/a</w:t>
      </w:r>
      <w:r w:rsidRPr="0051173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9B0F15">
        <w:rPr>
          <w:rFonts w:cstheme="minorHAnsi"/>
          <w:i/>
          <w:iCs/>
          <w:color w:val="FF0000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</w:t>
      </w:r>
      <w:proofErr w:type="spellStart"/>
      <w:r w:rsidR="00B70A12" w:rsidRPr="009B0F15">
        <w:rPr>
          <w:rFonts w:cstheme="minorHAnsi"/>
          <w:color w:val="FF0000"/>
        </w:rPr>
        <w:t>a</w:t>
      </w:r>
      <w:proofErr w:type="spellEnd"/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o licenziat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54190A03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</w:t>
      </w:r>
      <w:bookmarkStart w:id="6" w:name="_GoBack"/>
      <w:bookmarkEnd w:id="6"/>
      <w:r w:rsidR="00EA10F0" w:rsidRPr="005547BF">
        <w:rPr>
          <w:rFonts w:cstheme="minorHAnsi"/>
        </w:rPr>
        <w:t xml:space="preserve"> </w:t>
      </w:r>
      <w:r w:rsidRPr="005547BF">
        <w:rPr>
          <w:rFonts w:cstheme="minorHAnsi"/>
        </w:rPr>
        <w:t>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34404" w14:textId="77777777" w:rsidR="00BD18D3" w:rsidRDefault="00BD18D3">
      <w:r>
        <w:separator/>
      </w:r>
    </w:p>
  </w:endnote>
  <w:endnote w:type="continuationSeparator" w:id="0">
    <w:p w14:paraId="04D5D565" w14:textId="77777777" w:rsidR="00BD18D3" w:rsidRDefault="00BD18D3">
      <w:r>
        <w:continuationSeparator/>
      </w:r>
    </w:p>
  </w:endnote>
  <w:endnote w:type="continuationNotice" w:id="1">
    <w:p w14:paraId="2C698F2A" w14:textId="77777777" w:rsidR="00BD18D3" w:rsidRDefault="00BD18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E2A67" w14:textId="77777777" w:rsidR="00940E68" w:rsidRDefault="00940E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1EB678D6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EA10F0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D1F92" w14:textId="77777777" w:rsidR="00BD18D3" w:rsidRDefault="00BD18D3">
      <w:r>
        <w:separator/>
      </w:r>
    </w:p>
  </w:footnote>
  <w:footnote w:type="continuationSeparator" w:id="0">
    <w:p w14:paraId="531E0264" w14:textId="77777777" w:rsidR="00BD18D3" w:rsidRDefault="00BD18D3">
      <w:r>
        <w:continuationSeparator/>
      </w:r>
    </w:p>
  </w:footnote>
  <w:footnote w:type="continuationNotice" w:id="1">
    <w:p w14:paraId="7D14BDC4" w14:textId="77777777" w:rsidR="00BD18D3" w:rsidRDefault="00BD18D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B57B5" w14:textId="77777777" w:rsidR="00940E68" w:rsidRDefault="00940E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EDD0" w14:textId="3A3551AC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D566B8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D566B8">
      <w:rPr>
        <w:rFonts w:ascii="Times New Roman" w:hAnsi="Times New Roman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0E68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118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18D3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10F0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3878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2023-06-05T12:10:00Z</dcterms:modified>
</cp:coreProperties>
</file>